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E" w:rsidRDefault="00A33210" w:rsidP="00C206AE">
      <w:pPr>
        <w:jc w:val="center"/>
        <w:rPr>
          <w:b/>
          <w:sz w:val="10"/>
          <w:szCs w:val="10"/>
        </w:rPr>
      </w:pPr>
      <w:r w:rsidRPr="00E40998">
        <w:rPr>
          <w:rFonts w:hint="eastAsia"/>
          <w:b/>
          <w:sz w:val="30"/>
          <w:szCs w:val="30"/>
        </w:rPr>
        <w:t>大连高新技术产业园区</w:t>
      </w:r>
      <w:r w:rsidR="00B55D1D">
        <w:rPr>
          <w:rFonts w:hint="eastAsia"/>
          <w:b/>
          <w:sz w:val="30"/>
          <w:szCs w:val="30"/>
        </w:rPr>
        <w:t>中国专利奖</w:t>
      </w:r>
      <w:r w:rsidR="00FE0154">
        <w:rPr>
          <w:rFonts w:hint="eastAsia"/>
          <w:b/>
          <w:sz w:val="30"/>
          <w:szCs w:val="30"/>
        </w:rPr>
        <w:t>申报表</w:t>
      </w:r>
    </w:p>
    <w:p w:rsidR="00C206AE" w:rsidRPr="00C206AE" w:rsidRDefault="00C206AE" w:rsidP="00C206AE">
      <w:pPr>
        <w:jc w:val="center"/>
        <w:rPr>
          <w:b/>
          <w:sz w:val="10"/>
          <w:szCs w:val="10"/>
        </w:rPr>
      </w:pPr>
    </w:p>
    <w:tbl>
      <w:tblPr>
        <w:tblStyle w:val="a3"/>
        <w:tblW w:w="4750" w:type="pct"/>
        <w:tblInd w:w="534" w:type="dxa"/>
        <w:tblLook w:val="04A0" w:firstRow="1" w:lastRow="0" w:firstColumn="1" w:lastColumn="0" w:noHBand="0" w:noVBand="1"/>
      </w:tblPr>
      <w:tblGrid>
        <w:gridCol w:w="456"/>
        <w:gridCol w:w="678"/>
        <w:gridCol w:w="1232"/>
        <w:gridCol w:w="938"/>
        <w:gridCol w:w="75"/>
        <w:gridCol w:w="1252"/>
        <w:gridCol w:w="1104"/>
        <w:gridCol w:w="1100"/>
        <w:gridCol w:w="1216"/>
        <w:gridCol w:w="2097"/>
      </w:tblGrid>
      <w:tr w:rsidR="00E40998" w:rsidRPr="00C206AE" w:rsidTr="00FE0154">
        <w:trPr>
          <w:trHeight w:hRule="exact" w:val="680"/>
        </w:trPr>
        <w:tc>
          <w:tcPr>
            <w:tcW w:w="1166" w:type="pct"/>
            <w:gridSpan w:val="3"/>
            <w:vAlign w:val="center"/>
          </w:tcPr>
          <w:p w:rsidR="00E40998" w:rsidRPr="00C206AE" w:rsidRDefault="004922DF" w:rsidP="00F82DF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bookmarkStart w:id="0" w:name="_GoBack"/>
            <w:bookmarkEnd w:id="0"/>
            <w:r w:rsidR="00E40998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834" w:type="pct"/>
            <w:gridSpan w:val="7"/>
            <w:vAlign w:val="center"/>
          </w:tcPr>
          <w:p w:rsidR="00E40998" w:rsidRPr="00C206AE" w:rsidRDefault="00E4099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46A4E" w:rsidRPr="00C206AE" w:rsidTr="00FE0154">
        <w:trPr>
          <w:trHeight w:hRule="exact" w:val="680"/>
        </w:trPr>
        <w:tc>
          <w:tcPr>
            <w:tcW w:w="559" w:type="pct"/>
            <w:gridSpan w:val="2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2809" w:type="pct"/>
            <w:gridSpan w:val="6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邮编</w:t>
            </w:r>
          </w:p>
        </w:tc>
        <w:tc>
          <w:tcPr>
            <w:tcW w:w="1033" w:type="pct"/>
            <w:vAlign w:val="center"/>
          </w:tcPr>
          <w:p w:rsidR="00D46A4E" w:rsidRPr="00C206AE" w:rsidRDefault="00D46A4E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D36E3D" w:rsidRPr="00C206AE" w:rsidTr="00FE0154">
        <w:trPr>
          <w:trHeight w:hRule="exact" w:val="680"/>
        </w:trPr>
        <w:tc>
          <w:tcPr>
            <w:tcW w:w="55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69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086" w:type="pct"/>
            <w:gridSpan w:val="2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033" w:type="pct"/>
            <w:vAlign w:val="center"/>
          </w:tcPr>
          <w:p w:rsidR="00D36E3D" w:rsidRPr="00C206AE" w:rsidRDefault="00D36E3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07DD4" w:rsidRPr="00C206AE" w:rsidTr="00FE0154">
        <w:trPr>
          <w:trHeight w:hRule="exact" w:val="680"/>
        </w:trPr>
        <w:tc>
          <w:tcPr>
            <w:tcW w:w="1166" w:type="pct"/>
            <w:gridSpan w:val="3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委托代理机构名称</w:t>
            </w:r>
          </w:p>
        </w:tc>
        <w:tc>
          <w:tcPr>
            <w:tcW w:w="3834" w:type="pct"/>
            <w:gridSpan w:val="7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418C" w:rsidRPr="00C206AE" w:rsidTr="00FE0154">
        <w:trPr>
          <w:trHeight w:hRule="exact" w:val="680"/>
        </w:trPr>
        <w:tc>
          <w:tcPr>
            <w:tcW w:w="225" w:type="pct"/>
            <w:vMerge w:val="restart"/>
            <w:vAlign w:val="center"/>
          </w:tcPr>
          <w:p w:rsidR="00307DD4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</w:t>
            </w:r>
          </w:p>
          <w:p w:rsidR="00307DD4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国</w:t>
            </w:r>
          </w:p>
          <w:p w:rsidR="00307DD4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</w:t>
            </w:r>
          </w:p>
          <w:p w:rsidR="00307DD4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</w:t>
            </w:r>
          </w:p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奖</w:t>
            </w:r>
          </w:p>
        </w:tc>
        <w:tc>
          <w:tcPr>
            <w:tcW w:w="941" w:type="pct"/>
            <w:gridSpan w:val="2"/>
            <w:vAlign w:val="center"/>
          </w:tcPr>
          <w:p w:rsidR="00B55D1D" w:rsidRPr="00307DD4" w:rsidRDefault="00307DD4" w:rsidP="0063274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07DD4">
              <w:rPr>
                <w:rFonts w:ascii="仿宋_GB2312" w:eastAsia="仿宋_GB2312" w:hAnsi="仿宋" w:hint="eastAsia"/>
                <w:b/>
                <w:sz w:val="24"/>
                <w:szCs w:val="24"/>
              </w:rPr>
              <w:t>获奖种类</w:t>
            </w:r>
          </w:p>
        </w:tc>
        <w:tc>
          <w:tcPr>
            <w:tcW w:w="499" w:type="pct"/>
            <w:gridSpan w:val="2"/>
            <w:vAlign w:val="center"/>
          </w:tcPr>
          <w:p w:rsidR="00B55D1D" w:rsidRPr="00307DD4" w:rsidRDefault="00307DD4" w:rsidP="0063274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07DD4">
              <w:rPr>
                <w:rFonts w:ascii="仿宋_GB2312" w:eastAsia="仿宋_GB2312" w:hAnsi="仿宋" w:hint="eastAsia"/>
                <w:b/>
                <w:sz w:val="24"/>
                <w:szCs w:val="24"/>
              </w:rPr>
              <w:t>件数</w:t>
            </w:r>
          </w:p>
        </w:tc>
        <w:tc>
          <w:tcPr>
            <w:tcW w:w="1161" w:type="pct"/>
            <w:gridSpan w:val="2"/>
            <w:vAlign w:val="center"/>
          </w:tcPr>
          <w:p w:rsidR="00B55D1D" w:rsidRPr="00307DD4" w:rsidRDefault="00307DD4" w:rsidP="0063274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07DD4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批准单位</w:t>
            </w:r>
          </w:p>
        </w:tc>
        <w:tc>
          <w:tcPr>
            <w:tcW w:w="1141" w:type="pct"/>
            <w:gridSpan w:val="2"/>
            <w:vAlign w:val="center"/>
          </w:tcPr>
          <w:p w:rsidR="00B55D1D" w:rsidRPr="00307DD4" w:rsidRDefault="00307DD4" w:rsidP="0063274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07DD4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批准文号</w:t>
            </w:r>
          </w:p>
        </w:tc>
        <w:tc>
          <w:tcPr>
            <w:tcW w:w="1033" w:type="pct"/>
            <w:vAlign w:val="center"/>
          </w:tcPr>
          <w:p w:rsidR="00B55D1D" w:rsidRPr="00307DD4" w:rsidRDefault="00307DD4" w:rsidP="00632741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307DD4">
              <w:rPr>
                <w:rFonts w:ascii="仿宋_GB2312" w:eastAsia="仿宋_GB2312" w:hAnsi="仿宋" w:hint="eastAsia"/>
                <w:b/>
                <w:sz w:val="24"/>
                <w:szCs w:val="24"/>
              </w:rPr>
              <w:t>批准时间</w:t>
            </w:r>
          </w:p>
        </w:tc>
      </w:tr>
      <w:tr w:rsidR="0085418C" w:rsidRPr="00C206AE" w:rsidTr="00FE0154">
        <w:trPr>
          <w:trHeight w:hRule="exact" w:val="680"/>
        </w:trPr>
        <w:tc>
          <w:tcPr>
            <w:tcW w:w="225" w:type="pct"/>
            <w:vMerge/>
            <w:vAlign w:val="center"/>
          </w:tcPr>
          <w:p w:rsidR="00307DD4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307DD4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专利金奖</w:t>
            </w:r>
          </w:p>
        </w:tc>
        <w:tc>
          <w:tcPr>
            <w:tcW w:w="499" w:type="pct"/>
            <w:gridSpan w:val="2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307DD4" w:rsidRPr="00C206AE" w:rsidRDefault="00307DD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418C" w:rsidRPr="00C206AE" w:rsidTr="00FE0154">
        <w:trPr>
          <w:trHeight w:hRule="exact" w:val="680"/>
        </w:trPr>
        <w:tc>
          <w:tcPr>
            <w:tcW w:w="225" w:type="pct"/>
            <w:vMerge/>
            <w:vAlign w:val="center"/>
          </w:tcPr>
          <w:p w:rsidR="00B55D1D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7DD4">
              <w:rPr>
                <w:rFonts w:ascii="仿宋_GB2312" w:eastAsia="仿宋_GB2312" w:hAnsi="仿宋"/>
                <w:sz w:val="24"/>
                <w:szCs w:val="24"/>
              </w:rPr>
              <w:t>专利优秀奖</w:t>
            </w:r>
          </w:p>
        </w:tc>
        <w:tc>
          <w:tcPr>
            <w:tcW w:w="499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418C" w:rsidRPr="00C206AE" w:rsidTr="00FE0154">
        <w:trPr>
          <w:trHeight w:hRule="exact" w:val="680"/>
        </w:trPr>
        <w:tc>
          <w:tcPr>
            <w:tcW w:w="225" w:type="pct"/>
            <w:vMerge/>
            <w:vAlign w:val="center"/>
          </w:tcPr>
          <w:p w:rsidR="00B55D1D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7DD4">
              <w:rPr>
                <w:rFonts w:ascii="仿宋_GB2312" w:eastAsia="仿宋_GB2312" w:hAnsi="仿宋"/>
                <w:sz w:val="24"/>
                <w:szCs w:val="24"/>
              </w:rPr>
              <w:t>外观设计金奖</w:t>
            </w:r>
          </w:p>
        </w:tc>
        <w:tc>
          <w:tcPr>
            <w:tcW w:w="499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418C" w:rsidRPr="00C206AE" w:rsidTr="00FE0154">
        <w:trPr>
          <w:trHeight w:hRule="exact" w:val="680"/>
        </w:trPr>
        <w:tc>
          <w:tcPr>
            <w:tcW w:w="225" w:type="pct"/>
            <w:vMerge/>
            <w:vAlign w:val="center"/>
          </w:tcPr>
          <w:p w:rsidR="00B55D1D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07DD4">
              <w:rPr>
                <w:rFonts w:ascii="仿宋_GB2312" w:eastAsia="仿宋_GB2312" w:hAnsi="仿宋"/>
                <w:sz w:val="24"/>
                <w:szCs w:val="24"/>
              </w:rPr>
              <w:t>外观设计优秀奖</w:t>
            </w:r>
          </w:p>
        </w:tc>
        <w:tc>
          <w:tcPr>
            <w:tcW w:w="499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B55D1D" w:rsidRPr="00C206AE" w:rsidRDefault="00B55D1D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418C" w:rsidRPr="00C206AE" w:rsidTr="00FE0154">
        <w:trPr>
          <w:trHeight w:val="2113"/>
        </w:trPr>
        <w:tc>
          <w:tcPr>
            <w:tcW w:w="1166" w:type="pct"/>
            <w:gridSpan w:val="3"/>
            <w:vAlign w:val="center"/>
          </w:tcPr>
          <w:p w:rsidR="00234148" w:rsidRPr="00C206AE" w:rsidRDefault="00FE0154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申报</w:t>
            </w:r>
            <w:r w:rsidR="00234148" w:rsidRPr="00C206AE">
              <w:rPr>
                <w:rFonts w:ascii="仿宋_GB2312" w:eastAsia="仿宋_GB2312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3834" w:type="pct"/>
            <w:gridSpan w:val="7"/>
            <w:vAlign w:val="center"/>
          </w:tcPr>
          <w:p w:rsidR="00234148" w:rsidRPr="00C206AE" w:rsidRDefault="00234148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418C" w:rsidRPr="00C206AE" w:rsidRDefault="0085418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法人代表签字：</w:t>
            </w:r>
          </w:p>
          <w:p w:rsidR="000B3D17" w:rsidRPr="00C206AE" w:rsidRDefault="000B3D17" w:rsidP="0085418C">
            <w:pPr>
              <w:tabs>
                <w:tab w:val="left" w:pos="6019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 w:rsid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 w:rsidR="0085418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85418C" w:rsidRPr="00C206AE" w:rsidTr="00FE0154">
        <w:trPr>
          <w:trHeight w:val="2115"/>
        </w:trPr>
        <w:tc>
          <w:tcPr>
            <w:tcW w:w="1166" w:type="pct"/>
            <w:gridSpan w:val="3"/>
            <w:vAlign w:val="center"/>
          </w:tcPr>
          <w:p w:rsidR="00234148" w:rsidRPr="00C206AE" w:rsidRDefault="0023414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高新区科技</w:t>
            </w:r>
            <w:proofErr w:type="gramStart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创新局</w:t>
            </w:r>
            <w:proofErr w:type="gramEnd"/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3834" w:type="pct"/>
            <w:gridSpan w:val="7"/>
            <w:vAlign w:val="center"/>
          </w:tcPr>
          <w:p w:rsidR="00234148" w:rsidRPr="00C206AE" w:rsidRDefault="00234148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418C" w:rsidRPr="00C206AE" w:rsidRDefault="0085418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418C" w:rsidRPr="00C206AE" w:rsidRDefault="0085418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C206AE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</w:t>
            </w:r>
            <w:r w:rsidR="000B3D17"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0B3D17" w:rsidRPr="00C206AE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 w:rsid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  <w:r w:rsidR="0085418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  <w:tr w:rsidR="0085418C" w:rsidRPr="00C206AE" w:rsidTr="00FE0154">
        <w:trPr>
          <w:trHeight w:val="1951"/>
        </w:trPr>
        <w:tc>
          <w:tcPr>
            <w:tcW w:w="1166" w:type="pct"/>
            <w:gridSpan w:val="3"/>
            <w:vAlign w:val="center"/>
          </w:tcPr>
          <w:p w:rsidR="00234148" w:rsidRPr="00C206AE" w:rsidRDefault="00234148" w:rsidP="0063274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高新区财政局意见</w:t>
            </w:r>
          </w:p>
        </w:tc>
        <w:tc>
          <w:tcPr>
            <w:tcW w:w="3834" w:type="pct"/>
            <w:gridSpan w:val="7"/>
            <w:vAlign w:val="center"/>
          </w:tcPr>
          <w:p w:rsidR="00234148" w:rsidRPr="00C206AE" w:rsidRDefault="00234148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Default="000B3D17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5418C" w:rsidRPr="00C206AE" w:rsidRDefault="0085418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B3D17" w:rsidRPr="00C206AE" w:rsidRDefault="000B3D17" w:rsidP="00C206AE">
            <w:pPr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经办人签字：</w:t>
            </w:r>
          </w:p>
          <w:p w:rsidR="000B3D17" w:rsidRPr="00C206AE" w:rsidRDefault="000B3D17" w:rsidP="00C26192">
            <w:pPr>
              <w:tabs>
                <w:tab w:val="left" w:pos="5899"/>
                <w:tab w:val="left" w:pos="6334"/>
              </w:tabs>
              <w:rPr>
                <w:rFonts w:ascii="仿宋_GB2312" w:eastAsia="仿宋_GB2312" w:hAnsi="仿宋"/>
                <w:sz w:val="24"/>
                <w:szCs w:val="24"/>
              </w:rPr>
            </w:pP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</w:t>
            </w:r>
            <w:r w:rsid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 xml:space="preserve"> 年    月    日</w:t>
            </w:r>
            <w:r w:rsidR="0085418C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</w:t>
            </w:r>
            <w:r w:rsidRPr="00C206AE"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</w:tr>
    </w:tbl>
    <w:p w:rsidR="00A33210" w:rsidRPr="00A33210" w:rsidRDefault="00A33210">
      <w:pPr>
        <w:rPr>
          <w:sz w:val="28"/>
          <w:szCs w:val="28"/>
        </w:rPr>
      </w:pPr>
    </w:p>
    <w:sectPr w:rsidR="00A33210" w:rsidRPr="00A33210" w:rsidSect="00C56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AA"/>
    <w:rsid w:val="00074B5F"/>
    <w:rsid w:val="000B3D17"/>
    <w:rsid w:val="001E3DAA"/>
    <w:rsid w:val="001F7225"/>
    <w:rsid w:val="00234148"/>
    <w:rsid w:val="002614F4"/>
    <w:rsid w:val="002E4E4A"/>
    <w:rsid w:val="00307DD4"/>
    <w:rsid w:val="003F6767"/>
    <w:rsid w:val="004922DF"/>
    <w:rsid w:val="0060393A"/>
    <w:rsid w:val="00632741"/>
    <w:rsid w:val="006F68CF"/>
    <w:rsid w:val="007339D5"/>
    <w:rsid w:val="0085418C"/>
    <w:rsid w:val="0088527F"/>
    <w:rsid w:val="008A3BE1"/>
    <w:rsid w:val="008C336F"/>
    <w:rsid w:val="009758A6"/>
    <w:rsid w:val="00A33210"/>
    <w:rsid w:val="00B41CDA"/>
    <w:rsid w:val="00B55D1D"/>
    <w:rsid w:val="00BE445F"/>
    <w:rsid w:val="00C206AE"/>
    <w:rsid w:val="00C2387F"/>
    <w:rsid w:val="00C26192"/>
    <w:rsid w:val="00C56B55"/>
    <w:rsid w:val="00C617F2"/>
    <w:rsid w:val="00D36E3D"/>
    <w:rsid w:val="00D46A4E"/>
    <w:rsid w:val="00D62EE7"/>
    <w:rsid w:val="00D832DC"/>
    <w:rsid w:val="00E40998"/>
    <w:rsid w:val="00F82DF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dcterms:created xsi:type="dcterms:W3CDTF">2017-10-23T01:48:00Z</dcterms:created>
  <dcterms:modified xsi:type="dcterms:W3CDTF">2017-10-24T02:10:00Z</dcterms:modified>
</cp:coreProperties>
</file>