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AE" w:rsidRDefault="002663C3" w:rsidP="00C206AE">
      <w:pPr>
        <w:jc w:val="center"/>
        <w:rPr>
          <w:b/>
          <w:sz w:val="10"/>
          <w:szCs w:val="10"/>
        </w:rPr>
      </w:pPr>
      <w:r w:rsidRPr="002663C3">
        <w:rPr>
          <w:rFonts w:hint="eastAsia"/>
          <w:b/>
          <w:sz w:val="30"/>
          <w:szCs w:val="30"/>
        </w:rPr>
        <w:t>大连高新技术产业园区中介服务机构</w:t>
      </w:r>
      <w:r w:rsidR="00BA3FA3" w:rsidRPr="002663C3">
        <w:rPr>
          <w:rFonts w:hint="eastAsia"/>
          <w:b/>
          <w:sz w:val="30"/>
          <w:szCs w:val="30"/>
        </w:rPr>
        <w:t>知识产权</w:t>
      </w:r>
      <w:r w:rsidR="00324F65">
        <w:rPr>
          <w:rFonts w:hint="eastAsia"/>
          <w:b/>
          <w:sz w:val="30"/>
          <w:szCs w:val="30"/>
        </w:rPr>
        <w:t>成果</w:t>
      </w:r>
      <w:bookmarkStart w:id="0" w:name="_GoBack"/>
      <w:bookmarkEnd w:id="0"/>
      <w:r w:rsidR="00BA3FA3">
        <w:rPr>
          <w:rFonts w:hint="eastAsia"/>
          <w:b/>
          <w:sz w:val="30"/>
          <w:szCs w:val="30"/>
        </w:rPr>
        <w:t>代理申报表</w:t>
      </w:r>
    </w:p>
    <w:p w:rsidR="00C206AE" w:rsidRPr="00C206AE" w:rsidRDefault="00C206AE" w:rsidP="00C206AE">
      <w:pPr>
        <w:jc w:val="center"/>
        <w:rPr>
          <w:b/>
          <w:sz w:val="10"/>
          <w:szCs w:val="10"/>
        </w:rPr>
      </w:pPr>
    </w:p>
    <w:tbl>
      <w:tblPr>
        <w:tblStyle w:val="a3"/>
        <w:tblW w:w="4750" w:type="pct"/>
        <w:tblInd w:w="534" w:type="dxa"/>
        <w:tblLook w:val="04A0" w:firstRow="1" w:lastRow="0" w:firstColumn="1" w:lastColumn="0" w:noHBand="0" w:noVBand="1"/>
      </w:tblPr>
      <w:tblGrid>
        <w:gridCol w:w="1275"/>
        <w:gridCol w:w="944"/>
        <w:gridCol w:w="962"/>
        <w:gridCol w:w="353"/>
        <w:gridCol w:w="1007"/>
        <w:gridCol w:w="311"/>
        <w:gridCol w:w="1814"/>
        <w:gridCol w:w="814"/>
        <w:gridCol w:w="566"/>
        <w:gridCol w:w="769"/>
        <w:gridCol w:w="1333"/>
      </w:tblGrid>
      <w:tr w:rsidR="00E40998" w:rsidRPr="00C206AE" w:rsidTr="00BA3FA3">
        <w:trPr>
          <w:trHeight w:hRule="exact" w:val="680"/>
        </w:trPr>
        <w:tc>
          <w:tcPr>
            <w:tcW w:w="1093" w:type="pct"/>
            <w:gridSpan w:val="2"/>
            <w:vAlign w:val="center"/>
          </w:tcPr>
          <w:p w:rsidR="00E40998" w:rsidRPr="00C206AE" w:rsidRDefault="00BA3FA3" w:rsidP="002663C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申报</w:t>
            </w:r>
            <w:r w:rsidR="00E40998" w:rsidRPr="00C206AE">
              <w:rPr>
                <w:rFonts w:ascii="仿宋_GB2312" w:eastAsia="仿宋_GB2312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3907" w:type="pct"/>
            <w:gridSpan w:val="9"/>
            <w:vAlign w:val="center"/>
          </w:tcPr>
          <w:p w:rsidR="00E40998" w:rsidRPr="00C206AE" w:rsidRDefault="00E40998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46A4E" w:rsidRPr="00C206AE" w:rsidTr="00BA3FA3">
        <w:trPr>
          <w:trHeight w:hRule="exact" w:val="680"/>
        </w:trPr>
        <w:tc>
          <w:tcPr>
            <w:tcW w:w="628" w:type="pct"/>
            <w:vAlign w:val="center"/>
          </w:tcPr>
          <w:p w:rsidR="00D46A4E" w:rsidRPr="00C206AE" w:rsidRDefault="00D46A4E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地址</w:t>
            </w:r>
          </w:p>
        </w:tc>
        <w:tc>
          <w:tcPr>
            <w:tcW w:w="2656" w:type="pct"/>
            <w:gridSpan w:val="6"/>
            <w:vAlign w:val="center"/>
          </w:tcPr>
          <w:p w:rsidR="00D46A4E" w:rsidRPr="00C206AE" w:rsidRDefault="00D46A4E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D46A4E" w:rsidRPr="00C206AE" w:rsidRDefault="00D46A4E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邮编</w:t>
            </w:r>
          </w:p>
        </w:tc>
        <w:tc>
          <w:tcPr>
            <w:tcW w:w="1036" w:type="pct"/>
            <w:gridSpan w:val="2"/>
            <w:vAlign w:val="center"/>
          </w:tcPr>
          <w:p w:rsidR="00D46A4E" w:rsidRPr="00C206AE" w:rsidRDefault="00D46A4E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36E3D" w:rsidRPr="00C206AE" w:rsidTr="00BA3FA3">
        <w:trPr>
          <w:trHeight w:hRule="exact" w:val="680"/>
        </w:trPr>
        <w:tc>
          <w:tcPr>
            <w:tcW w:w="628" w:type="pct"/>
            <w:vAlign w:val="center"/>
          </w:tcPr>
          <w:p w:rsidR="00D36E3D" w:rsidRPr="00C206AE" w:rsidRDefault="00D36E3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联系人</w:t>
            </w:r>
          </w:p>
        </w:tc>
        <w:tc>
          <w:tcPr>
            <w:tcW w:w="939" w:type="pct"/>
            <w:gridSpan w:val="2"/>
            <w:vAlign w:val="center"/>
          </w:tcPr>
          <w:p w:rsidR="00D36E3D" w:rsidRPr="00C206AE" w:rsidRDefault="00D36E3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Align w:val="center"/>
          </w:tcPr>
          <w:p w:rsidR="00D36E3D" w:rsidRPr="00C206AE" w:rsidRDefault="00D36E3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047" w:type="pct"/>
            <w:gridSpan w:val="2"/>
            <w:vAlign w:val="center"/>
          </w:tcPr>
          <w:p w:rsidR="00D36E3D" w:rsidRPr="00C206AE" w:rsidRDefault="00D36E3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D36E3D" w:rsidRPr="00C206AE" w:rsidRDefault="00D36E3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手机</w:t>
            </w:r>
          </w:p>
        </w:tc>
        <w:tc>
          <w:tcPr>
            <w:tcW w:w="1036" w:type="pct"/>
            <w:gridSpan w:val="2"/>
            <w:vAlign w:val="center"/>
          </w:tcPr>
          <w:p w:rsidR="00D36E3D" w:rsidRPr="00C206AE" w:rsidRDefault="00D36E3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663C3" w:rsidRPr="00C206AE" w:rsidTr="00BA3FA3">
        <w:trPr>
          <w:trHeight w:val="680"/>
        </w:trPr>
        <w:tc>
          <w:tcPr>
            <w:tcW w:w="1567" w:type="pct"/>
            <w:gridSpan w:val="3"/>
            <w:vMerge w:val="restart"/>
            <w:vAlign w:val="center"/>
          </w:tcPr>
          <w:p w:rsidR="002663C3" w:rsidRDefault="002663C3" w:rsidP="002663C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F7275">
              <w:rPr>
                <w:rFonts w:ascii="仿宋_GB2312" w:eastAsia="仿宋_GB2312" w:hAnsi="仿宋" w:hint="eastAsia"/>
                <w:sz w:val="24"/>
                <w:szCs w:val="24"/>
              </w:rPr>
              <w:t>上年度经济效益</w:t>
            </w:r>
          </w:p>
          <w:p w:rsidR="002663C3" w:rsidRPr="00C206AE" w:rsidRDefault="002663C3" w:rsidP="002663C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F7275">
              <w:rPr>
                <w:rFonts w:ascii="仿宋_GB2312" w:eastAsia="仿宋_GB2312" w:hAnsi="仿宋" w:hint="eastAsia"/>
                <w:sz w:val="24"/>
                <w:szCs w:val="24"/>
              </w:rPr>
              <w:t>（万元）</w:t>
            </w:r>
          </w:p>
        </w:tc>
        <w:tc>
          <w:tcPr>
            <w:tcW w:w="1717" w:type="pct"/>
            <w:gridSpan w:val="4"/>
            <w:vAlign w:val="center"/>
          </w:tcPr>
          <w:p w:rsidR="002663C3" w:rsidRPr="00C206AE" w:rsidRDefault="002663C3" w:rsidP="00170E7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F7275">
              <w:rPr>
                <w:rFonts w:ascii="仿宋_GB2312" w:eastAsia="仿宋_GB2312" w:hAnsi="仿宋" w:hint="eastAsia"/>
                <w:sz w:val="24"/>
                <w:szCs w:val="24"/>
              </w:rPr>
              <w:t>销售收入</w:t>
            </w:r>
          </w:p>
        </w:tc>
        <w:tc>
          <w:tcPr>
            <w:tcW w:w="1716" w:type="pct"/>
            <w:gridSpan w:val="4"/>
            <w:vAlign w:val="center"/>
          </w:tcPr>
          <w:p w:rsidR="002663C3" w:rsidRPr="00C206AE" w:rsidRDefault="002663C3" w:rsidP="00170E7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纳税</w:t>
            </w:r>
          </w:p>
        </w:tc>
      </w:tr>
      <w:tr w:rsidR="002663C3" w:rsidRPr="00C206AE" w:rsidTr="00BA3FA3">
        <w:trPr>
          <w:trHeight w:val="680"/>
        </w:trPr>
        <w:tc>
          <w:tcPr>
            <w:tcW w:w="1567" w:type="pct"/>
            <w:gridSpan w:val="3"/>
            <w:vMerge/>
            <w:vAlign w:val="center"/>
          </w:tcPr>
          <w:p w:rsidR="002663C3" w:rsidRPr="003F7275" w:rsidRDefault="002663C3" w:rsidP="002663C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17" w:type="pct"/>
            <w:gridSpan w:val="4"/>
            <w:vAlign w:val="center"/>
          </w:tcPr>
          <w:p w:rsidR="002663C3" w:rsidRPr="00C206AE" w:rsidRDefault="002663C3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16" w:type="pct"/>
            <w:gridSpan w:val="4"/>
            <w:vAlign w:val="center"/>
          </w:tcPr>
          <w:p w:rsidR="002663C3" w:rsidRPr="00C206AE" w:rsidRDefault="002663C3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663C3" w:rsidRPr="00C206AE" w:rsidTr="00BA3FA3">
        <w:trPr>
          <w:trHeight w:hRule="exact" w:val="680"/>
        </w:trPr>
        <w:tc>
          <w:tcPr>
            <w:tcW w:w="1093" w:type="pct"/>
            <w:gridSpan w:val="2"/>
            <w:vAlign w:val="center"/>
          </w:tcPr>
          <w:p w:rsidR="002663C3" w:rsidRPr="00C206AE" w:rsidRDefault="002663C3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代理机构资质</w:t>
            </w:r>
          </w:p>
        </w:tc>
        <w:tc>
          <w:tcPr>
            <w:tcW w:w="3907" w:type="pct"/>
            <w:gridSpan w:val="9"/>
            <w:vAlign w:val="center"/>
          </w:tcPr>
          <w:p w:rsidR="002663C3" w:rsidRPr="00C206AE" w:rsidRDefault="002663C3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1433C" w:rsidRPr="00C206AE" w:rsidTr="00BA3FA3">
        <w:trPr>
          <w:trHeight w:val="848"/>
        </w:trPr>
        <w:tc>
          <w:tcPr>
            <w:tcW w:w="1093" w:type="pct"/>
            <w:gridSpan w:val="2"/>
            <w:vMerge w:val="restart"/>
            <w:vAlign w:val="center"/>
          </w:tcPr>
          <w:p w:rsidR="0081433C" w:rsidRDefault="0081433C" w:rsidP="004C425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代理企业发明</w:t>
            </w:r>
          </w:p>
          <w:p w:rsidR="0081433C" w:rsidRPr="00C13D41" w:rsidRDefault="0081433C" w:rsidP="004C425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专利申请</w:t>
            </w:r>
          </w:p>
        </w:tc>
        <w:tc>
          <w:tcPr>
            <w:tcW w:w="648" w:type="pct"/>
            <w:gridSpan w:val="2"/>
            <w:vMerge w:val="restart"/>
            <w:vAlign w:val="center"/>
          </w:tcPr>
          <w:p w:rsidR="0081433C" w:rsidRPr="00C13D41" w:rsidRDefault="0081433C" w:rsidP="0081433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件      </w:t>
            </w:r>
          </w:p>
        </w:tc>
        <w:tc>
          <w:tcPr>
            <w:tcW w:w="649" w:type="pct"/>
            <w:gridSpan w:val="2"/>
            <w:vAlign w:val="center"/>
          </w:tcPr>
          <w:p w:rsidR="0081433C" w:rsidRPr="00C13D41" w:rsidRDefault="0081433C" w:rsidP="0081433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其中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PCT</w:t>
            </w:r>
          </w:p>
        </w:tc>
        <w:tc>
          <w:tcPr>
            <w:tcW w:w="1295" w:type="pct"/>
            <w:gridSpan w:val="2"/>
            <w:vMerge w:val="restart"/>
            <w:vAlign w:val="center"/>
          </w:tcPr>
          <w:p w:rsidR="0081433C" w:rsidRDefault="0081433C" w:rsidP="002663C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代理企业发明</w:t>
            </w:r>
          </w:p>
          <w:p w:rsidR="0081433C" w:rsidRPr="00C13D41" w:rsidRDefault="0081433C" w:rsidP="002663C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专利授权</w:t>
            </w:r>
          </w:p>
        </w:tc>
        <w:tc>
          <w:tcPr>
            <w:tcW w:w="658" w:type="pct"/>
            <w:gridSpan w:val="2"/>
            <w:vMerge w:val="restart"/>
            <w:vAlign w:val="center"/>
          </w:tcPr>
          <w:p w:rsidR="0081433C" w:rsidRPr="00C13D41" w:rsidRDefault="0081433C" w:rsidP="00170E7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件</w:t>
            </w:r>
          </w:p>
        </w:tc>
        <w:tc>
          <w:tcPr>
            <w:tcW w:w="657" w:type="pct"/>
            <w:vAlign w:val="center"/>
          </w:tcPr>
          <w:p w:rsidR="0081433C" w:rsidRPr="00C13D41" w:rsidRDefault="0081433C" w:rsidP="00170E7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其中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PCT</w:t>
            </w:r>
          </w:p>
        </w:tc>
      </w:tr>
      <w:tr w:rsidR="0081433C" w:rsidRPr="00C206AE" w:rsidTr="00BA3FA3">
        <w:trPr>
          <w:trHeight w:val="847"/>
        </w:trPr>
        <w:tc>
          <w:tcPr>
            <w:tcW w:w="1093" w:type="pct"/>
            <w:gridSpan w:val="2"/>
            <w:vMerge/>
            <w:vAlign w:val="center"/>
          </w:tcPr>
          <w:p w:rsidR="0081433C" w:rsidRDefault="0081433C" w:rsidP="004C425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Merge/>
            <w:vAlign w:val="center"/>
          </w:tcPr>
          <w:p w:rsidR="0081433C" w:rsidRDefault="0081433C" w:rsidP="0081433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vAlign w:val="center"/>
          </w:tcPr>
          <w:p w:rsidR="0081433C" w:rsidRDefault="0081433C" w:rsidP="0081433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件</w:t>
            </w:r>
          </w:p>
        </w:tc>
        <w:tc>
          <w:tcPr>
            <w:tcW w:w="1295" w:type="pct"/>
            <w:gridSpan w:val="2"/>
            <w:vMerge/>
            <w:vAlign w:val="center"/>
          </w:tcPr>
          <w:p w:rsidR="0081433C" w:rsidRDefault="0081433C" w:rsidP="002663C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Merge/>
            <w:vAlign w:val="center"/>
          </w:tcPr>
          <w:p w:rsidR="0081433C" w:rsidRDefault="0081433C" w:rsidP="00170E7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81433C" w:rsidRDefault="0081433C" w:rsidP="00170E7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件</w:t>
            </w:r>
          </w:p>
        </w:tc>
      </w:tr>
      <w:tr w:rsidR="002663C3" w:rsidRPr="00C206AE" w:rsidTr="00BA3FA3">
        <w:trPr>
          <w:trHeight w:val="2318"/>
        </w:trPr>
        <w:tc>
          <w:tcPr>
            <w:tcW w:w="1093" w:type="pct"/>
            <w:gridSpan w:val="2"/>
            <w:vAlign w:val="center"/>
          </w:tcPr>
          <w:p w:rsidR="002663C3" w:rsidRPr="00C206AE" w:rsidRDefault="00BA3FA3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申报</w:t>
            </w:r>
            <w:r w:rsidR="002663C3" w:rsidRPr="00C206AE">
              <w:rPr>
                <w:rFonts w:ascii="仿宋_GB2312" w:eastAsia="仿宋_GB2312" w:hAnsi="仿宋" w:hint="eastAsia"/>
                <w:sz w:val="24"/>
                <w:szCs w:val="24"/>
              </w:rPr>
              <w:t>单位意见</w:t>
            </w:r>
          </w:p>
        </w:tc>
        <w:tc>
          <w:tcPr>
            <w:tcW w:w="3907" w:type="pct"/>
            <w:gridSpan w:val="9"/>
            <w:vAlign w:val="center"/>
          </w:tcPr>
          <w:p w:rsidR="002663C3" w:rsidRPr="00C206AE" w:rsidRDefault="002663C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663C3" w:rsidRPr="00C206AE" w:rsidRDefault="002663C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663C3" w:rsidRPr="00C206AE" w:rsidRDefault="002663C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663C3" w:rsidRDefault="002663C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663C3" w:rsidRPr="00C206AE" w:rsidRDefault="002663C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663C3" w:rsidRPr="00C206AE" w:rsidRDefault="002663C3" w:rsidP="00C206AE">
            <w:pPr>
              <w:ind w:firstLineChars="700" w:firstLine="1680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法人代表签字：</w:t>
            </w:r>
          </w:p>
          <w:p w:rsidR="002663C3" w:rsidRPr="00C206AE" w:rsidRDefault="002663C3" w:rsidP="0085418C">
            <w:pPr>
              <w:tabs>
                <w:tab w:val="left" w:pos="6019"/>
              </w:tabs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</w:t>
            </w: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年    月    日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</w:t>
            </w: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（公章）</w:t>
            </w:r>
          </w:p>
        </w:tc>
      </w:tr>
      <w:tr w:rsidR="002663C3" w:rsidRPr="00C206AE" w:rsidTr="00BA3FA3">
        <w:trPr>
          <w:trHeight w:val="2394"/>
        </w:trPr>
        <w:tc>
          <w:tcPr>
            <w:tcW w:w="1093" w:type="pct"/>
            <w:gridSpan w:val="2"/>
            <w:vAlign w:val="center"/>
          </w:tcPr>
          <w:p w:rsidR="002663C3" w:rsidRPr="00C206AE" w:rsidRDefault="002663C3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高新区科技</w:t>
            </w:r>
            <w:proofErr w:type="gramStart"/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创新局</w:t>
            </w:r>
            <w:proofErr w:type="gramEnd"/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意见</w:t>
            </w:r>
          </w:p>
        </w:tc>
        <w:tc>
          <w:tcPr>
            <w:tcW w:w="3907" w:type="pct"/>
            <w:gridSpan w:val="9"/>
            <w:vAlign w:val="center"/>
          </w:tcPr>
          <w:p w:rsidR="002663C3" w:rsidRPr="00C206AE" w:rsidRDefault="002663C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663C3" w:rsidRDefault="002663C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663C3" w:rsidRPr="00C206AE" w:rsidRDefault="002663C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663C3" w:rsidRDefault="002663C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663C3" w:rsidRPr="00C206AE" w:rsidRDefault="002663C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663C3" w:rsidRPr="00C206AE" w:rsidRDefault="002663C3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</w:t>
            </w: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经办人签字：</w:t>
            </w:r>
          </w:p>
          <w:p w:rsidR="002663C3" w:rsidRPr="00C206AE" w:rsidRDefault="002663C3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</w:t>
            </w: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年    月    日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</w:t>
            </w: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（公章）</w:t>
            </w:r>
          </w:p>
        </w:tc>
      </w:tr>
      <w:tr w:rsidR="002663C3" w:rsidRPr="00C206AE" w:rsidTr="00BA3FA3">
        <w:trPr>
          <w:trHeight w:val="2244"/>
        </w:trPr>
        <w:tc>
          <w:tcPr>
            <w:tcW w:w="1093" w:type="pct"/>
            <w:gridSpan w:val="2"/>
            <w:vAlign w:val="center"/>
          </w:tcPr>
          <w:p w:rsidR="002663C3" w:rsidRPr="00C206AE" w:rsidRDefault="002663C3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高新区财政局意见</w:t>
            </w:r>
          </w:p>
        </w:tc>
        <w:tc>
          <w:tcPr>
            <w:tcW w:w="3907" w:type="pct"/>
            <w:gridSpan w:val="9"/>
            <w:vAlign w:val="center"/>
          </w:tcPr>
          <w:p w:rsidR="002663C3" w:rsidRPr="00C206AE" w:rsidRDefault="002663C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663C3" w:rsidRPr="00C206AE" w:rsidRDefault="002663C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663C3" w:rsidRPr="00C206AE" w:rsidRDefault="002663C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663C3" w:rsidRDefault="002663C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663C3" w:rsidRPr="00C206AE" w:rsidRDefault="002663C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663C3" w:rsidRPr="00C206AE" w:rsidRDefault="002663C3" w:rsidP="00C206AE">
            <w:pPr>
              <w:ind w:firstLineChars="700" w:firstLine="1680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经办人签字：</w:t>
            </w:r>
          </w:p>
          <w:p w:rsidR="002663C3" w:rsidRPr="00C206AE" w:rsidRDefault="002663C3" w:rsidP="00C26192">
            <w:pPr>
              <w:tabs>
                <w:tab w:val="left" w:pos="5899"/>
                <w:tab w:val="left" w:pos="6334"/>
              </w:tabs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</w:t>
            </w: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 xml:space="preserve"> 年    月    日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</w:t>
            </w: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（公章）</w:t>
            </w:r>
          </w:p>
        </w:tc>
      </w:tr>
    </w:tbl>
    <w:p w:rsidR="00A33210" w:rsidRPr="00A33210" w:rsidRDefault="00A33210">
      <w:pPr>
        <w:rPr>
          <w:sz w:val="28"/>
          <w:szCs w:val="28"/>
        </w:rPr>
      </w:pPr>
    </w:p>
    <w:sectPr w:rsidR="00A33210" w:rsidRPr="00A33210" w:rsidSect="00C56B5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AA"/>
    <w:rsid w:val="00074B5F"/>
    <w:rsid w:val="000B3D17"/>
    <w:rsid w:val="000D1EB0"/>
    <w:rsid w:val="001E3DAA"/>
    <w:rsid w:val="001F7225"/>
    <w:rsid w:val="00234148"/>
    <w:rsid w:val="002614F4"/>
    <w:rsid w:val="002663C3"/>
    <w:rsid w:val="002E4E4A"/>
    <w:rsid w:val="00307DD4"/>
    <w:rsid w:val="00324F65"/>
    <w:rsid w:val="003E0B20"/>
    <w:rsid w:val="003F6767"/>
    <w:rsid w:val="004C4259"/>
    <w:rsid w:val="0060393A"/>
    <w:rsid w:val="00632741"/>
    <w:rsid w:val="006F68CF"/>
    <w:rsid w:val="007339D5"/>
    <w:rsid w:val="0081433C"/>
    <w:rsid w:val="0085418C"/>
    <w:rsid w:val="0088527F"/>
    <w:rsid w:val="008A3BE1"/>
    <w:rsid w:val="008C336F"/>
    <w:rsid w:val="009758A6"/>
    <w:rsid w:val="00A33210"/>
    <w:rsid w:val="00B41CDA"/>
    <w:rsid w:val="00B55D1D"/>
    <w:rsid w:val="00BA3300"/>
    <w:rsid w:val="00BA3FA3"/>
    <w:rsid w:val="00BE445F"/>
    <w:rsid w:val="00C13D41"/>
    <w:rsid w:val="00C206AE"/>
    <w:rsid w:val="00C2387F"/>
    <w:rsid w:val="00C26192"/>
    <w:rsid w:val="00C56B55"/>
    <w:rsid w:val="00C617F2"/>
    <w:rsid w:val="00D36E3D"/>
    <w:rsid w:val="00D46A4E"/>
    <w:rsid w:val="00D62EE7"/>
    <w:rsid w:val="00D832DC"/>
    <w:rsid w:val="00E4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dcterms:created xsi:type="dcterms:W3CDTF">2017-10-23T05:37:00Z</dcterms:created>
  <dcterms:modified xsi:type="dcterms:W3CDTF">2017-10-24T01:46:00Z</dcterms:modified>
</cp:coreProperties>
</file>