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65" w:tblpY="2913"/>
        <w:tblOverlap w:val="never"/>
        <w:tblW w:w="9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8"/>
        <w:gridCol w:w="1257"/>
        <w:gridCol w:w="1189"/>
        <w:gridCol w:w="1516"/>
        <w:gridCol w:w="1349"/>
        <w:gridCol w:w="1465"/>
        <w:gridCol w:w="1834"/>
      </w:tblGrid>
      <w:tr w:rsidR="007048E7">
        <w:trPr>
          <w:cantSplit/>
          <w:trHeight w:val="819"/>
        </w:trPr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(  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7048E7" w:rsidRDefault="004D41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048E7" w:rsidRDefault="004D41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  <w:vAlign w:val="center"/>
          </w:tcPr>
          <w:p w:rsidR="007048E7" w:rsidRDefault="004D4191">
            <w:pPr>
              <w:spacing w:line="2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相片</w:t>
            </w:r>
          </w:p>
        </w:tc>
      </w:tr>
      <w:tr w:rsidR="007048E7">
        <w:trPr>
          <w:cantSplit/>
          <w:trHeight w:val="732"/>
        </w:trPr>
        <w:tc>
          <w:tcPr>
            <w:tcW w:w="1108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57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16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65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vMerge/>
          </w:tcPr>
          <w:p w:rsidR="007048E7" w:rsidRDefault="007048E7">
            <w:pPr>
              <w:rPr>
                <w:rFonts w:ascii="方正宋三简体" w:eastAsia="方正宋三简体"/>
              </w:rPr>
            </w:pPr>
          </w:p>
        </w:tc>
      </w:tr>
      <w:tr w:rsidR="007048E7">
        <w:trPr>
          <w:cantSplit/>
          <w:trHeight w:val="705"/>
        </w:trPr>
        <w:tc>
          <w:tcPr>
            <w:tcW w:w="1108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257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姻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516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康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65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vMerge/>
          </w:tcPr>
          <w:p w:rsidR="007048E7" w:rsidRDefault="007048E7">
            <w:pPr>
              <w:rPr>
                <w:rFonts w:ascii="方正宋三简体" w:eastAsia="方正宋三简体"/>
              </w:rPr>
            </w:pPr>
          </w:p>
        </w:tc>
      </w:tr>
      <w:tr w:rsidR="007048E7">
        <w:trPr>
          <w:cantSplit/>
          <w:trHeight w:val="767"/>
        </w:trPr>
        <w:tc>
          <w:tcPr>
            <w:tcW w:w="2365" w:type="dxa"/>
            <w:gridSpan w:val="2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</w:t>
            </w:r>
            <w:r>
              <w:rPr>
                <w:rFonts w:ascii="宋体" w:hAnsi="宋体" w:hint="eastAsia"/>
                <w:sz w:val="24"/>
              </w:rPr>
              <w:t>特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5519" w:type="dxa"/>
            <w:gridSpan w:val="4"/>
            <w:vAlign w:val="center"/>
          </w:tcPr>
          <w:p w:rsidR="007048E7" w:rsidRDefault="007048E7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vMerge/>
          </w:tcPr>
          <w:p w:rsidR="007048E7" w:rsidRDefault="007048E7">
            <w:pPr>
              <w:rPr>
                <w:rFonts w:ascii="宋体"/>
                <w:sz w:val="24"/>
              </w:rPr>
            </w:pPr>
          </w:p>
        </w:tc>
      </w:tr>
      <w:tr w:rsidR="007048E7">
        <w:trPr>
          <w:cantSplit/>
          <w:trHeight w:val="870"/>
        </w:trPr>
        <w:tc>
          <w:tcPr>
            <w:tcW w:w="1108" w:type="dxa"/>
            <w:vMerge w:val="restart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57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05" w:type="dxa"/>
            <w:gridSpan w:val="2"/>
            <w:vAlign w:val="center"/>
          </w:tcPr>
          <w:p w:rsidR="007048E7" w:rsidRDefault="007048E7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</w:tr>
      <w:tr w:rsidR="007048E7">
        <w:trPr>
          <w:cantSplit/>
          <w:trHeight w:val="840"/>
        </w:trPr>
        <w:tc>
          <w:tcPr>
            <w:tcW w:w="1108" w:type="dxa"/>
            <w:vMerge/>
          </w:tcPr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05" w:type="dxa"/>
            <w:gridSpan w:val="2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7048E7" w:rsidRDefault="007048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7048E7">
        <w:trPr>
          <w:cantSplit/>
          <w:trHeight w:val="1005"/>
        </w:trPr>
        <w:tc>
          <w:tcPr>
            <w:tcW w:w="2365" w:type="dxa"/>
            <w:gridSpan w:val="2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通讯地址、邮编及其他联系方式</w:t>
            </w:r>
          </w:p>
        </w:tc>
        <w:tc>
          <w:tcPr>
            <w:tcW w:w="7353" w:type="dxa"/>
            <w:gridSpan w:val="5"/>
            <w:vAlign w:val="center"/>
          </w:tcPr>
          <w:p w:rsidR="007048E7" w:rsidRDefault="007048E7">
            <w:pPr>
              <w:jc w:val="left"/>
              <w:rPr>
                <w:rFonts w:ascii="宋体"/>
                <w:sz w:val="24"/>
              </w:rPr>
            </w:pPr>
          </w:p>
        </w:tc>
      </w:tr>
      <w:tr w:rsidR="007048E7">
        <w:trPr>
          <w:cantSplit/>
          <w:trHeight w:val="6434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7048E7" w:rsidRDefault="004D419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0" w:type="dxa"/>
            <w:gridSpan w:val="6"/>
            <w:tcBorders>
              <w:bottom w:val="single" w:sz="12" w:space="0" w:color="auto"/>
            </w:tcBorders>
          </w:tcPr>
          <w:p w:rsidR="007048E7" w:rsidRDefault="007048E7">
            <w:pPr>
              <w:spacing w:line="360" w:lineRule="exact"/>
              <w:ind w:left="1920" w:hangingChars="800" w:hanging="1920"/>
              <w:rPr>
                <w:rFonts w:ascii="宋体"/>
                <w:sz w:val="24"/>
              </w:rPr>
            </w:pPr>
          </w:p>
          <w:p w:rsidR="007048E7" w:rsidRDefault="007048E7">
            <w:pPr>
              <w:spacing w:line="360" w:lineRule="exact"/>
              <w:ind w:left="1920" w:hangingChars="800" w:hanging="1920"/>
              <w:rPr>
                <w:rFonts w:ascii="宋体"/>
                <w:sz w:val="24"/>
              </w:rPr>
            </w:pPr>
          </w:p>
        </w:tc>
      </w:tr>
    </w:tbl>
    <w:p w:rsidR="007048E7" w:rsidRDefault="004D4191">
      <w:pPr>
        <w:widowControl/>
        <w:spacing w:line="580" w:lineRule="exact"/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人民陪审员人选推荐表</w:t>
      </w:r>
    </w:p>
    <w:p w:rsidR="007048E7" w:rsidRDefault="004D4191">
      <w:pPr>
        <w:widowControl/>
        <w:spacing w:line="580" w:lineRule="exact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宋体" w:hAnsi="宋体" w:cs="宋体" w:hint="eastAsia"/>
          <w:b/>
          <w:bCs/>
          <w:sz w:val="28"/>
          <w:szCs w:val="28"/>
        </w:rPr>
        <w:t>推荐单位：</w:t>
      </w:r>
    </w:p>
    <w:tbl>
      <w:tblPr>
        <w:tblpPr w:leftFromText="180" w:rightFromText="180" w:vertAnchor="page" w:tblpY="1897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"/>
        <w:gridCol w:w="1006"/>
        <w:gridCol w:w="1215"/>
        <w:gridCol w:w="1290"/>
        <w:gridCol w:w="1230"/>
        <w:gridCol w:w="4139"/>
      </w:tblGrid>
      <w:tr w:rsidR="007048E7">
        <w:trPr>
          <w:trHeight w:val="5445"/>
        </w:trPr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880" w:type="dxa"/>
            <w:gridSpan w:val="5"/>
            <w:tcBorders>
              <w:top w:val="single" w:sz="12" w:space="0" w:color="auto"/>
            </w:tcBorders>
            <w:vAlign w:val="center"/>
          </w:tcPr>
          <w:p w:rsidR="007048E7" w:rsidRDefault="007048E7">
            <w:pPr>
              <w:jc w:val="left"/>
              <w:rPr>
                <w:rFonts w:ascii="宋体"/>
                <w:sz w:val="24"/>
              </w:rPr>
            </w:pPr>
          </w:p>
        </w:tc>
      </w:tr>
      <w:tr w:rsidR="007048E7">
        <w:trPr>
          <w:cantSplit/>
          <w:trHeight w:val="870"/>
        </w:trPr>
        <w:tc>
          <w:tcPr>
            <w:tcW w:w="825" w:type="dxa"/>
            <w:vMerge w:val="restart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06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15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30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139" w:type="dxa"/>
            <w:vAlign w:val="center"/>
          </w:tcPr>
          <w:p w:rsidR="007048E7" w:rsidRDefault="004D419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7048E7">
        <w:trPr>
          <w:cantSplit/>
          <w:trHeight w:val="927"/>
        </w:trPr>
        <w:tc>
          <w:tcPr>
            <w:tcW w:w="825" w:type="dxa"/>
            <w:vMerge/>
            <w:vAlign w:val="center"/>
          </w:tcPr>
          <w:p w:rsidR="007048E7" w:rsidRDefault="007048E7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048E7" w:rsidRDefault="007048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48E7" w:rsidRDefault="007048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048E7" w:rsidRDefault="007048E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048E7" w:rsidRDefault="007048E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9" w:type="dxa"/>
            <w:vAlign w:val="center"/>
          </w:tcPr>
          <w:p w:rsidR="007048E7" w:rsidRDefault="007048E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048E7">
        <w:trPr>
          <w:cantSplit/>
          <w:trHeight w:val="882"/>
        </w:trPr>
        <w:tc>
          <w:tcPr>
            <w:tcW w:w="825" w:type="dxa"/>
            <w:vMerge/>
            <w:vAlign w:val="center"/>
          </w:tcPr>
          <w:p w:rsidR="007048E7" w:rsidRDefault="007048E7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048E7" w:rsidRDefault="007048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48E7" w:rsidRDefault="007048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048E7" w:rsidRDefault="007048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048E7" w:rsidRDefault="007048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9" w:type="dxa"/>
            <w:vAlign w:val="center"/>
          </w:tcPr>
          <w:p w:rsidR="007048E7" w:rsidRDefault="007048E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048E7">
        <w:trPr>
          <w:cantSplit/>
          <w:trHeight w:val="957"/>
        </w:trPr>
        <w:tc>
          <w:tcPr>
            <w:tcW w:w="825" w:type="dxa"/>
            <w:vMerge/>
            <w:vAlign w:val="center"/>
          </w:tcPr>
          <w:p w:rsidR="007048E7" w:rsidRDefault="007048E7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39" w:type="dxa"/>
            <w:vAlign w:val="center"/>
          </w:tcPr>
          <w:p w:rsidR="007048E7" w:rsidRDefault="007048E7">
            <w:pPr>
              <w:rPr>
                <w:rFonts w:ascii="宋体"/>
                <w:sz w:val="24"/>
              </w:rPr>
            </w:pPr>
          </w:p>
        </w:tc>
      </w:tr>
      <w:tr w:rsidR="007048E7">
        <w:trPr>
          <w:cantSplit/>
          <w:trHeight w:val="882"/>
        </w:trPr>
        <w:tc>
          <w:tcPr>
            <w:tcW w:w="825" w:type="dxa"/>
            <w:vMerge/>
            <w:vAlign w:val="center"/>
          </w:tcPr>
          <w:p w:rsidR="007048E7" w:rsidRDefault="007048E7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048E7" w:rsidRDefault="007048E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39" w:type="dxa"/>
            <w:vAlign w:val="center"/>
          </w:tcPr>
          <w:p w:rsidR="007048E7" w:rsidRDefault="007048E7">
            <w:pPr>
              <w:rPr>
                <w:rFonts w:ascii="宋体"/>
                <w:sz w:val="24"/>
              </w:rPr>
            </w:pPr>
          </w:p>
        </w:tc>
      </w:tr>
      <w:tr w:rsidR="007048E7">
        <w:trPr>
          <w:cantSplit/>
          <w:trHeight w:val="967"/>
        </w:trPr>
        <w:tc>
          <w:tcPr>
            <w:tcW w:w="825" w:type="dxa"/>
            <w:vMerge/>
            <w:vAlign w:val="center"/>
          </w:tcPr>
          <w:p w:rsidR="007048E7" w:rsidRDefault="007048E7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7048E7" w:rsidRDefault="007048E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7048E7">
        <w:trPr>
          <w:trHeight w:val="1864"/>
        </w:trPr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48E7" w:rsidRDefault="004D4191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48E7" w:rsidRDefault="007048E7">
            <w:pPr>
              <w:spacing w:line="300" w:lineRule="exact"/>
              <w:jc w:val="left"/>
              <w:rPr>
                <w:rFonts w:ascii="仿宋_GB2312" w:eastAsia="仿宋_GB2312"/>
                <w:bCs/>
              </w:rPr>
            </w:pPr>
          </w:p>
        </w:tc>
      </w:tr>
    </w:tbl>
    <w:p w:rsidR="007048E7" w:rsidRDefault="007048E7">
      <w:pPr>
        <w:spacing w:line="300" w:lineRule="exact"/>
        <w:rPr>
          <w:rFonts w:eastAsia="仿宋_GB2312"/>
          <w:sz w:val="32"/>
          <w:szCs w:val="32"/>
        </w:rPr>
      </w:pPr>
    </w:p>
    <w:sectPr w:rsidR="007048E7" w:rsidSect="007048E7">
      <w:headerReference w:type="default" r:id="rId7"/>
      <w:pgSz w:w="11907" w:h="16840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91" w:rsidRDefault="004D4191" w:rsidP="007048E7">
      <w:r>
        <w:separator/>
      </w:r>
    </w:p>
  </w:endnote>
  <w:endnote w:type="continuationSeparator" w:id="0">
    <w:p w:rsidR="004D4191" w:rsidRDefault="004D4191" w:rsidP="0070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91" w:rsidRDefault="004D4191" w:rsidP="007048E7">
      <w:r>
        <w:separator/>
      </w:r>
    </w:p>
  </w:footnote>
  <w:footnote w:type="continuationSeparator" w:id="0">
    <w:p w:rsidR="004D4191" w:rsidRDefault="004D4191" w:rsidP="00704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E7" w:rsidRDefault="007048E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6574"/>
    <w:rsid w:val="00014A4A"/>
    <w:rsid w:val="00014F06"/>
    <w:rsid w:val="00027F5E"/>
    <w:rsid w:val="00030435"/>
    <w:rsid w:val="00031045"/>
    <w:rsid w:val="00035BFD"/>
    <w:rsid w:val="00036E72"/>
    <w:rsid w:val="000370FD"/>
    <w:rsid w:val="00041535"/>
    <w:rsid w:val="00051587"/>
    <w:rsid w:val="0007059F"/>
    <w:rsid w:val="00075EC2"/>
    <w:rsid w:val="000777A9"/>
    <w:rsid w:val="00085E6D"/>
    <w:rsid w:val="0009156E"/>
    <w:rsid w:val="000977CE"/>
    <w:rsid w:val="000A1170"/>
    <w:rsid w:val="000B0049"/>
    <w:rsid w:val="000B674E"/>
    <w:rsid w:val="000C54A6"/>
    <w:rsid w:val="000C56A9"/>
    <w:rsid w:val="000D3B38"/>
    <w:rsid w:val="000D7B89"/>
    <w:rsid w:val="000E073F"/>
    <w:rsid w:val="000E3067"/>
    <w:rsid w:val="00101ACC"/>
    <w:rsid w:val="001162A5"/>
    <w:rsid w:val="00121D16"/>
    <w:rsid w:val="00125C50"/>
    <w:rsid w:val="0013118A"/>
    <w:rsid w:val="00135D98"/>
    <w:rsid w:val="00140E9A"/>
    <w:rsid w:val="00155B25"/>
    <w:rsid w:val="00155D02"/>
    <w:rsid w:val="00164115"/>
    <w:rsid w:val="001714A9"/>
    <w:rsid w:val="00172761"/>
    <w:rsid w:val="00172A27"/>
    <w:rsid w:val="00172C59"/>
    <w:rsid w:val="00173D30"/>
    <w:rsid w:val="001768C2"/>
    <w:rsid w:val="00180440"/>
    <w:rsid w:val="00184AB8"/>
    <w:rsid w:val="00184BD1"/>
    <w:rsid w:val="00185397"/>
    <w:rsid w:val="00187E90"/>
    <w:rsid w:val="001901FC"/>
    <w:rsid w:val="001A55C6"/>
    <w:rsid w:val="001B5A08"/>
    <w:rsid w:val="001C07CE"/>
    <w:rsid w:val="001E240F"/>
    <w:rsid w:val="001E4CA9"/>
    <w:rsid w:val="001F063D"/>
    <w:rsid w:val="001F2026"/>
    <w:rsid w:val="001F2066"/>
    <w:rsid w:val="002003D9"/>
    <w:rsid w:val="00200DFC"/>
    <w:rsid w:val="0020177F"/>
    <w:rsid w:val="0020480C"/>
    <w:rsid w:val="0020641A"/>
    <w:rsid w:val="00206EF5"/>
    <w:rsid w:val="002075F9"/>
    <w:rsid w:val="002153E0"/>
    <w:rsid w:val="00217D82"/>
    <w:rsid w:val="00227BBF"/>
    <w:rsid w:val="002324B5"/>
    <w:rsid w:val="002363B7"/>
    <w:rsid w:val="0024454A"/>
    <w:rsid w:val="002465B4"/>
    <w:rsid w:val="00246B84"/>
    <w:rsid w:val="002474DC"/>
    <w:rsid w:val="00253F3A"/>
    <w:rsid w:val="0025734D"/>
    <w:rsid w:val="00271125"/>
    <w:rsid w:val="0027432D"/>
    <w:rsid w:val="00275167"/>
    <w:rsid w:val="002778E0"/>
    <w:rsid w:val="002867D7"/>
    <w:rsid w:val="00286A8A"/>
    <w:rsid w:val="0029177F"/>
    <w:rsid w:val="002922B6"/>
    <w:rsid w:val="0029709E"/>
    <w:rsid w:val="002B0413"/>
    <w:rsid w:val="002B080C"/>
    <w:rsid w:val="002B4913"/>
    <w:rsid w:val="002B7509"/>
    <w:rsid w:val="002C31E7"/>
    <w:rsid w:val="002D4306"/>
    <w:rsid w:val="002D5956"/>
    <w:rsid w:val="002D73DA"/>
    <w:rsid w:val="002D7741"/>
    <w:rsid w:val="002E5D82"/>
    <w:rsid w:val="002E5FDF"/>
    <w:rsid w:val="002F74E0"/>
    <w:rsid w:val="003060E4"/>
    <w:rsid w:val="00317B14"/>
    <w:rsid w:val="00326C1D"/>
    <w:rsid w:val="00327FEC"/>
    <w:rsid w:val="00337169"/>
    <w:rsid w:val="003451C5"/>
    <w:rsid w:val="00345AAA"/>
    <w:rsid w:val="003518B6"/>
    <w:rsid w:val="003552B7"/>
    <w:rsid w:val="0035741F"/>
    <w:rsid w:val="00361DBC"/>
    <w:rsid w:val="00363D6D"/>
    <w:rsid w:val="003661A7"/>
    <w:rsid w:val="003663C0"/>
    <w:rsid w:val="00366639"/>
    <w:rsid w:val="0038506A"/>
    <w:rsid w:val="00385A7C"/>
    <w:rsid w:val="003922B2"/>
    <w:rsid w:val="00394550"/>
    <w:rsid w:val="00396C93"/>
    <w:rsid w:val="00397DC0"/>
    <w:rsid w:val="003A2853"/>
    <w:rsid w:val="003B3926"/>
    <w:rsid w:val="003B5C4B"/>
    <w:rsid w:val="003B6143"/>
    <w:rsid w:val="003B66F2"/>
    <w:rsid w:val="003C03F0"/>
    <w:rsid w:val="003C1936"/>
    <w:rsid w:val="003C353C"/>
    <w:rsid w:val="003C6920"/>
    <w:rsid w:val="003C6938"/>
    <w:rsid w:val="003D4088"/>
    <w:rsid w:val="003D5824"/>
    <w:rsid w:val="003D7D3E"/>
    <w:rsid w:val="003E3B1A"/>
    <w:rsid w:val="003E4200"/>
    <w:rsid w:val="003F446B"/>
    <w:rsid w:val="00400714"/>
    <w:rsid w:val="00404639"/>
    <w:rsid w:val="00405064"/>
    <w:rsid w:val="004235E6"/>
    <w:rsid w:val="00423B09"/>
    <w:rsid w:val="00423EAF"/>
    <w:rsid w:val="00426451"/>
    <w:rsid w:val="00430738"/>
    <w:rsid w:val="00433343"/>
    <w:rsid w:val="004345B6"/>
    <w:rsid w:val="00441B47"/>
    <w:rsid w:val="0044519D"/>
    <w:rsid w:val="004510C2"/>
    <w:rsid w:val="0045130A"/>
    <w:rsid w:val="00451466"/>
    <w:rsid w:val="00462396"/>
    <w:rsid w:val="0047040D"/>
    <w:rsid w:val="00474134"/>
    <w:rsid w:val="00475A80"/>
    <w:rsid w:val="00480B1C"/>
    <w:rsid w:val="0048244F"/>
    <w:rsid w:val="00482D10"/>
    <w:rsid w:val="00483745"/>
    <w:rsid w:val="004844DF"/>
    <w:rsid w:val="004847FA"/>
    <w:rsid w:val="004939C7"/>
    <w:rsid w:val="004B24FA"/>
    <w:rsid w:val="004B3B81"/>
    <w:rsid w:val="004B44F9"/>
    <w:rsid w:val="004B48F5"/>
    <w:rsid w:val="004C74EE"/>
    <w:rsid w:val="004D4191"/>
    <w:rsid w:val="004E208F"/>
    <w:rsid w:val="004E4E03"/>
    <w:rsid w:val="004F7C9E"/>
    <w:rsid w:val="00500D90"/>
    <w:rsid w:val="005130E8"/>
    <w:rsid w:val="0053654D"/>
    <w:rsid w:val="005367A8"/>
    <w:rsid w:val="00537AED"/>
    <w:rsid w:val="00537D2D"/>
    <w:rsid w:val="00542091"/>
    <w:rsid w:val="00546D4D"/>
    <w:rsid w:val="00550C29"/>
    <w:rsid w:val="00552D03"/>
    <w:rsid w:val="00553A5A"/>
    <w:rsid w:val="00554C9C"/>
    <w:rsid w:val="005626C5"/>
    <w:rsid w:val="00573FF9"/>
    <w:rsid w:val="00575219"/>
    <w:rsid w:val="005859A9"/>
    <w:rsid w:val="005869DA"/>
    <w:rsid w:val="00587476"/>
    <w:rsid w:val="00594BB9"/>
    <w:rsid w:val="00597F4D"/>
    <w:rsid w:val="005B0959"/>
    <w:rsid w:val="005B215D"/>
    <w:rsid w:val="005B2A8D"/>
    <w:rsid w:val="005B363F"/>
    <w:rsid w:val="005C4A0B"/>
    <w:rsid w:val="005C5768"/>
    <w:rsid w:val="005D2541"/>
    <w:rsid w:val="005D4BFD"/>
    <w:rsid w:val="005D5786"/>
    <w:rsid w:val="005E0CBA"/>
    <w:rsid w:val="005E48C8"/>
    <w:rsid w:val="005E6255"/>
    <w:rsid w:val="005F370F"/>
    <w:rsid w:val="00603E6B"/>
    <w:rsid w:val="00605BEC"/>
    <w:rsid w:val="006077BA"/>
    <w:rsid w:val="0061224C"/>
    <w:rsid w:val="0061450B"/>
    <w:rsid w:val="006153A2"/>
    <w:rsid w:val="006175D1"/>
    <w:rsid w:val="00626C8C"/>
    <w:rsid w:val="00637FEB"/>
    <w:rsid w:val="00640C83"/>
    <w:rsid w:val="0064351E"/>
    <w:rsid w:val="0065692C"/>
    <w:rsid w:val="00660334"/>
    <w:rsid w:val="00660B47"/>
    <w:rsid w:val="0066364A"/>
    <w:rsid w:val="00666A10"/>
    <w:rsid w:val="00670D83"/>
    <w:rsid w:val="00672DE3"/>
    <w:rsid w:val="00673B4E"/>
    <w:rsid w:val="00677031"/>
    <w:rsid w:val="0068008F"/>
    <w:rsid w:val="00680DF3"/>
    <w:rsid w:val="00681A87"/>
    <w:rsid w:val="00684040"/>
    <w:rsid w:val="006951C0"/>
    <w:rsid w:val="00695712"/>
    <w:rsid w:val="00697B43"/>
    <w:rsid w:val="006A15EE"/>
    <w:rsid w:val="006B00DB"/>
    <w:rsid w:val="006C010A"/>
    <w:rsid w:val="006C0A1A"/>
    <w:rsid w:val="006C188B"/>
    <w:rsid w:val="006C2100"/>
    <w:rsid w:val="006C3781"/>
    <w:rsid w:val="006C4D4F"/>
    <w:rsid w:val="006E2085"/>
    <w:rsid w:val="006F3511"/>
    <w:rsid w:val="00700718"/>
    <w:rsid w:val="00702E40"/>
    <w:rsid w:val="0070395E"/>
    <w:rsid w:val="007048E7"/>
    <w:rsid w:val="00716D82"/>
    <w:rsid w:val="007227D0"/>
    <w:rsid w:val="0072322E"/>
    <w:rsid w:val="00727D23"/>
    <w:rsid w:val="0074314B"/>
    <w:rsid w:val="007617D0"/>
    <w:rsid w:val="00762099"/>
    <w:rsid w:val="00766A58"/>
    <w:rsid w:val="00781B61"/>
    <w:rsid w:val="007821C2"/>
    <w:rsid w:val="00782BA4"/>
    <w:rsid w:val="0078631C"/>
    <w:rsid w:val="00792DBA"/>
    <w:rsid w:val="00794AE1"/>
    <w:rsid w:val="007A07CF"/>
    <w:rsid w:val="007A5BA4"/>
    <w:rsid w:val="007B38DB"/>
    <w:rsid w:val="007C1731"/>
    <w:rsid w:val="007C1AAA"/>
    <w:rsid w:val="007D01B2"/>
    <w:rsid w:val="007D01B4"/>
    <w:rsid w:val="007D22BC"/>
    <w:rsid w:val="007D772D"/>
    <w:rsid w:val="007E2295"/>
    <w:rsid w:val="00802129"/>
    <w:rsid w:val="00807EDF"/>
    <w:rsid w:val="00811664"/>
    <w:rsid w:val="00813933"/>
    <w:rsid w:val="008170EF"/>
    <w:rsid w:val="00822364"/>
    <w:rsid w:val="00826100"/>
    <w:rsid w:val="008316D1"/>
    <w:rsid w:val="008377E9"/>
    <w:rsid w:val="00837B36"/>
    <w:rsid w:val="00842721"/>
    <w:rsid w:val="0085167C"/>
    <w:rsid w:val="00851827"/>
    <w:rsid w:val="008545BE"/>
    <w:rsid w:val="0085631B"/>
    <w:rsid w:val="00856EC1"/>
    <w:rsid w:val="00861906"/>
    <w:rsid w:val="00862D72"/>
    <w:rsid w:val="008666D8"/>
    <w:rsid w:val="00873A27"/>
    <w:rsid w:val="00873BFC"/>
    <w:rsid w:val="00881B88"/>
    <w:rsid w:val="00885202"/>
    <w:rsid w:val="00885217"/>
    <w:rsid w:val="00887693"/>
    <w:rsid w:val="00890847"/>
    <w:rsid w:val="00891CE0"/>
    <w:rsid w:val="00892F90"/>
    <w:rsid w:val="0089403C"/>
    <w:rsid w:val="008A3787"/>
    <w:rsid w:val="008A6072"/>
    <w:rsid w:val="008B12DF"/>
    <w:rsid w:val="008B2CA8"/>
    <w:rsid w:val="008B67D9"/>
    <w:rsid w:val="008C0566"/>
    <w:rsid w:val="008D530E"/>
    <w:rsid w:val="008E63EE"/>
    <w:rsid w:val="008F5B37"/>
    <w:rsid w:val="00900B47"/>
    <w:rsid w:val="0090291E"/>
    <w:rsid w:val="00904AA8"/>
    <w:rsid w:val="009134F4"/>
    <w:rsid w:val="00914353"/>
    <w:rsid w:val="00914761"/>
    <w:rsid w:val="00914790"/>
    <w:rsid w:val="00914E63"/>
    <w:rsid w:val="00914F03"/>
    <w:rsid w:val="00922327"/>
    <w:rsid w:val="00927D18"/>
    <w:rsid w:val="00930960"/>
    <w:rsid w:val="0093117B"/>
    <w:rsid w:val="0094280A"/>
    <w:rsid w:val="009472F1"/>
    <w:rsid w:val="0095108A"/>
    <w:rsid w:val="00952CBC"/>
    <w:rsid w:val="009539AA"/>
    <w:rsid w:val="0095746F"/>
    <w:rsid w:val="00961DA7"/>
    <w:rsid w:val="00983A6E"/>
    <w:rsid w:val="00985225"/>
    <w:rsid w:val="00987FE4"/>
    <w:rsid w:val="009909A9"/>
    <w:rsid w:val="009A204E"/>
    <w:rsid w:val="009A2792"/>
    <w:rsid w:val="009A2976"/>
    <w:rsid w:val="009A60E7"/>
    <w:rsid w:val="009B09B8"/>
    <w:rsid w:val="009B1DAB"/>
    <w:rsid w:val="009B6FFF"/>
    <w:rsid w:val="009C6970"/>
    <w:rsid w:val="009D04F2"/>
    <w:rsid w:val="009D561B"/>
    <w:rsid w:val="009E124B"/>
    <w:rsid w:val="009E1FC3"/>
    <w:rsid w:val="009E6203"/>
    <w:rsid w:val="009F0286"/>
    <w:rsid w:val="00A02519"/>
    <w:rsid w:val="00A36E5E"/>
    <w:rsid w:val="00A416BA"/>
    <w:rsid w:val="00A45E06"/>
    <w:rsid w:val="00A53B1A"/>
    <w:rsid w:val="00A543C7"/>
    <w:rsid w:val="00A558A3"/>
    <w:rsid w:val="00A56C9D"/>
    <w:rsid w:val="00A67E70"/>
    <w:rsid w:val="00A76887"/>
    <w:rsid w:val="00A839E8"/>
    <w:rsid w:val="00A94565"/>
    <w:rsid w:val="00A94C1F"/>
    <w:rsid w:val="00A95279"/>
    <w:rsid w:val="00A97BBB"/>
    <w:rsid w:val="00AA0EAA"/>
    <w:rsid w:val="00AA3122"/>
    <w:rsid w:val="00AB5338"/>
    <w:rsid w:val="00AB6061"/>
    <w:rsid w:val="00AC209A"/>
    <w:rsid w:val="00AC631D"/>
    <w:rsid w:val="00AD0405"/>
    <w:rsid w:val="00AD1988"/>
    <w:rsid w:val="00AD3DC2"/>
    <w:rsid w:val="00AE12C1"/>
    <w:rsid w:val="00AE45C0"/>
    <w:rsid w:val="00AE5E98"/>
    <w:rsid w:val="00AF427A"/>
    <w:rsid w:val="00AF4364"/>
    <w:rsid w:val="00AF4814"/>
    <w:rsid w:val="00AF6248"/>
    <w:rsid w:val="00B00E34"/>
    <w:rsid w:val="00B052D0"/>
    <w:rsid w:val="00B201BA"/>
    <w:rsid w:val="00B20550"/>
    <w:rsid w:val="00B21496"/>
    <w:rsid w:val="00B22B35"/>
    <w:rsid w:val="00B23343"/>
    <w:rsid w:val="00B24859"/>
    <w:rsid w:val="00B27F58"/>
    <w:rsid w:val="00B312A7"/>
    <w:rsid w:val="00B3690A"/>
    <w:rsid w:val="00B37DFF"/>
    <w:rsid w:val="00B420A5"/>
    <w:rsid w:val="00B50451"/>
    <w:rsid w:val="00B602FB"/>
    <w:rsid w:val="00B61EE6"/>
    <w:rsid w:val="00B62260"/>
    <w:rsid w:val="00B6691F"/>
    <w:rsid w:val="00B67105"/>
    <w:rsid w:val="00B803CD"/>
    <w:rsid w:val="00B90E55"/>
    <w:rsid w:val="00B92B9B"/>
    <w:rsid w:val="00B9367C"/>
    <w:rsid w:val="00B9655B"/>
    <w:rsid w:val="00B97E30"/>
    <w:rsid w:val="00BA1145"/>
    <w:rsid w:val="00BA5172"/>
    <w:rsid w:val="00BC7C6F"/>
    <w:rsid w:val="00BD72A1"/>
    <w:rsid w:val="00BE326A"/>
    <w:rsid w:val="00BF12E4"/>
    <w:rsid w:val="00BF1925"/>
    <w:rsid w:val="00BF7726"/>
    <w:rsid w:val="00C01661"/>
    <w:rsid w:val="00C01E49"/>
    <w:rsid w:val="00C057F7"/>
    <w:rsid w:val="00C06324"/>
    <w:rsid w:val="00C13A69"/>
    <w:rsid w:val="00C16A5F"/>
    <w:rsid w:val="00C17A03"/>
    <w:rsid w:val="00C2180A"/>
    <w:rsid w:val="00C21B97"/>
    <w:rsid w:val="00C23FA4"/>
    <w:rsid w:val="00C303D6"/>
    <w:rsid w:val="00C334B3"/>
    <w:rsid w:val="00C34BF2"/>
    <w:rsid w:val="00C434D4"/>
    <w:rsid w:val="00C511F6"/>
    <w:rsid w:val="00C5707F"/>
    <w:rsid w:val="00C63F5F"/>
    <w:rsid w:val="00C65AE4"/>
    <w:rsid w:val="00C67169"/>
    <w:rsid w:val="00C772FC"/>
    <w:rsid w:val="00C84B5E"/>
    <w:rsid w:val="00C9083D"/>
    <w:rsid w:val="00C96967"/>
    <w:rsid w:val="00C97CB8"/>
    <w:rsid w:val="00CA0917"/>
    <w:rsid w:val="00CB05AC"/>
    <w:rsid w:val="00CB5F81"/>
    <w:rsid w:val="00CB6AD3"/>
    <w:rsid w:val="00CB79E6"/>
    <w:rsid w:val="00CC21FB"/>
    <w:rsid w:val="00CE1445"/>
    <w:rsid w:val="00CE232E"/>
    <w:rsid w:val="00CE7BE3"/>
    <w:rsid w:val="00CE7E01"/>
    <w:rsid w:val="00CF21D2"/>
    <w:rsid w:val="00CF64E0"/>
    <w:rsid w:val="00CF77CA"/>
    <w:rsid w:val="00D0400C"/>
    <w:rsid w:val="00D11938"/>
    <w:rsid w:val="00D13884"/>
    <w:rsid w:val="00D20410"/>
    <w:rsid w:val="00D243BA"/>
    <w:rsid w:val="00D27D48"/>
    <w:rsid w:val="00D32A99"/>
    <w:rsid w:val="00D3624D"/>
    <w:rsid w:val="00D405DB"/>
    <w:rsid w:val="00D449F7"/>
    <w:rsid w:val="00D5234D"/>
    <w:rsid w:val="00D5495C"/>
    <w:rsid w:val="00D62904"/>
    <w:rsid w:val="00D70233"/>
    <w:rsid w:val="00D76633"/>
    <w:rsid w:val="00D8124C"/>
    <w:rsid w:val="00D84E10"/>
    <w:rsid w:val="00D95D9F"/>
    <w:rsid w:val="00DB7209"/>
    <w:rsid w:val="00DB73CE"/>
    <w:rsid w:val="00DB77B8"/>
    <w:rsid w:val="00DC4C4D"/>
    <w:rsid w:val="00DC68D9"/>
    <w:rsid w:val="00DD0D2D"/>
    <w:rsid w:val="00DE7F74"/>
    <w:rsid w:val="00DF0447"/>
    <w:rsid w:val="00DF6988"/>
    <w:rsid w:val="00E0146E"/>
    <w:rsid w:val="00E03A66"/>
    <w:rsid w:val="00E05823"/>
    <w:rsid w:val="00E1320C"/>
    <w:rsid w:val="00E14E20"/>
    <w:rsid w:val="00E16B21"/>
    <w:rsid w:val="00E207CC"/>
    <w:rsid w:val="00E24D88"/>
    <w:rsid w:val="00E3031B"/>
    <w:rsid w:val="00E368B0"/>
    <w:rsid w:val="00E3741C"/>
    <w:rsid w:val="00E4257D"/>
    <w:rsid w:val="00E460D8"/>
    <w:rsid w:val="00E47A00"/>
    <w:rsid w:val="00E47AC7"/>
    <w:rsid w:val="00E66DF3"/>
    <w:rsid w:val="00E71068"/>
    <w:rsid w:val="00E81780"/>
    <w:rsid w:val="00E84C94"/>
    <w:rsid w:val="00E86CC0"/>
    <w:rsid w:val="00E92960"/>
    <w:rsid w:val="00E976BB"/>
    <w:rsid w:val="00EA1EF9"/>
    <w:rsid w:val="00EB4177"/>
    <w:rsid w:val="00EB4358"/>
    <w:rsid w:val="00EB75FE"/>
    <w:rsid w:val="00EC322C"/>
    <w:rsid w:val="00EC4654"/>
    <w:rsid w:val="00EC7CC2"/>
    <w:rsid w:val="00EC7DDF"/>
    <w:rsid w:val="00EC7FD1"/>
    <w:rsid w:val="00EE0D91"/>
    <w:rsid w:val="00EF0039"/>
    <w:rsid w:val="00EF7237"/>
    <w:rsid w:val="00F015A7"/>
    <w:rsid w:val="00F12A7E"/>
    <w:rsid w:val="00F14035"/>
    <w:rsid w:val="00F1501A"/>
    <w:rsid w:val="00F3076A"/>
    <w:rsid w:val="00F3167A"/>
    <w:rsid w:val="00F32C0E"/>
    <w:rsid w:val="00F32D20"/>
    <w:rsid w:val="00F42F73"/>
    <w:rsid w:val="00F461BE"/>
    <w:rsid w:val="00F723EC"/>
    <w:rsid w:val="00F868DC"/>
    <w:rsid w:val="00F86DBA"/>
    <w:rsid w:val="00F904A8"/>
    <w:rsid w:val="00F92DD3"/>
    <w:rsid w:val="00F93ED6"/>
    <w:rsid w:val="00F97601"/>
    <w:rsid w:val="00F9793F"/>
    <w:rsid w:val="00FA39C7"/>
    <w:rsid w:val="00FA7E14"/>
    <w:rsid w:val="00FC3AE9"/>
    <w:rsid w:val="00FC3CB7"/>
    <w:rsid w:val="00FC3ECA"/>
    <w:rsid w:val="00FC6006"/>
    <w:rsid w:val="00FD34A3"/>
    <w:rsid w:val="00FD3591"/>
    <w:rsid w:val="00FD75E2"/>
    <w:rsid w:val="00FE0C4A"/>
    <w:rsid w:val="00FE3C5E"/>
    <w:rsid w:val="00FE5589"/>
    <w:rsid w:val="00FF2232"/>
    <w:rsid w:val="00FF3B8E"/>
    <w:rsid w:val="00FF3D6A"/>
    <w:rsid w:val="014375EC"/>
    <w:rsid w:val="01C170D6"/>
    <w:rsid w:val="02D15600"/>
    <w:rsid w:val="055652F6"/>
    <w:rsid w:val="0A1D110E"/>
    <w:rsid w:val="13BE7D53"/>
    <w:rsid w:val="147A39D9"/>
    <w:rsid w:val="14EC06B8"/>
    <w:rsid w:val="15C57B6F"/>
    <w:rsid w:val="182718D7"/>
    <w:rsid w:val="1C2013F5"/>
    <w:rsid w:val="21C3612F"/>
    <w:rsid w:val="271F5D03"/>
    <w:rsid w:val="274D7B31"/>
    <w:rsid w:val="2DC920C4"/>
    <w:rsid w:val="30900599"/>
    <w:rsid w:val="355E7673"/>
    <w:rsid w:val="39B52DC4"/>
    <w:rsid w:val="3AB86EA2"/>
    <w:rsid w:val="3D0E3C66"/>
    <w:rsid w:val="41791427"/>
    <w:rsid w:val="42802414"/>
    <w:rsid w:val="446E3CE6"/>
    <w:rsid w:val="44ED6E6D"/>
    <w:rsid w:val="46117EEE"/>
    <w:rsid w:val="4D986524"/>
    <w:rsid w:val="4EB47884"/>
    <w:rsid w:val="4F6869DF"/>
    <w:rsid w:val="51F93CB3"/>
    <w:rsid w:val="55CA5C9C"/>
    <w:rsid w:val="647E0D06"/>
    <w:rsid w:val="64E26967"/>
    <w:rsid w:val="6AEE049A"/>
    <w:rsid w:val="6F2D42F6"/>
    <w:rsid w:val="6F2D45CE"/>
    <w:rsid w:val="7BA451F8"/>
    <w:rsid w:val="7C3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048E7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Balloon Text"/>
    <w:basedOn w:val="a"/>
    <w:link w:val="Char0"/>
    <w:uiPriority w:val="99"/>
    <w:rsid w:val="007048E7"/>
    <w:rPr>
      <w:sz w:val="18"/>
      <w:szCs w:val="18"/>
    </w:rPr>
  </w:style>
  <w:style w:type="paragraph" w:styleId="a5">
    <w:name w:val="footer"/>
    <w:basedOn w:val="a"/>
    <w:link w:val="Char1"/>
    <w:uiPriority w:val="99"/>
    <w:rsid w:val="00704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704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7048E7"/>
    <w:rPr>
      <w:rFonts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locked/>
    <w:rsid w:val="007048E7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048E7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7048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>jujumao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于良</dc:creator>
  <cp:lastModifiedBy>Hewlett-Packard Company</cp:lastModifiedBy>
  <cp:revision>2</cp:revision>
  <cp:lastPrinted>2018-09-12T01:35:00Z</cp:lastPrinted>
  <dcterms:created xsi:type="dcterms:W3CDTF">2018-09-13T02:57:00Z</dcterms:created>
  <dcterms:modified xsi:type="dcterms:W3CDTF">2018-09-13T02:57:00Z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