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416"/>
        <w:tblW w:w="0" w:type="auto"/>
        <w:tblLayout w:type="fixed"/>
        <w:tblLook w:val="0000"/>
      </w:tblPr>
      <w:tblGrid>
        <w:gridCol w:w="959"/>
        <w:gridCol w:w="1417"/>
        <w:gridCol w:w="1276"/>
        <w:gridCol w:w="1134"/>
        <w:gridCol w:w="1276"/>
        <w:gridCol w:w="1134"/>
        <w:gridCol w:w="1276"/>
        <w:gridCol w:w="1275"/>
        <w:gridCol w:w="1134"/>
        <w:gridCol w:w="1276"/>
        <w:gridCol w:w="1134"/>
        <w:gridCol w:w="992"/>
        <w:gridCol w:w="1134"/>
        <w:gridCol w:w="993"/>
        <w:gridCol w:w="1065"/>
      </w:tblGrid>
      <w:tr w:rsidR="001A02F2" w:rsidTr="00CF334C">
        <w:trPr>
          <w:trHeight w:val="2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70638A">
            <w:pPr>
              <w:widowControl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</w:t>
            </w:r>
            <w:r w:rsidRPr="00B762FB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庙岭小学201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8</w:t>
            </w:r>
            <w:r w:rsidRPr="00B762FB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~201</w:t>
            </w: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9</w:t>
            </w:r>
            <w:r w:rsidRPr="00B762FB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学年第</w:t>
            </w:r>
            <w:r w:rsidR="0070638A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二</w:t>
            </w:r>
            <w:r w:rsidRPr="00B762FB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学期人事安排</w:t>
            </w:r>
          </w:p>
        </w:tc>
      </w:tr>
      <w:tr w:rsidR="001A02F2" w:rsidTr="00CF334C">
        <w:trPr>
          <w:trHeight w:val="28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班级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班主任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语文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数学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英语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音乐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体育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美术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品生/</w:t>
            </w:r>
          </w:p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品社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科学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信息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综合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地方/</w:t>
            </w:r>
          </w:p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校本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写字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02F2" w:rsidRPr="00B762FB" w:rsidRDefault="001A02F2" w:rsidP="00CF334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副班主任</w:t>
            </w:r>
          </w:p>
        </w:tc>
      </w:tr>
      <w:tr w:rsidR="007E7075" w:rsidTr="00CF334C">
        <w:trPr>
          <w:trHeight w:val="42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一年一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王萍萍18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王萍萍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王萍萍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尹杰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8132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孙克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262AE3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0638A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张寰宇</w:t>
            </w:r>
            <w:r w:rsidR="007E7075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王福红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刘新颖8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262AE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王萍萍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FEE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那明旭</w:t>
            </w:r>
          </w:p>
        </w:tc>
      </w:tr>
      <w:tr w:rsidR="007E7075" w:rsidTr="00E74836">
        <w:trPr>
          <w:trHeight w:val="42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一年二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孙志</w:t>
            </w:r>
            <w:r w:rsidR="00262AE3">
              <w:rPr>
                <w:rFonts w:ascii="宋体" w:hAnsi="宋体" w:cs="宋体" w:hint="eastAsia"/>
                <w:kern w:val="0"/>
                <w:sz w:val="24"/>
              </w:rPr>
              <w:t>凤</w:t>
            </w: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孙志</w:t>
            </w:r>
            <w:r w:rsidR="00262AE3">
              <w:rPr>
                <w:rFonts w:ascii="宋体" w:hAnsi="宋体" w:cs="宋体" w:hint="eastAsia"/>
                <w:kern w:val="0"/>
                <w:sz w:val="24"/>
              </w:rPr>
              <w:t>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孙志</w:t>
            </w:r>
            <w:r w:rsidR="00262AE3">
              <w:rPr>
                <w:rFonts w:ascii="宋体" w:hAnsi="宋体" w:cs="宋体" w:hint="eastAsia"/>
                <w:kern w:val="0"/>
                <w:sz w:val="24"/>
              </w:rPr>
              <w:t>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尹杰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孙克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Default="0070638A">
            <w:r>
              <w:rPr>
                <w:rFonts w:ascii="宋体" w:hAnsi="宋体" w:cs="宋体" w:hint="eastAsia"/>
                <w:kern w:val="0"/>
                <w:sz w:val="24"/>
              </w:rPr>
              <w:t>张寰宇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王福红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刘新颖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孙志</w:t>
            </w:r>
            <w:r w:rsidR="00262AE3">
              <w:rPr>
                <w:rFonts w:ascii="宋体" w:hAnsi="宋体" w:cs="宋体" w:hint="eastAsia"/>
                <w:kern w:val="0"/>
                <w:sz w:val="24"/>
              </w:rPr>
              <w:t>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FEE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张俐</w:t>
            </w:r>
          </w:p>
        </w:tc>
      </w:tr>
      <w:tr w:rsidR="007E7075" w:rsidTr="00E74836">
        <w:trPr>
          <w:trHeight w:val="393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二年一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汤淼1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汤淼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汤淼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郑美玲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尹杰16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8132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那明旭1</w:t>
            </w:r>
            <w:r w:rsidR="00262AE3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Default="0070638A">
            <w:r>
              <w:rPr>
                <w:rFonts w:ascii="宋体" w:hAnsi="宋体" w:cs="宋体" w:hint="eastAsia"/>
                <w:kern w:val="0"/>
                <w:sz w:val="24"/>
              </w:rPr>
              <w:t>张寰宇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6E672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王福红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Default="007E7075" w:rsidP="001A02F2">
            <w:r w:rsidRPr="002F368F">
              <w:rPr>
                <w:rFonts w:ascii="宋体" w:hAnsi="宋体" w:cs="宋体" w:hint="eastAsia"/>
                <w:kern w:val="0"/>
                <w:sz w:val="24"/>
              </w:rPr>
              <w:t>刘新颖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汤淼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孔雪</w:t>
            </w:r>
          </w:p>
        </w:tc>
      </w:tr>
      <w:tr w:rsidR="007E7075" w:rsidTr="00E74836">
        <w:trPr>
          <w:trHeight w:val="41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二年二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董赟1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董赟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董赟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郑美玲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尹杰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那明旭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Default="0070638A">
            <w:r>
              <w:rPr>
                <w:rFonts w:ascii="宋体" w:hAnsi="宋体" w:cs="宋体" w:hint="eastAsia"/>
                <w:kern w:val="0"/>
                <w:sz w:val="24"/>
              </w:rPr>
              <w:t>张寰宇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王福红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Default="007E7075" w:rsidP="001A02F2">
            <w:r w:rsidRPr="002F368F">
              <w:rPr>
                <w:rFonts w:ascii="宋体" w:hAnsi="宋体" w:cs="宋体" w:hint="eastAsia"/>
                <w:kern w:val="0"/>
                <w:sz w:val="24"/>
              </w:rPr>
              <w:t>刘新颖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董赟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A02F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姜冬红</w:t>
            </w:r>
          </w:p>
        </w:tc>
      </w:tr>
      <w:tr w:rsidR="00BC4702" w:rsidTr="006D3303">
        <w:trPr>
          <w:trHeight w:val="41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三年一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CE17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安静1</w:t>
            </w:r>
            <w:r w:rsidR="00CE1785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安静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安静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张俐14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尹杰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17708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孙克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吴萍</w:t>
            </w:r>
            <w:r w:rsidR="007E7075"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孔雪</w:t>
            </w:r>
            <w:r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唐永轶1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  <w:r w:rsidR="00262AE3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安静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安静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安静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</w:t>
            </w:r>
          </w:p>
        </w:tc>
      </w:tr>
      <w:tr w:rsidR="00BC4702" w:rsidTr="006D3303">
        <w:trPr>
          <w:trHeight w:val="42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三年二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CE17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吴俊枝1</w:t>
            </w:r>
            <w:r w:rsidR="00CE1785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吴俊枝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吴俊枝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尹杰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17708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乔林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孔雪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吴俊枝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吴俊枝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吴俊枝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孙克</w:t>
            </w:r>
          </w:p>
        </w:tc>
      </w:tr>
      <w:tr w:rsidR="007E7075" w:rsidTr="003E1B5F">
        <w:trPr>
          <w:trHeight w:val="40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四年一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CE17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林亚楠1</w:t>
            </w:r>
            <w:r w:rsidR="00CE1785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林亚楠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林亚楠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郑美玲14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尹杰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那明旭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Default="007E7075" w:rsidP="007E7075">
            <w:r w:rsidRPr="002A0BC2">
              <w:rPr>
                <w:rFonts w:ascii="宋体" w:hAnsi="宋体" w:cs="宋体" w:hint="eastAsia"/>
                <w:kern w:val="0"/>
                <w:sz w:val="24"/>
              </w:rPr>
              <w:t>杜继军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林亚楠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林亚楠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林亚楠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</w:p>
        </w:tc>
      </w:tr>
      <w:tr w:rsidR="007E7075" w:rsidTr="003E1B5F">
        <w:trPr>
          <w:trHeight w:val="42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四年二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CE178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栾颖1</w:t>
            </w:r>
            <w:r w:rsidR="00CE1785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栾颖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栾颖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郑美玲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尹杰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那明旭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7075" w:rsidRDefault="007E7075" w:rsidP="007E7075">
            <w:r w:rsidRPr="002A0BC2">
              <w:rPr>
                <w:rFonts w:ascii="宋体" w:hAnsi="宋体" w:cs="宋体" w:hint="eastAsia"/>
                <w:kern w:val="0"/>
                <w:sz w:val="24"/>
              </w:rPr>
              <w:t>杜继军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栾颖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栾颖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栾颖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FEE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王福红</w:t>
            </w:r>
          </w:p>
        </w:tc>
      </w:tr>
      <w:tr w:rsidR="007E7075" w:rsidTr="00CF334C">
        <w:trPr>
          <w:trHeight w:val="41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五年一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赵大卫1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赵大卫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惠明坤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姜冬红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18132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乔林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 w:rsidR="00262AE3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孔雪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赵大卫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惠明坤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赵大卫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FEE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刘新颖</w:t>
            </w:r>
          </w:p>
        </w:tc>
      </w:tr>
      <w:tr w:rsidR="007E7075" w:rsidTr="00CF334C">
        <w:trPr>
          <w:trHeight w:val="42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五年二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惠明坤1</w:t>
            </w:r>
            <w:r w:rsidR="002D23EE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姜华</w:t>
            </w:r>
            <w:r w:rsidR="002D23EE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惠明坤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姜冬红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乔林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孔雪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惠明坤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惠明坤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姜华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姜华</w:t>
            </w:r>
          </w:p>
        </w:tc>
      </w:tr>
      <w:tr w:rsidR="007E7075" w:rsidTr="00CF334C">
        <w:trPr>
          <w:trHeight w:val="426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六年一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李兰1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李兰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李子秀8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郑美玲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50690F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0690F">
              <w:rPr>
                <w:rFonts w:ascii="宋体" w:hAnsi="宋体" w:cs="宋体" w:hint="eastAsia"/>
                <w:kern w:val="0"/>
                <w:sz w:val="18"/>
                <w:szCs w:val="18"/>
              </w:rPr>
              <w:t>姜冬红12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乔林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孔雪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李兰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李兰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李兰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李子秀</w:t>
            </w:r>
          </w:p>
        </w:tc>
      </w:tr>
      <w:tr w:rsidR="007E7075" w:rsidTr="00CF334C">
        <w:trPr>
          <w:trHeight w:val="40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六年二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戴晋1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戴晋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李子秀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郑美玲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姜冬红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乔林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吴萍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孔雪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唐永轶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张艳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戴晋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戴晋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戴晋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7075" w:rsidRPr="00B762FB" w:rsidRDefault="007E7075" w:rsidP="007E70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郑美玲</w:t>
            </w:r>
          </w:p>
        </w:tc>
      </w:tr>
      <w:tr w:rsidR="00BC4702" w:rsidTr="00CF334C">
        <w:trPr>
          <w:trHeight w:val="312"/>
        </w:trPr>
        <w:tc>
          <w:tcPr>
            <w:tcW w:w="17475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韩业春负责全面工作   杜继军负责教育工作 王丽负责教学工作</w:t>
            </w:r>
          </w:p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年段负责领导：一二三年段——王丽     四五六年段——杜继军   </w:t>
            </w:r>
          </w:p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学科负责人： 教导主任（英语及小学科） 李子秀       语文及科研主任：赵大卫,  数学主任助理 继续教育专干：王萍萍</w:t>
            </w:r>
          </w:p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德育主任 辅导员 文艺专干：王福红   主任助理：戴晋 </w:t>
            </w:r>
          </w:p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总务主任安全教育</w:t>
            </w:r>
            <w:r>
              <w:rPr>
                <w:rFonts w:ascii="宋体" w:hAnsi="宋体" w:cs="宋体" w:hint="eastAsia"/>
                <w:kern w:val="0"/>
                <w:sz w:val="24"/>
              </w:rPr>
              <w:t>督导</w:t>
            </w: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专干（科任工作）——闫国良    体育专干——那明旭  学籍专干 网络信息专干：张艳 </w:t>
            </w:r>
          </w:p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人事 财务 统计专干：周岩     出纳 后勤专干：刘新颖   复印</w:t>
            </w:r>
            <w:r>
              <w:rPr>
                <w:rFonts w:ascii="宋体" w:hAnsi="宋体" w:cs="宋体" w:hint="eastAsia"/>
                <w:kern w:val="0"/>
                <w:sz w:val="24"/>
              </w:rPr>
              <w:t>:唐永轶</w:t>
            </w: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 卫生专干：孔雪     </w:t>
            </w:r>
            <w:r w:rsidR="001F6A9F">
              <w:rPr>
                <w:rFonts w:ascii="宋体" w:hAnsi="宋体" w:cs="宋体" w:hint="eastAsia"/>
                <w:kern w:val="0"/>
                <w:sz w:val="24"/>
              </w:rPr>
              <w:t>写字专干 李兰</w:t>
            </w: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    图书 报刊订阅 心理辅导专干 姜冬红 </w:t>
            </w:r>
          </w:p>
          <w:p w:rsidR="00BC4702" w:rsidRPr="00B762FB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教研组长：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汤淼 </w:t>
            </w:r>
            <w:r w:rsidRPr="00B762FB">
              <w:rPr>
                <w:rFonts w:ascii="宋体" w:hAnsi="宋体" w:cs="宋体" w:hint="eastAsia"/>
                <w:kern w:val="0"/>
                <w:sz w:val="24"/>
              </w:rPr>
              <w:t>吴俊枝</w:t>
            </w:r>
            <w:r w:rsidR="00DF6214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B762FB">
              <w:rPr>
                <w:rFonts w:ascii="宋体" w:hAnsi="宋体" w:cs="宋体" w:hint="eastAsia"/>
                <w:kern w:val="0"/>
                <w:sz w:val="24"/>
              </w:rPr>
              <w:t>惠明坤 戴晋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B762FB">
              <w:rPr>
                <w:rFonts w:ascii="宋体" w:hAnsi="宋体" w:cs="宋体" w:hint="eastAsia"/>
                <w:kern w:val="0"/>
                <w:sz w:val="24"/>
              </w:rPr>
              <w:t>郑美玲 那明旭 刘新颖 姜冬红</w:t>
            </w:r>
          </w:p>
          <w:p w:rsidR="00BC4702" w:rsidRPr="00D04286" w:rsidRDefault="00BC4702" w:rsidP="00BC4702">
            <w:pPr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B762FB">
              <w:rPr>
                <w:rFonts w:ascii="宋体" w:hAnsi="宋体" w:cs="宋体" w:hint="eastAsia"/>
                <w:kern w:val="0"/>
                <w:sz w:val="24"/>
              </w:rPr>
              <w:t>年级组长：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孙志凤 </w:t>
            </w:r>
            <w:r w:rsidRPr="00B762FB">
              <w:rPr>
                <w:rFonts w:ascii="宋体" w:hAnsi="宋体" w:cs="宋体" w:hint="eastAsia"/>
                <w:kern w:val="0"/>
                <w:sz w:val="24"/>
              </w:rPr>
              <w:t xml:space="preserve">汤淼 吴俊枝 栾颖 惠明坤 戴晋       </w:t>
            </w:r>
            <w:r w:rsidRPr="00D04286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</w:t>
            </w:r>
          </w:p>
          <w:p w:rsidR="00BC4702" w:rsidRDefault="00BC4702" w:rsidP="00BC4702"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班主任的课时包括：综合 地方 校本 体活 班会  </w:t>
            </w:r>
            <w:r w:rsidR="00CE1785">
              <w:rPr>
                <w:rFonts w:ascii="宋体" w:hAnsi="宋体" w:cs="宋体" w:hint="eastAsia"/>
                <w:kern w:val="0"/>
                <w:sz w:val="24"/>
              </w:rPr>
              <w:t>写字短课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</w:t>
            </w:r>
            <w:r w:rsidRPr="00D04286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</w:t>
            </w:r>
          </w:p>
          <w:p w:rsidR="00BC4702" w:rsidRPr="00CE1785" w:rsidRDefault="00BC4702" w:rsidP="00BC4702">
            <w:pPr>
              <w:ind w:firstLineChars="2650" w:firstLine="6360"/>
              <w:rPr>
                <w:rFonts w:ascii="宋体" w:hAnsi="宋体" w:cs="宋体"/>
                <w:kern w:val="0"/>
                <w:sz w:val="24"/>
              </w:rPr>
            </w:pPr>
          </w:p>
          <w:p w:rsidR="00BC4702" w:rsidRPr="000D4EE2" w:rsidRDefault="00BC4702" w:rsidP="00666D9C">
            <w:pPr>
              <w:rPr>
                <w:rFonts w:ascii="宋体" w:hAnsi="宋体" w:cs="宋体"/>
                <w:kern w:val="0"/>
                <w:sz w:val="24"/>
              </w:rPr>
            </w:pPr>
            <w:r w:rsidRPr="00D04286">
              <w:rPr>
                <w:rFonts w:ascii="宋体" w:hAnsi="宋体" w:cs="宋体" w:hint="eastAsia"/>
                <w:color w:val="FF0000"/>
                <w:kern w:val="0"/>
                <w:sz w:val="24"/>
              </w:rPr>
              <w:t>大课间操每周</w:t>
            </w:r>
            <w:r w:rsidR="00941FC0">
              <w:rPr>
                <w:rFonts w:ascii="宋体" w:hAnsi="宋体" w:cs="宋体" w:hint="eastAsia"/>
                <w:color w:val="FF0000"/>
                <w:kern w:val="0"/>
                <w:sz w:val="24"/>
              </w:rPr>
              <w:t>3</w:t>
            </w:r>
            <w:r w:rsidRPr="00D04286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课时纳入课时管理  体育活动每周2课时纳入课时管理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</w:t>
            </w:r>
            <w:r w:rsidRPr="00D04286">
              <w:rPr>
                <w:rFonts w:ascii="宋体" w:hAnsi="宋体" w:cs="宋体" w:hint="eastAsia"/>
                <w:color w:val="FF0000"/>
                <w:kern w:val="0"/>
                <w:sz w:val="24"/>
              </w:rPr>
              <w:t>写字校本短课每周2课时纳入课时管理    跆拳道用校本课时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 w:rsidR="00666D9C">
              <w:rPr>
                <w:rFonts w:ascii="宋体" w:hAnsi="宋体" w:cs="宋体" w:hint="eastAsia"/>
                <w:color w:val="FF0000"/>
                <w:kern w:val="0"/>
                <w:sz w:val="24"/>
              </w:rPr>
              <w:t>已</w:t>
            </w:r>
            <w:r w:rsidRPr="00EF0569">
              <w:rPr>
                <w:rFonts w:ascii="宋体" w:hAnsi="宋体" w:cs="宋体" w:hint="eastAsia"/>
                <w:color w:val="FF0000"/>
                <w:kern w:val="0"/>
                <w:sz w:val="24"/>
              </w:rPr>
              <w:t>体现在课时数中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</w:t>
            </w:r>
          </w:p>
        </w:tc>
      </w:tr>
      <w:tr w:rsidR="00BC4702" w:rsidTr="00CF334C">
        <w:trPr>
          <w:trHeight w:val="312"/>
        </w:trPr>
        <w:tc>
          <w:tcPr>
            <w:tcW w:w="1747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4702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4702" w:rsidTr="00CF334C">
        <w:trPr>
          <w:trHeight w:val="312"/>
        </w:trPr>
        <w:tc>
          <w:tcPr>
            <w:tcW w:w="1747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4702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4702" w:rsidTr="00CF334C">
        <w:trPr>
          <w:trHeight w:val="312"/>
        </w:trPr>
        <w:tc>
          <w:tcPr>
            <w:tcW w:w="1747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4702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C4702" w:rsidTr="00CF334C">
        <w:trPr>
          <w:trHeight w:val="312"/>
        </w:trPr>
        <w:tc>
          <w:tcPr>
            <w:tcW w:w="17475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C4702" w:rsidRDefault="00BC4702" w:rsidP="00BC470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862EE4" w:rsidRPr="0050690F" w:rsidRDefault="00862EE4"/>
    <w:sectPr w:rsidR="00862EE4" w:rsidRPr="0050690F" w:rsidSect="001A02F2">
      <w:pgSz w:w="20639" w:h="14572" w:orient="landscape" w:code="12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630" w:rsidRDefault="001A6630" w:rsidP="006E6724">
      <w:r>
        <w:separator/>
      </w:r>
    </w:p>
  </w:endnote>
  <w:endnote w:type="continuationSeparator" w:id="1">
    <w:p w:rsidR="001A6630" w:rsidRDefault="001A6630" w:rsidP="006E6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630" w:rsidRDefault="001A6630" w:rsidP="006E6724">
      <w:r>
        <w:separator/>
      </w:r>
    </w:p>
  </w:footnote>
  <w:footnote w:type="continuationSeparator" w:id="1">
    <w:p w:rsidR="001A6630" w:rsidRDefault="001A6630" w:rsidP="006E67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2F2"/>
    <w:rsid w:val="000D1614"/>
    <w:rsid w:val="000D4EE2"/>
    <w:rsid w:val="00141080"/>
    <w:rsid w:val="0018132F"/>
    <w:rsid w:val="001A02F2"/>
    <w:rsid w:val="001A6630"/>
    <w:rsid w:val="001F6A9F"/>
    <w:rsid w:val="00262AE3"/>
    <w:rsid w:val="002D23EE"/>
    <w:rsid w:val="002E2367"/>
    <w:rsid w:val="00373997"/>
    <w:rsid w:val="003F6456"/>
    <w:rsid w:val="0050690F"/>
    <w:rsid w:val="00535B4B"/>
    <w:rsid w:val="005503B7"/>
    <w:rsid w:val="00626526"/>
    <w:rsid w:val="0062781D"/>
    <w:rsid w:val="00666D9C"/>
    <w:rsid w:val="00673E14"/>
    <w:rsid w:val="006E6724"/>
    <w:rsid w:val="0070638A"/>
    <w:rsid w:val="0077603C"/>
    <w:rsid w:val="007A6893"/>
    <w:rsid w:val="007D3416"/>
    <w:rsid w:val="007E7075"/>
    <w:rsid w:val="007E7FEE"/>
    <w:rsid w:val="0083527F"/>
    <w:rsid w:val="00862EE4"/>
    <w:rsid w:val="008B18A1"/>
    <w:rsid w:val="00930984"/>
    <w:rsid w:val="00941FC0"/>
    <w:rsid w:val="009C18AF"/>
    <w:rsid w:val="009C62B1"/>
    <w:rsid w:val="00A82591"/>
    <w:rsid w:val="00B17708"/>
    <w:rsid w:val="00BC4702"/>
    <w:rsid w:val="00C54CE8"/>
    <w:rsid w:val="00C5521D"/>
    <w:rsid w:val="00C8309E"/>
    <w:rsid w:val="00CE1785"/>
    <w:rsid w:val="00CE7AAD"/>
    <w:rsid w:val="00CF2E58"/>
    <w:rsid w:val="00D04286"/>
    <w:rsid w:val="00D12F94"/>
    <w:rsid w:val="00DD75F0"/>
    <w:rsid w:val="00DF6214"/>
    <w:rsid w:val="00E73610"/>
    <w:rsid w:val="00EF0569"/>
    <w:rsid w:val="00F31DDF"/>
    <w:rsid w:val="00FE3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67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672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67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672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Company>Microsoft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2</cp:revision>
  <cp:lastPrinted>2018-08-26T23:30:00Z</cp:lastPrinted>
  <dcterms:created xsi:type="dcterms:W3CDTF">2019-03-26T02:55:00Z</dcterms:created>
  <dcterms:modified xsi:type="dcterms:W3CDTF">2019-03-26T02:55:00Z</dcterms:modified>
</cp:coreProperties>
</file>