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38" w:rsidRPr="00690338" w:rsidRDefault="00690338" w:rsidP="00690338">
      <w:pPr>
        <w:widowControl/>
        <w:shd w:val="clear" w:color="auto" w:fill="FFFFFF"/>
        <w:spacing w:line="720" w:lineRule="atLeast"/>
        <w:jc w:val="center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690338">
        <w:rPr>
          <w:rFonts w:ascii="宋体" w:eastAsia="宋体" w:hAnsi="宋体" w:cs="宋体" w:hint="eastAsia"/>
          <w:b/>
          <w:bCs/>
          <w:color w:val="333333"/>
          <w:spacing w:val="8"/>
          <w:kern w:val="0"/>
        </w:rPr>
        <w:t>2019中国国际智能产业博览会参展申请表</w:t>
      </w:r>
    </w:p>
    <w:p w:rsidR="00690338" w:rsidRPr="00690338" w:rsidRDefault="00690338" w:rsidP="00690338">
      <w:pPr>
        <w:widowControl/>
        <w:shd w:val="clear" w:color="auto" w:fill="FFFFFF"/>
        <w:spacing w:line="240" w:lineRule="atLeast"/>
        <w:ind w:firstLine="645"/>
        <w:jc w:val="center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690338">
        <w:rPr>
          <w:rFonts w:ascii="宋体" w:eastAsia="宋体" w:hAnsi="宋体" w:cs="宋体" w:hint="eastAsia"/>
          <w:color w:val="333333"/>
          <w:spacing w:val="8"/>
          <w:kern w:val="0"/>
          <w:szCs w:val="21"/>
        </w:rPr>
        <w:t> </w:t>
      </w:r>
    </w:p>
    <w:p w:rsidR="00690338" w:rsidRPr="00690338" w:rsidRDefault="00690338" w:rsidP="00690338">
      <w:pPr>
        <w:widowControl/>
        <w:shd w:val="clear" w:color="auto" w:fill="FFFFFF"/>
        <w:spacing w:line="240" w:lineRule="atLeast"/>
        <w:ind w:firstLine="645"/>
        <w:jc w:val="center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690338">
        <w:rPr>
          <w:rFonts w:ascii="宋体" w:eastAsia="宋体" w:hAnsi="宋体" w:cs="宋体" w:hint="eastAsia"/>
          <w:b/>
          <w:bCs/>
          <w:color w:val="333333"/>
          <w:spacing w:val="8"/>
          <w:kern w:val="0"/>
        </w:rPr>
        <w:t> </w:t>
      </w:r>
    </w:p>
    <w:tbl>
      <w:tblPr>
        <w:tblW w:w="8340" w:type="dxa"/>
        <w:tblCellMar>
          <w:left w:w="0" w:type="dxa"/>
          <w:right w:w="0" w:type="dxa"/>
        </w:tblCellMar>
        <w:tblLook w:val="04A0"/>
      </w:tblPr>
      <w:tblGrid>
        <w:gridCol w:w="1959"/>
        <w:gridCol w:w="2294"/>
        <w:gridCol w:w="1542"/>
        <w:gridCol w:w="2545"/>
      </w:tblGrid>
      <w:tr w:rsidR="00690338" w:rsidRPr="00690338" w:rsidTr="00690338">
        <w:trPr>
          <w:trHeight w:val="615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338" w:rsidRPr="00690338" w:rsidRDefault="00690338" w:rsidP="0069033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kern w:val="0"/>
                <w:szCs w:val="21"/>
              </w:rPr>
              <w:t>*</w:t>
            </w:r>
            <w:r w:rsidRPr="00690338">
              <w:rPr>
                <w:rFonts w:ascii="宋体" w:eastAsia="宋体" w:hAnsi="宋体" w:cs="宋体" w:hint="eastAsia"/>
                <w:spacing w:val="-11"/>
                <w:kern w:val="0"/>
                <w:szCs w:val="21"/>
              </w:rPr>
              <w:t>公司名称（中文）</w:t>
            </w:r>
          </w:p>
        </w:tc>
        <w:tc>
          <w:tcPr>
            <w:tcW w:w="75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90338" w:rsidRPr="00690338" w:rsidRDefault="00690338" w:rsidP="0069033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90338" w:rsidRPr="00690338" w:rsidTr="00690338">
        <w:trPr>
          <w:trHeight w:val="615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338" w:rsidRPr="00690338" w:rsidRDefault="00690338" w:rsidP="0069033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spacing w:val="-11"/>
                <w:kern w:val="0"/>
                <w:szCs w:val="21"/>
              </w:rPr>
              <w:t>公司名称（英文）</w:t>
            </w:r>
          </w:p>
        </w:tc>
        <w:tc>
          <w:tcPr>
            <w:tcW w:w="75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90338" w:rsidRPr="00690338" w:rsidRDefault="00690338" w:rsidP="0069033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90338" w:rsidRPr="00690338" w:rsidTr="00690338">
        <w:trPr>
          <w:trHeight w:val="615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338" w:rsidRPr="00690338" w:rsidRDefault="00690338" w:rsidP="0069033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kern w:val="0"/>
                <w:szCs w:val="21"/>
              </w:rPr>
              <w:t>*</w:t>
            </w:r>
            <w:r w:rsidRPr="00690338">
              <w:rPr>
                <w:rFonts w:ascii="宋体" w:eastAsia="宋体" w:hAnsi="宋体" w:cs="宋体" w:hint="eastAsia"/>
                <w:spacing w:val="-11"/>
                <w:kern w:val="0"/>
                <w:szCs w:val="21"/>
              </w:rPr>
              <w:t>详细地址</w:t>
            </w:r>
          </w:p>
        </w:tc>
        <w:tc>
          <w:tcPr>
            <w:tcW w:w="75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338" w:rsidRPr="00690338" w:rsidRDefault="00690338" w:rsidP="00690338">
            <w:pPr>
              <w:widowControl/>
              <w:wordWrap w:val="0"/>
              <w:ind w:firstLine="5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kern w:val="0"/>
                <w:szCs w:val="21"/>
              </w:rPr>
              <w:t>___</w:t>
            </w:r>
            <w:r w:rsidRPr="00690338">
              <w:rPr>
                <w:rFonts w:ascii="宋体" w:eastAsia="宋体" w:hAnsi="宋体" w:cs="宋体" w:hint="eastAsia"/>
                <w:spacing w:val="-11"/>
                <w:kern w:val="0"/>
                <w:szCs w:val="21"/>
              </w:rPr>
              <w:t>省___市___区_</w:t>
            </w:r>
            <w:r w:rsidRPr="00690338">
              <w:rPr>
                <w:rFonts w:ascii="宋体" w:eastAsia="宋体" w:hAnsi="宋体" w:cs="宋体" w:hint="eastAsia"/>
                <w:kern w:val="0"/>
                <w:szCs w:val="21"/>
              </w:rPr>
              <w:t>__________________________</w:t>
            </w:r>
          </w:p>
        </w:tc>
      </w:tr>
      <w:tr w:rsidR="00690338" w:rsidRPr="00690338" w:rsidTr="00690338">
        <w:trPr>
          <w:trHeight w:val="615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338" w:rsidRPr="00690338" w:rsidRDefault="00690338" w:rsidP="0069033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kern w:val="0"/>
                <w:szCs w:val="21"/>
              </w:rPr>
              <w:t>*</w:t>
            </w:r>
            <w:r w:rsidRPr="00690338">
              <w:rPr>
                <w:rFonts w:ascii="宋体" w:eastAsia="宋体" w:hAnsi="宋体" w:cs="宋体" w:hint="eastAsia"/>
                <w:spacing w:val="-11"/>
                <w:kern w:val="0"/>
                <w:szCs w:val="21"/>
              </w:rPr>
              <w:t>联 系 人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90338" w:rsidRPr="00690338" w:rsidRDefault="00690338" w:rsidP="0069033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90338" w:rsidRPr="00690338" w:rsidRDefault="00690338" w:rsidP="0069033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kern w:val="0"/>
                <w:szCs w:val="21"/>
              </w:rPr>
              <w:t>*</w:t>
            </w:r>
            <w:r w:rsidRPr="00690338">
              <w:rPr>
                <w:rFonts w:ascii="宋体" w:eastAsia="宋体" w:hAnsi="宋体" w:cs="宋体" w:hint="eastAsia"/>
                <w:spacing w:val="-11"/>
                <w:kern w:val="0"/>
                <w:szCs w:val="21"/>
              </w:rPr>
              <w:t xml:space="preserve">职  </w:t>
            </w:r>
            <w:proofErr w:type="gramStart"/>
            <w:r w:rsidRPr="00690338">
              <w:rPr>
                <w:rFonts w:ascii="宋体" w:eastAsia="宋体" w:hAnsi="宋体" w:cs="宋体" w:hint="eastAsia"/>
                <w:spacing w:val="-11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90338" w:rsidRPr="00690338" w:rsidRDefault="00690338" w:rsidP="0069033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90338" w:rsidRPr="00690338" w:rsidTr="00690338">
        <w:trPr>
          <w:trHeight w:val="615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338" w:rsidRPr="00690338" w:rsidRDefault="00690338" w:rsidP="0069033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kern w:val="0"/>
                <w:szCs w:val="21"/>
              </w:rPr>
              <w:t>*</w:t>
            </w:r>
            <w:r w:rsidRPr="00690338">
              <w:rPr>
                <w:rFonts w:ascii="宋体" w:eastAsia="宋体" w:hAnsi="宋体" w:cs="宋体" w:hint="eastAsia"/>
                <w:spacing w:val="-11"/>
                <w:kern w:val="0"/>
                <w:szCs w:val="21"/>
              </w:rPr>
              <w:t>联系电话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90338" w:rsidRPr="00690338" w:rsidRDefault="00690338" w:rsidP="0069033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90338" w:rsidRPr="00690338" w:rsidRDefault="00690338" w:rsidP="0069033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kern w:val="0"/>
                <w:szCs w:val="21"/>
              </w:rPr>
              <w:t>*</w:t>
            </w:r>
            <w:r w:rsidRPr="00690338">
              <w:rPr>
                <w:rFonts w:ascii="宋体" w:eastAsia="宋体" w:hAnsi="宋体" w:cs="宋体" w:hint="eastAsia"/>
                <w:spacing w:val="-11"/>
                <w:kern w:val="0"/>
                <w:szCs w:val="21"/>
              </w:rPr>
              <w:t>邮  箱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90338" w:rsidRPr="00690338" w:rsidRDefault="00690338" w:rsidP="0069033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90338" w:rsidRPr="00690338" w:rsidTr="00690338">
        <w:trPr>
          <w:trHeight w:val="540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338" w:rsidRPr="00690338" w:rsidRDefault="00690338" w:rsidP="0069033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spacing w:val="-11"/>
                <w:kern w:val="0"/>
                <w:szCs w:val="21"/>
              </w:rPr>
              <w:t>网   址</w:t>
            </w:r>
          </w:p>
        </w:tc>
        <w:tc>
          <w:tcPr>
            <w:tcW w:w="75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90338" w:rsidRPr="00690338" w:rsidRDefault="00690338" w:rsidP="0069033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90338" w:rsidRPr="00690338" w:rsidTr="00690338">
        <w:trPr>
          <w:trHeight w:val="1125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338" w:rsidRPr="00690338" w:rsidRDefault="00690338" w:rsidP="0069033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kern w:val="0"/>
                <w:szCs w:val="21"/>
              </w:rPr>
              <w:t>*</w:t>
            </w:r>
            <w:r w:rsidRPr="00690338">
              <w:rPr>
                <w:rFonts w:ascii="宋体" w:eastAsia="宋体" w:hAnsi="宋体" w:cs="宋体" w:hint="eastAsia"/>
                <w:spacing w:val="-11"/>
                <w:kern w:val="0"/>
                <w:szCs w:val="21"/>
              </w:rPr>
              <w:t>单位性质（请打√）</w:t>
            </w:r>
          </w:p>
        </w:tc>
        <w:tc>
          <w:tcPr>
            <w:tcW w:w="75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338" w:rsidRPr="00690338" w:rsidRDefault="00690338" w:rsidP="00690338">
            <w:pPr>
              <w:widowControl/>
              <w:wordWrap w:val="0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kern w:val="0"/>
                <w:szCs w:val="21"/>
              </w:rPr>
              <w:t>□政府机构               □科研机构</w:t>
            </w:r>
          </w:p>
          <w:p w:rsidR="00690338" w:rsidRPr="00690338" w:rsidRDefault="00690338" w:rsidP="00690338">
            <w:pPr>
              <w:widowControl/>
              <w:wordWrap w:val="0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kern w:val="0"/>
                <w:szCs w:val="21"/>
              </w:rPr>
              <w:t>□高校                   □国资企业</w:t>
            </w:r>
          </w:p>
          <w:p w:rsidR="00690338" w:rsidRPr="00690338" w:rsidRDefault="00690338" w:rsidP="00690338">
            <w:pPr>
              <w:widowControl/>
              <w:wordWrap w:val="0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kern w:val="0"/>
                <w:szCs w:val="21"/>
              </w:rPr>
              <w:t>□外资企业               □合资企业</w:t>
            </w:r>
          </w:p>
          <w:p w:rsidR="00690338" w:rsidRPr="00690338" w:rsidRDefault="00690338" w:rsidP="00690338">
            <w:pPr>
              <w:widowControl/>
              <w:wordWrap w:val="0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kern w:val="0"/>
                <w:szCs w:val="21"/>
              </w:rPr>
              <w:t>□其他企业               □协会学会</w:t>
            </w:r>
          </w:p>
          <w:p w:rsidR="00690338" w:rsidRPr="00690338" w:rsidRDefault="00690338" w:rsidP="00690338">
            <w:pPr>
              <w:widowControl/>
              <w:wordWrap w:val="0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kern w:val="0"/>
                <w:szCs w:val="21"/>
              </w:rPr>
              <w:t>□其他单位</w:t>
            </w:r>
          </w:p>
        </w:tc>
      </w:tr>
      <w:tr w:rsidR="00690338" w:rsidRPr="00690338" w:rsidTr="00690338">
        <w:trPr>
          <w:trHeight w:val="1395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338" w:rsidRPr="00690338" w:rsidRDefault="00690338" w:rsidP="0069033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kern w:val="0"/>
                <w:szCs w:val="21"/>
              </w:rPr>
              <w:t>*</w:t>
            </w:r>
            <w:r w:rsidRPr="00690338">
              <w:rPr>
                <w:rFonts w:ascii="宋体" w:eastAsia="宋体" w:hAnsi="宋体" w:cs="宋体" w:hint="eastAsia"/>
                <w:spacing w:val="-11"/>
                <w:kern w:val="0"/>
                <w:szCs w:val="21"/>
              </w:rPr>
              <w:t>所属行业（请打√）</w:t>
            </w:r>
          </w:p>
        </w:tc>
        <w:tc>
          <w:tcPr>
            <w:tcW w:w="75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338" w:rsidRPr="00690338" w:rsidRDefault="00690338" w:rsidP="00690338">
            <w:pPr>
              <w:widowControl/>
              <w:wordWrap w:val="0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kern w:val="0"/>
                <w:szCs w:val="21"/>
              </w:rPr>
              <w:t>□大数据                 □人工智能</w:t>
            </w:r>
          </w:p>
          <w:p w:rsidR="00690338" w:rsidRPr="00690338" w:rsidRDefault="00690338" w:rsidP="00690338">
            <w:pPr>
              <w:widowControl/>
              <w:wordWrap w:val="0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kern w:val="0"/>
                <w:szCs w:val="21"/>
              </w:rPr>
              <w:t>□集成电路               □智能超算</w:t>
            </w:r>
          </w:p>
          <w:p w:rsidR="00690338" w:rsidRPr="00690338" w:rsidRDefault="00690338" w:rsidP="00690338">
            <w:pPr>
              <w:widowControl/>
              <w:wordWrap w:val="0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kern w:val="0"/>
                <w:szCs w:val="21"/>
              </w:rPr>
              <w:t>□物联网                 □汽车电子</w:t>
            </w:r>
          </w:p>
          <w:p w:rsidR="00690338" w:rsidRPr="00690338" w:rsidRDefault="00690338" w:rsidP="00690338">
            <w:pPr>
              <w:widowControl/>
              <w:wordWrap w:val="0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kern w:val="0"/>
                <w:szCs w:val="21"/>
              </w:rPr>
              <w:t>□智能机器人             □智能硬件</w:t>
            </w:r>
          </w:p>
          <w:p w:rsidR="00690338" w:rsidRPr="00690338" w:rsidRDefault="00690338" w:rsidP="00690338">
            <w:pPr>
              <w:widowControl/>
              <w:wordWrap w:val="0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kern w:val="0"/>
                <w:szCs w:val="21"/>
              </w:rPr>
              <w:t>□智能网联汽车           □智能制造装备</w:t>
            </w:r>
          </w:p>
          <w:p w:rsidR="00690338" w:rsidRPr="00690338" w:rsidRDefault="00690338" w:rsidP="00690338">
            <w:pPr>
              <w:widowControl/>
              <w:wordWrap w:val="0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kern w:val="0"/>
                <w:szCs w:val="21"/>
              </w:rPr>
              <w:t>□智能终端               □新材料</w:t>
            </w:r>
          </w:p>
          <w:p w:rsidR="00690338" w:rsidRPr="00690338" w:rsidRDefault="00690338" w:rsidP="00690338">
            <w:pPr>
              <w:widowControl/>
              <w:wordWrap w:val="0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kern w:val="0"/>
                <w:szCs w:val="21"/>
              </w:rPr>
              <w:t>□通信服务               □金融服务</w:t>
            </w:r>
          </w:p>
          <w:p w:rsidR="00690338" w:rsidRPr="00690338" w:rsidRDefault="00690338" w:rsidP="00690338">
            <w:pPr>
              <w:widowControl/>
              <w:wordWrap w:val="0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kern w:val="0"/>
                <w:szCs w:val="21"/>
              </w:rPr>
              <w:t>□行业应用-交通          □行业应用-医疗</w:t>
            </w:r>
          </w:p>
          <w:p w:rsidR="00690338" w:rsidRPr="00690338" w:rsidRDefault="00690338" w:rsidP="00690338">
            <w:pPr>
              <w:widowControl/>
              <w:wordWrap w:val="0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kern w:val="0"/>
                <w:szCs w:val="21"/>
              </w:rPr>
              <w:t>□行业应用-旅游          □行业应用-农业</w:t>
            </w:r>
          </w:p>
          <w:p w:rsidR="00690338" w:rsidRPr="00690338" w:rsidRDefault="00690338" w:rsidP="00690338">
            <w:pPr>
              <w:widowControl/>
              <w:wordWrap w:val="0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kern w:val="0"/>
                <w:szCs w:val="21"/>
              </w:rPr>
              <w:t>□行政服务               □其他</w:t>
            </w:r>
          </w:p>
        </w:tc>
      </w:tr>
      <w:tr w:rsidR="00690338" w:rsidRPr="00690338" w:rsidTr="00690338">
        <w:trPr>
          <w:trHeight w:val="1560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338" w:rsidRPr="00690338" w:rsidRDefault="00690338" w:rsidP="0069033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spacing w:val="-11"/>
                <w:kern w:val="0"/>
                <w:szCs w:val="21"/>
              </w:rPr>
              <w:t>*行业排名（请打√）</w:t>
            </w:r>
          </w:p>
        </w:tc>
        <w:tc>
          <w:tcPr>
            <w:tcW w:w="75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338" w:rsidRPr="00690338" w:rsidRDefault="00690338" w:rsidP="00690338">
            <w:pPr>
              <w:widowControl/>
              <w:wordWrap w:val="0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kern w:val="0"/>
                <w:szCs w:val="21"/>
              </w:rPr>
              <w:t>□无</w:t>
            </w:r>
          </w:p>
          <w:p w:rsidR="00690338" w:rsidRPr="00690338" w:rsidRDefault="00690338" w:rsidP="00690338">
            <w:pPr>
              <w:widowControl/>
              <w:wordWrap w:val="0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kern w:val="0"/>
                <w:szCs w:val="21"/>
              </w:rPr>
              <w:t>□2018世界500强</w:t>
            </w:r>
          </w:p>
          <w:p w:rsidR="00690338" w:rsidRPr="00690338" w:rsidRDefault="00690338" w:rsidP="00690338">
            <w:pPr>
              <w:widowControl/>
              <w:wordWrap w:val="0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kern w:val="0"/>
                <w:szCs w:val="21"/>
              </w:rPr>
              <w:t>□2018中国500强</w:t>
            </w:r>
          </w:p>
          <w:p w:rsidR="00690338" w:rsidRPr="00690338" w:rsidRDefault="00690338" w:rsidP="00690338">
            <w:pPr>
              <w:widowControl/>
              <w:wordWrap w:val="0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kern w:val="0"/>
                <w:szCs w:val="21"/>
              </w:rPr>
              <w:t>□2018软件和信息技术服务百强</w:t>
            </w:r>
          </w:p>
          <w:p w:rsidR="00690338" w:rsidRPr="00690338" w:rsidRDefault="00690338" w:rsidP="00690338">
            <w:pPr>
              <w:widowControl/>
              <w:wordWrap w:val="0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kern w:val="0"/>
                <w:szCs w:val="21"/>
              </w:rPr>
              <w:t>□2018装备制造百强</w:t>
            </w:r>
          </w:p>
        </w:tc>
      </w:tr>
      <w:tr w:rsidR="00690338" w:rsidRPr="00690338" w:rsidTr="00690338">
        <w:trPr>
          <w:trHeight w:val="1560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338" w:rsidRPr="00690338" w:rsidRDefault="00690338" w:rsidP="0069033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kern w:val="0"/>
                <w:szCs w:val="21"/>
              </w:rPr>
              <w:t>*是否有新产品/新技术发布需求（请打√）</w:t>
            </w:r>
          </w:p>
        </w:tc>
        <w:tc>
          <w:tcPr>
            <w:tcW w:w="75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338" w:rsidRPr="00690338" w:rsidRDefault="00690338" w:rsidP="00690338">
            <w:pPr>
              <w:widowControl/>
              <w:wordWrap w:val="0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kern w:val="0"/>
                <w:szCs w:val="21"/>
              </w:rPr>
              <w:t>□是</w:t>
            </w:r>
          </w:p>
          <w:p w:rsidR="00690338" w:rsidRPr="00690338" w:rsidRDefault="00690338" w:rsidP="00690338">
            <w:pPr>
              <w:widowControl/>
              <w:wordWrap w:val="0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kern w:val="0"/>
                <w:szCs w:val="21"/>
              </w:rPr>
              <w:t>□否</w:t>
            </w:r>
          </w:p>
        </w:tc>
      </w:tr>
      <w:tr w:rsidR="00690338" w:rsidRPr="00690338" w:rsidTr="00690338">
        <w:trPr>
          <w:trHeight w:val="1560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338" w:rsidRPr="00690338" w:rsidRDefault="00690338" w:rsidP="0069033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*意向展位面积（标准展位面积9㎡，意向面积必须是9的整数</w:t>
            </w:r>
            <w:proofErr w:type="gramStart"/>
            <w:r w:rsidRPr="00690338">
              <w:rPr>
                <w:rFonts w:ascii="宋体" w:eastAsia="宋体" w:hAnsi="宋体" w:cs="宋体" w:hint="eastAsia"/>
                <w:kern w:val="0"/>
                <w:szCs w:val="21"/>
              </w:rPr>
              <w:t>倍</w:t>
            </w:r>
            <w:proofErr w:type="gramEnd"/>
            <w:r w:rsidRPr="00690338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75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338" w:rsidRPr="00690338" w:rsidRDefault="00690338" w:rsidP="0069033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90338" w:rsidRPr="00690338" w:rsidTr="00690338">
        <w:trPr>
          <w:trHeight w:val="1560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338" w:rsidRPr="00690338" w:rsidRDefault="00690338" w:rsidP="0069033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kern w:val="0"/>
                <w:szCs w:val="21"/>
              </w:rPr>
              <w:t>*公司介绍（中文，1000字以内）</w:t>
            </w:r>
          </w:p>
        </w:tc>
        <w:tc>
          <w:tcPr>
            <w:tcW w:w="75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338" w:rsidRPr="00690338" w:rsidRDefault="00690338" w:rsidP="0069033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90338" w:rsidRPr="00690338" w:rsidTr="00690338">
        <w:trPr>
          <w:trHeight w:val="1560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338" w:rsidRPr="00690338" w:rsidRDefault="00690338" w:rsidP="0069033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kern w:val="0"/>
                <w:szCs w:val="21"/>
              </w:rPr>
              <w:t>*公司介绍（英文，1000字以内）</w:t>
            </w:r>
          </w:p>
        </w:tc>
        <w:tc>
          <w:tcPr>
            <w:tcW w:w="75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338" w:rsidRPr="00690338" w:rsidRDefault="00690338" w:rsidP="0069033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90338" w:rsidRPr="00690338" w:rsidTr="00690338">
        <w:trPr>
          <w:trHeight w:val="1560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338" w:rsidRPr="00690338" w:rsidRDefault="00690338" w:rsidP="00690338">
            <w:pPr>
              <w:widowControl/>
              <w:wordWrap w:val="0"/>
              <w:spacing w:line="4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kern w:val="0"/>
                <w:szCs w:val="21"/>
              </w:rPr>
              <w:t>*公司Logo</w:t>
            </w:r>
          </w:p>
        </w:tc>
        <w:tc>
          <w:tcPr>
            <w:tcW w:w="75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338" w:rsidRPr="00690338" w:rsidRDefault="00690338" w:rsidP="0069033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90338" w:rsidRPr="00690338" w:rsidRDefault="00690338" w:rsidP="00690338">
      <w:pPr>
        <w:widowControl/>
        <w:shd w:val="clear" w:color="auto" w:fill="FFFFFF"/>
        <w:spacing w:line="480" w:lineRule="atLeast"/>
        <w:ind w:firstLine="645"/>
        <w:jc w:val="left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690338">
        <w:rPr>
          <w:rFonts w:ascii="宋体" w:eastAsia="宋体" w:hAnsi="宋体" w:cs="宋体" w:hint="eastAsia"/>
          <w:b/>
          <w:bCs/>
          <w:color w:val="333333"/>
          <w:spacing w:val="8"/>
          <w:kern w:val="0"/>
        </w:rPr>
        <w:t> </w:t>
      </w:r>
    </w:p>
    <w:p w:rsidR="00690338" w:rsidRPr="00690338" w:rsidRDefault="00690338" w:rsidP="00690338">
      <w:pPr>
        <w:widowControl/>
        <w:shd w:val="clear" w:color="auto" w:fill="FFFFFF"/>
        <w:spacing w:line="480" w:lineRule="atLeast"/>
        <w:ind w:firstLine="645"/>
        <w:jc w:val="left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690338">
        <w:rPr>
          <w:rFonts w:ascii="宋体" w:eastAsia="宋体" w:hAnsi="宋体" w:cs="宋体" w:hint="eastAsia"/>
          <w:color w:val="333333"/>
          <w:spacing w:val="8"/>
          <w:kern w:val="0"/>
          <w:szCs w:val="21"/>
        </w:rPr>
        <w:t>填表说明：</w:t>
      </w:r>
    </w:p>
    <w:p w:rsidR="00690338" w:rsidRPr="00690338" w:rsidRDefault="00690338" w:rsidP="00690338">
      <w:pPr>
        <w:widowControl/>
        <w:shd w:val="clear" w:color="auto" w:fill="FFFFFF"/>
        <w:spacing w:line="480" w:lineRule="atLeast"/>
        <w:ind w:firstLine="645"/>
        <w:jc w:val="left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690338">
        <w:rPr>
          <w:rFonts w:ascii="宋体" w:eastAsia="宋体" w:hAnsi="宋体" w:cs="宋体" w:hint="eastAsia"/>
          <w:color w:val="333333"/>
          <w:spacing w:val="8"/>
          <w:kern w:val="0"/>
          <w:szCs w:val="21"/>
        </w:rPr>
        <w:t>1、表中带*标记为必填项，烦请填写完整。</w:t>
      </w:r>
    </w:p>
    <w:p w:rsidR="00690338" w:rsidRPr="00690338" w:rsidRDefault="00690338" w:rsidP="00690338">
      <w:pPr>
        <w:widowControl/>
        <w:shd w:val="clear" w:color="auto" w:fill="FFFFFF"/>
        <w:spacing w:line="480" w:lineRule="atLeast"/>
        <w:ind w:firstLine="645"/>
        <w:jc w:val="left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690338">
        <w:rPr>
          <w:rFonts w:ascii="宋体" w:eastAsia="宋体" w:hAnsi="宋体" w:cs="宋体" w:hint="eastAsia"/>
          <w:color w:val="333333"/>
          <w:spacing w:val="8"/>
          <w:kern w:val="0"/>
          <w:szCs w:val="21"/>
        </w:rPr>
        <w:t>2、意向展位面积并非最终展位面积，将视参展企业报名情况有所调整。</w:t>
      </w:r>
    </w:p>
    <w:p w:rsidR="00690338" w:rsidRPr="00690338" w:rsidRDefault="00690338" w:rsidP="00690338">
      <w:pPr>
        <w:widowControl/>
        <w:shd w:val="clear" w:color="auto" w:fill="FFFFFF"/>
        <w:spacing w:line="480" w:lineRule="atLeast"/>
        <w:ind w:firstLine="645"/>
        <w:jc w:val="left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690338">
        <w:rPr>
          <w:rFonts w:ascii="宋体" w:eastAsia="宋体" w:hAnsi="宋体" w:cs="宋体" w:hint="eastAsia"/>
          <w:color w:val="333333"/>
          <w:spacing w:val="8"/>
          <w:kern w:val="0"/>
          <w:szCs w:val="21"/>
        </w:rPr>
        <w:t>3、表中信息截至为2019年7月10日。请完整填写表格并发送至联系人邮箱。</w:t>
      </w:r>
    </w:p>
    <w:p w:rsidR="00690338" w:rsidRPr="00690338" w:rsidRDefault="00690338" w:rsidP="00690338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</w:p>
    <w:p w:rsidR="00690338" w:rsidRPr="00690338" w:rsidRDefault="00690338" w:rsidP="00690338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690338">
        <w:rPr>
          <w:rFonts w:ascii="宋体" w:eastAsia="宋体" w:hAnsi="宋体" w:cs="宋体" w:hint="eastAsia"/>
          <w:b/>
          <w:bCs/>
          <w:color w:val="333333"/>
          <w:spacing w:val="-11"/>
          <w:kern w:val="0"/>
        </w:rPr>
        <w:t>报名顺序及联络人汇总表</w:t>
      </w:r>
      <w:r w:rsidRPr="00690338">
        <w:rPr>
          <w:rFonts w:ascii="宋体" w:eastAsia="宋体" w:hAnsi="宋体" w:cs="宋体" w:hint="eastAsia"/>
          <w:b/>
          <w:bCs/>
          <w:color w:val="333333"/>
          <w:spacing w:val="-11"/>
          <w:kern w:val="0"/>
          <w:szCs w:val="21"/>
        </w:rPr>
        <w:br/>
      </w:r>
    </w:p>
    <w:tbl>
      <w:tblPr>
        <w:tblW w:w="8340" w:type="dxa"/>
        <w:tblCellMar>
          <w:left w:w="0" w:type="dxa"/>
          <w:right w:w="0" w:type="dxa"/>
        </w:tblCellMar>
        <w:tblLook w:val="04A0"/>
      </w:tblPr>
      <w:tblGrid>
        <w:gridCol w:w="664"/>
        <w:gridCol w:w="913"/>
        <w:gridCol w:w="704"/>
        <w:gridCol w:w="1554"/>
        <w:gridCol w:w="1397"/>
        <w:gridCol w:w="1554"/>
        <w:gridCol w:w="1554"/>
      </w:tblGrid>
      <w:tr w:rsidR="00690338" w:rsidRPr="00690338" w:rsidTr="00690338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338" w:rsidRPr="00690338" w:rsidRDefault="00690338" w:rsidP="00690338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338" w:rsidRPr="00690338" w:rsidRDefault="00690338" w:rsidP="00690338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338" w:rsidRPr="00690338" w:rsidRDefault="00690338" w:rsidP="00690338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职务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338" w:rsidRPr="00690338" w:rsidRDefault="00690338" w:rsidP="00690338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单位全称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338" w:rsidRPr="00690338" w:rsidRDefault="00690338" w:rsidP="00690338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邮箱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338" w:rsidRPr="00690338" w:rsidRDefault="00690338" w:rsidP="00690338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手机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338" w:rsidRPr="00690338" w:rsidRDefault="00690338" w:rsidP="00690338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单位地址</w:t>
            </w:r>
          </w:p>
        </w:tc>
      </w:tr>
      <w:tr w:rsidR="00690338" w:rsidRPr="00690338" w:rsidTr="00690338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338" w:rsidRPr="00690338" w:rsidRDefault="00690338" w:rsidP="00690338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338" w:rsidRPr="00690338" w:rsidRDefault="00690338" w:rsidP="0069033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338" w:rsidRPr="00690338" w:rsidRDefault="00690338" w:rsidP="0069033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338" w:rsidRPr="00690338" w:rsidRDefault="00690338" w:rsidP="0069033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338" w:rsidRPr="00690338" w:rsidRDefault="00690338" w:rsidP="0069033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338" w:rsidRPr="00690338" w:rsidRDefault="00690338" w:rsidP="0069033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338" w:rsidRPr="00690338" w:rsidRDefault="00690338" w:rsidP="0069033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90338" w:rsidRPr="00690338" w:rsidTr="00690338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338" w:rsidRPr="00690338" w:rsidRDefault="00690338" w:rsidP="00690338">
            <w:pPr>
              <w:widowControl/>
              <w:wordWrap w:val="0"/>
              <w:spacing w:line="4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03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338" w:rsidRPr="00690338" w:rsidRDefault="00690338" w:rsidP="0069033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338" w:rsidRPr="00690338" w:rsidRDefault="00690338" w:rsidP="0069033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338" w:rsidRPr="00690338" w:rsidRDefault="00690338" w:rsidP="0069033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338" w:rsidRPr="00690338" w:rsidRDefault="00690338" w:rsidP="0069033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338" w:rsidRPr="00690338" w:rsidRDefault="00690338" w:rsidP="0069033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0338" w:rsidRPr="00690338" w:rsidRDefault="00690338" w:rsidP="0069033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90338" w:rsidRPr="00690338" w:rsidRDefault="00690338" w:rsidP="00690338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</w:p>
    <w:p w:rsidR="00B90245" w:rsidRDefault="00B90245"/>
    <w:sectPr w:rsidR="00B90245" w:rsidSect="00B90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D43" w:rsidRDefault="00651D43" w:rsidP="00690338">
      <w:r>
        <w:separator/>
      </w:r>
    </w:p>
  </w:endnote>
  <w:endnote w:type="continuationSeparator" w:id="0">
    <w:p w:rsidR="00651D43" w:rsidRDefault="00651D43" w:rsidP="00690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D43" w:rsidRDefault="00651D43" w:rsidP="00690338">
      <w:r>
        <w:separator/>
      </w:r>
    </w:p>
  </w:footnote>
  <w:footnote w:type="continuationSeparator" w:id="0">
    <w:p w:rsidR="00651D43" w:rsidRDefault="00651D43" w:rsidP="006903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338"/>
    <w:rsid w:val="0006765C"/>
    <w:rsid w:val="001A156B"/>
    <w:rsid w:val="003161C8"/>
    <w:rsid w:val="00414AD9"/>
    <w:rsid w:val="00433FB0"/>
    <w:rsid w:val="00651D43"/>
    <w:rsid w:val="00690338"/>
    <w:rsid w:val="009F3FDE"/>
    <w:rsid w:val="00A524EC"/>
    <w:rsid w:val="00B128E2"/>
    <w:rsid w:val="00B90245"/>
    <w:rsid w:val="00C3401E"/>
    <w:rsid w:val="00CB17F0"/>
    <w:rsid w:val="00D2053F"/>
    <w:rsid w:val="00DE78F9"/>
    <w:rsid w:val="00E53EC7"/>
    <w:rsid w:val="00EA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24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9033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0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03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0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0338"/>
    <w:rPr>
      <w:sz w:val="18"/>
      <w:szCs w:val="18"/>
    </w:rPr>
  </w:style>
  <w:style w:type="paragraph" w:styleId="a5">
    <w:name w:val="Normal (Web)"/>
    <w:basedOn w:val="a"/>
    <w:uiPriority w:val="99"/>
    <w:unhideWhenUsed/>
    <w:rsid w:val="006903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90338"/>
    <w:rPr>
      <w:b/>
      <w:bCs/>
    </w:rPr>
  </w:style>
  <w:style w:type="character" w:customStyle="1" w:styleId="2Char">
    <w:name w:val="标题 2 Char"/>
    <w:basedOn w:val="a0"/>
    <w:link w:val="2"/>
    <w:uiPriority w:val="9"/>
    <w:rsid w:val="00690338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</dc:creator>
  <cp:lastModifiedBy>fg</cp:lastModifiedBy>
  <cp:revision>2</cp:revision>
  <dcterms:created xsi:type="dcterms:W3CDTF">2019-07-02T07:17:00Z</dcterms:created>
  <dcterms:modified xsi:type="dcterms:W3CDTF">2019-07-02T07:17:00Z</dcterms:modified>
</cp:coreProperties>
</file>