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BB" w:rsidRPr="00083696" w:rsidRDefault="00FB4DBB" w:rsidP="00FB4DBB">
      <w:pPr>
        <w:rPr>
          <w:rFonts w:ascii="Times New Roman" w:eastAsia="黑体" w:hAnsi="Times New Roman" w:cs="Times New Roman"/>
          <w:bCs/>
          <w:sz w:val="30"/>
          <w:szCs w:val="30"/>
        </w:rPr>
      </w:pPr>
      <w:r w:rsidRPr="00083696">
        <w:rPr>
          <w:rFonts w:ascii="Times New Roman" w:eastAsia="黑体" w:hAnsi="黑体" w:cs="Times New Roman"/>
          <w:bCs/>
          <w:sz w:val="30"/>
          <w:szCs w:val="30"/>
        </w:rPr>
        <w:t>附件</w:t>
      </w:r>
      <w:r w:rsidRPr="00083696">
        <w:rPr>
          <w:rFonts w:ascii="Times New Roman" w:eastAsia="黑体" w:hAnsi="Times New Roman" w:cs="Times New Roman"/>
          <w:bCs/>
          <w:sz w:val="30"/>
          <w:szCs w:val="30"/>
        </w:rPr>
        <w:t>1</w:t>
      </w:r>
    </w:p>
    <w:p w:rsidR="00FB4DBB" w:rsidRDefault="00FB4DBB" w:rsidP="00FB4DBB">
      <w:pPr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大连市引进城市发展紧缺人才认定申请核准表</w:t>
      </w:r>
    </w:p>
    <w:tbl>
      <w:tblPr>
        <w:tblpPr w:leftFromText="180" w:rightFromText="180" w:vertAnchor="text" w:horzAnchor="margin" w:tblpXSpec="center" w:tblpY="144"/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6"/>
        <w:gridCol w:w="734"/>
        <w:gridCol w:w="371"/>
        <w:gridCol w:w="369"/>
        <w:gridCol w:w="1107"/>
        <w:gridCol w:w="139"/>
        <w:gridCol w:w="599"/>
        <w:gridCol w:w="960"/>
        <w:gridCol w:w="333"/>
        <w:gridCol w:w="1289"/>
        <w:gridCol w:w="184"/>
        <w:gridCol w:w="2027"/>
      </w:tblGrid>
      <w:tr w:rsidR="00FB4DBB" w:rsidTr="00582E58">
        <w:trPr>
          <w:trHeight w:val="693"/>
        </w:trPr>
        <w:tc>
          <w:tcPr>
            <w:tcW w:w="1216" w:type="dxa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474" w:type="dxa"/>
            <w:gridSpan w:val="3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07" w:type="dxa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性别</w:t>
            </w:r>
          </w:p>
        </w:tc>
        <w:tc>
          <w:tcPr>
            <w:tcW w:w="738" w:type="dxa"/>
            <w:gridSpan w:val="2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473" w:type="dxa"/>
            <w:gridSpan w:val="2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27" w:type="dxa"/>
            <w:vMerge w:val="restart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照</w:t>
            </w:r>
          </w:p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片</w:t>
            </w:r>
          </w:p>
        </w:tc>
      </w:tr>
      <w:tr w:rsidR="00FB4DBB" w:rsidTr="00582E58">
        <w:trPr>
          <w:trHeight w:val="703"/>
        </w:trPr>
        <w:tc>
          <w:tcPr>
            <w:tcW w:w="1216" w:type="dxa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户籍   所在地</w:t>
            </w:r>
          </w:p>
        </w:tc>
        <w:tc>
          <w:tcPr>
            <w:tcW w:w="1474" w:type="dxa"/>
            <w:gridSpan w:val="3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07" w:type="dxa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民族</w:t>
            </w:r>
          </w:p>
        </w:tc>
        <w:tc>
          <w:tcPr>
            <w:tcW w:w="738" w:type="dxa"/>
            <w:gridSpan w:val="2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473" w:type="dxa"/>
            <w:gridSpan w:val="2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27" w:type="dxa"/>
            <w:vMerge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FB4DBB" w:rsidTr="00582E58">
        <w:trPr>
          <w:trHeight w:val="699"/>
        </w:trPr>
        <w:tc>
          <w:tcPr>
            <w:tcW w:w="1216" w:type="dxa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474" w:type="dxa"/>
            <w:gridSpan w:val="3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07" w:type="dxa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身份证</w:t>
            </w:r>
          </w:p>
        </w:tc>
        <w:tc>
          <w:tcPr>
            <w:tcW w:w="3504" w:type="dxa"/>
            <w:gridSpan w:val="6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27" w:type="dxa"/>
            <w:vMerge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FB4DBB" w:rsidTr="00582E58">
        <w:trPr>
          <w:trHeight w:val="424"/>
        </w:trPr>
        <w:tc>
          <w:tcPr>
            <w:tcW w:w="1216" w:type="dxa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毕业时间</w:t>
            </w:r>
          </w:p>
        </w:tc>
        <w:tc>
          <w:tcPr>
            <w:tcW w:w="2581" w:type="dxa"/>
            <w:gridSpan w:val="4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毕业院校</w:t>
            </w:r>
          </w:p>
        </w:tc>
        <w:tc>
          <w:tcPr>
            <w:tcW w:w="2031" w:type="dxa"/>
            <w:gridSpan w:val="4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473" w:type="dxa"/>
            <w:gridSpan w:val="2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学历</w:t>
            </w:r>
          </w:p>
        </w:tc>
        <w:tc>
          <w:tcPr>
            <w:tcW w:w="2027" w:type="dxa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学位</w:t>
            </w:r>
          </w:p>
        </w:tc>
      </w:tr>
      <w:tr w:rsidR="00FB4DBB" w:rsidTr="00582E58">
        <w:trPr>
          <w:trHeight w:val="596"/>
        </w:trPr>
        <w:tc>
          <w:tcPr>
            <w:tcW w:w="1216" w:type="dxa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581" w:type="dxa"/>
            <w:gridSpan w:val="4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31" w:type="dxa"/>
            <w:gridSpan w:val="4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27" w:type="dxa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FB4DBB" w:rsidTr="00582E58">
        <w:trPr>
          <w:trHeight w:val="585"/>
        </w:trPr>
        <w:tc>
          <w:tcPr>
            <w:tcW w:w="2321" w:type="dxa"/>
            <w:gridSpan w:val="3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专业技术职务资格</w:t>
            </w:r>
          </w:p>
        </w:tc>
        <w:tc>
          <w:tcPr>
            <w:tcW w:w="3507" w:type="dxa"/>
            <w:gridSpan w:val="6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获得时间</w:t>
            </w:r>
          </w:p>
        </w:tc>
        <w:tc>
          <w:tcPr>
            <w:tcW w:w="2027" w:type="dxa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FB4DBB" w:rsidTr="00582E58">
        <w:trPr>
          <w:trHeight w:val="585"/>
        </w:trPr>
        <w:tc>
          <w:tcPr>
            <w:tcW w:w="2321" w:type="dxa"/>
            <w:gridSpan w:val="3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国家职业资格</w:t>
            </w:r>
          </w:p>
        </w:tc>
        <w:tc>
          <w:tcPr>
            <w:tcW w:w="3507" w:type="dxa"/>
            <w:gridSpan w:val="6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获得时间</w:t>
            </w:r>
          </w:p>
        </w:tc>
        <w:tc>
          <w:tcPr>
            <w:tcW w:w="2027" w:type="dxa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FB4DBB" w:rsidTr="00582E58">
        <w:trPr>
          <w:trHeight w:val="561"/>
        </w:trPr>
        <w:tc>
          <w:tcPr>
            <w:tcW w:w="2321" w:type="dxa"/>
            <w:gridSpan w:val="3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原工作单位及岗位</w:t>
            </w:r>
          </w:p>
        </w:tc>
        <w:tc>
          <w:tcPr>
            <w:tcW w:w="7007" w:type="dxa"/>
            <w:gridSpan w:val="9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FB4DBB" w:rsidTr="00582E58">
        <w:trPr>
          <w:trHeight w:val="460"/>
        </w:trPr>
        <w:tc>
          <w:tcPr>
            <w:tcW w:w="9328" w:type="dxa"/>
            <w:gridSpan w:val="12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现工作单位信息</w:t>
            </w:r>
          </w:p>
        </w:tc>
      </w:tr>
      <w:tr w:rsidR="00FB4DBB" w:rsidTr="00582E58">
        <w:trPr>
          <w:trHeight w:val="580"/>
        </w:trPr>
        <w:tc>
          <w:tcPr>
            <w:tcW w:w="1950" w:type="dxa"/>
            <w:gridSpan w:val="2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3545" w:type="dxa"/>
            <w:gridSpan w:val="6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noWrap/>
            <w:vAlign w:val="center"/>
          </w:tcPr>
          <w:p w:rsidR="00FB4DBB" w:rsidRDefault="00FB4DBB" w:rsidP="00582E58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行业</w:t>
            </w:r>
            <w:r w:rsidRPr="007324E3">
              <w:rPr>
                <w:rFonts w:asciiTheme="minorEastAsia" w:hAnsiTheme="minorEastAsia" w:cstheme="minorEastAsia" w:hint="eastAsia"/>
                <w:sz w:val="15"/>
                <w:szCs w:val="15"/>
              </w:rPr>
              <w:t>（参照目录）</w:t>
            </w:r>
          </w:p>
        </w:tc>
        <w:tc>
          <w:tcPr>
            <w:tcW w:w="2211" w:type="dxa"/>
            <w:gridSpan w:val="2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FB4DBB" w:rsidTr="00582E58">
        <w:trPr>
          <w:trHeight w:val="588"/>
        </w:trPr>
        <w:tc>
          <w:tcPr>
            <w:tcW w:w="1950" w:type="dxa"/>
            <w:gridSpan w:val="2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单位联系人</w:t>
            </w:r>
          </w:p>
        </w:tc>
        <w:tc>
          <w:tcPr>
            <w:tcW w:w="1986" w:type="dxa"/>
            <w:gridSpan w:val="4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3833" w:type="dxa"/>
            <w:gridSpan w:val="4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FB4DBB" w:rsidTr="00582E58">
        <w:trPr>
          <w:trHeight w:val="596"/>
        </w:trPr>
        <w:tc>
          <w:tcPr>
            <w:tcW w:w="1950" w:type="dxa"/>
            <w:gridSpan w:val="2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人才调入时间</w:t>
            </w:r>
          </w:p>
        </w:tc>
        <w:tc>
          <w:tcPr>
            <w:tcW w:w="1986" w:type="dxa"/>
            <w:gridSpan w:val="4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FB4DBB" w:rsidRDefault="00FB4DBB" w:rsidP="00582E58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岗位</w:t>
            </w:r>
            <w:r w:rsidRPr="007324E3">
              <w:rPr>
                <w:rFonts w:asciiTheme="minorEastAsia" w:hAnsiTheme="minorEastAsia" w:cstheme="minorEastAsia" w:hint="eastAsia"/>
                <w:sz w:val="15"/>
                <w:szCs w:val="15"/>
              </w:rPr>
              <w:t>（参照目录）</w:t>
            </w:r>
          </w:p>
        </w:tc>
        <w:tc>
          <w:tcPr>
            <w:tcW w:w="3833" w:type="dxa"/>
            <w:gridSpan w:val="4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FB4DBB" w:rsidTr="00582E58">
        <w:trPr>
          <w:trHeight w:val="590"/>
        </w:trPr>
        <w:tc>
          <w:tcPr>
            <w:tcW w:w="1950" w:type="dxa"/>
            <w:gridSpan w:val="2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合同编号</w:t>
            </w:r>
          </w:p>
        </w:tc>
        <w:tc>
          <w:tcPr>
            <w:tcW w:w="1986" w:type="dxa"/>
            <w:gridSpan w:val="4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社保编号</w:t>
            </w:r>
          </w:p>
        </w:tc>
        <w:tc>
          <w:tcPr>
            <w:tcW w:w="3833" w:type="dxa"/>
            <w:gridSpan w:val="4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FB4DBB" w:rsidTr="00582E58">
        <w:trPr>
          <w:cantSplit/>
          <w:trHeight w:val="1105"/>
        </w:trPr>
        <w:tc>
          <w:tcPr>
            <w:tcW w:w="1216" w:type="dxa"/>
            <w:shd w:val="clear" w:color="auto" w:fill="auto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人才引进方式</w:t>
            </w:r>
          </w:p>
        </w:tc>
        <w:tc>
          <w:tcPr>
            <w:tcW w:w="8112" w:type="dxa"/>
            <w:gridSpan w:val="11"/>
            <w:noWrap/>
            <w:vAlign w:val="center"/>
          </w:tcPr>
          <w:p w:rsidR="00FB4DBB" w:rsidRDefault="00FB4DBB" w:rsidP="00582E5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1.猎头公司招聘   2.委托招聘      3.校园招聘</w:t>
            </w:r>
          </w:p>
          <w:p w:rsidR="00FB4DBB" w:rsidRDefault="00FB4DBB" w:rsidP="00582E58">
            <w:pPr>
              <w:wordWrap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4.现场招聘       5.网络招聘      6.其他方式（详细填写）</w:t>
            </w:r>
          </w:p>
        </w:tc>
      </w:tr>
      <w:tr w:rsidR="00FB4DBB" w:rsidTr="00582E58">
        <w:trPr>
          <w:cantSplit/>
          <w:trHeight w:val="3534"/>
        </w:trPr>
        <w:tc>
          <w:tcPr>
            <w:tcW w:w="1216" w:type="dxa"/>
            <w:shd w:val="clear" w:color="auto" w:fill="auto"/>
            <w:noWrap/>
            <w:vAlign w:val="center"/>
          </w:tcPr>
          <w:p w:rsidR="00FB4DBB" w:rsidRDefault="00FB4DBB" w:rsidP="00582E58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岗位职责</w:t>
            </w:r>
            <w:r w:rsidRPr="007324E3">
              <w:rPr>
                <w:rFonts w:asciiTheme="minorEastAsia" w:hAnsiTheme="minorEastAsia" w:cstheme="minorEastAsia" w:hint="eastAsia"/>
                <w:sz w:val="15"/>
                <w:szCs w:val="15"/>
              </w:rPr>
              <w:t>（参照目录）</w:t>
            </w:r>
          </w:p>
        </w:tc>
        <w:tc>
          <w:tcPr>
            <w:tcW w:w="8112" w:type="dxa"/>
            <w:gridSpan w:val="11"/>
            <w:noWrap/>
            <w:vAlign w:val="center"/>
          </w:tcPr>
          <w:p w:rsidR="00FB4DBB" w:rsidRDefault="00FB4DBB" w:rsidP="00582E58">
            <w:pPr>
              <w:wordWrap w:val="0"/>
              <w:jc w:val="righ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FB4DBB" w:rsidRDefault="00FB4DBB" w:rsidP="00582E58">
            <w:pPr>
              <w:jc w:val="righ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FB4DBB" w:rsidRDefault="00FB4DBB" w:rsidP="00582E58">
            <w:pPr>
              <w:jc w:val="righ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FB4DBB" w:rsidRDefault="00FB4DBB" w:rsidP="00582E58">
            <w:pPr>
              <w:jc w:val="righ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FB4DBB" w:rsidRDefault="00FB4DBB" w:rsidP="00582E58">
            <w:pPr>
              <w:jc w:val="righ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FB4DBB" w:rsidTr="00FB4DBB">
        <w:trPr>
          <w:cantSplit/>
          <w:trHeight w:val="3818"/>
        </w:trPr>
        <w:tc>
          <w:tcPr>
            <w:tcW w:w="1216" w:type="dxa"/>
            <w:shd w:val="clear" w:color="auto" w:fill="auto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lastRenderedPageBreak/>
              <w:t>任职要求</w:t>
            </w:r>
            <w:r w:rsidRPr="007324E3">
              <w:rPr>
                <w:rFonts w:asciiTheme="minorEastAsia" w:hAnsiTheme="minorEastAsia" w:cstheme="minorEastAsia" w:hint="eastAsia"/>
                <w:sz w:val="15"/>
                <w:szCs w:val="15"/>
              </w:rPr>
              <w:t>（参照目录）</w:t>
            </w:r>
          </w:p>
        </w:tc>
        <w:tc>
          <w:tcPr>
            <w:tcW w:w="8112" w:type="dxa"/>
            <w:gridSpan w:val="11"/>
            <w:noWrap/>
            <w:vAlign w:val="center"/>
          </w:tcPr>
          <w:p w:rsidR="00FB4DBB" w:rsidRDefault="00FB4DBB" w:rsidP="00582E58">
            <w:pPr>
              <w:wordWrap w:val="0"/>
              <w:jc w:val="righ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FB4DBB" w:rsidRDefault="00FB4DBB" w:rsidP="00582E58">
            <w:pPr>
              <w:jc w:val="righ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FB4DBB" w:rsidRDefault="00FB4DBB" w:rsidP="00582E58">
            <w:pPr>
              <w:jc w:val="righ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FB4DBB" w:rsidRDefault="00FB4DBB" w:rsidP="00582E58">
            <w:pPr>
              <w:jc w:val="righ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FB4DBB" w:rsidRDefault="00FB4DBB" w:rsidP="00582E58">
            <w:pPr>
              <w:jc w:val="righ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FB4DBB" w:rsidTr="00582E58">
        <w:trPr>
          <w:cantSplit/>
          <w:trHeight w:val="3243"/>
        </w:trPr>
        <w:tc>
          <w:tcPr>
            <w:tcW w:w="1216" w:type="dxa"/>
            <w:shd w:val="clear" w:color="auto" w:fill="auto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单位推荐意见</w:t>
            </w:r>
          </w:p>
        </w:tc>
        <w:tc>
          <w:tcPr>
            <w:tcW w:w="8112" w:type="dxa"/>
            <w:gridSpan w:val="11"/>
            <w:noWrap/>
            <w:vAlign w:val="center"/>
          </w:tcPr>
          <w:p w:rsidR="00FB4DBB" w:rsidRDefault="00FB4DBB" w:rsidP="00582E5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FB4DBB" w:rsidRDefault="00FB4DBB" w:rsidP="00582E5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FB4DBB" w:rsidRDefault="00FB4DBB" w:rsidP="00582E5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FB4DBB" w:rsidRDefault="00FB4DBB" w:rsidP="00582E5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我单位同意该同志申报城市发展紧缺人才开发目录中，________行业、_____________岗位，_________星级紧缺人才。</w:t>
            </w:r>
          </w:p>
          <w:p w:rsidR="00FB4DBB" w:rsidRDefault="00FB4DBB" w:rsidP="00582E5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FB4DBB" w:rsidRDefault="00FB4DBB" w:rsidP="00582E58">
            <w:pPr>
              <w:ind w:right="48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FB4DBB" w:rsidRDefault="00FB4DBB" w:rsidP="00582E58">
            <w:pPr>
              <w:jc w:val="righ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FB4DBB" w:rsidRDefault="00FB4DBB" w:rsidP="00582E5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                  公章                   年   月   日</w:t>
            </w:r>
          </w:p>
        </w:tc>
      </w:tr>
      <w:tr w:rsidR="00FB4DBB" w:rsidTr="00582E58">
        <w:trPr>
          <w:cantSplit/>
          <w:trHeight w:val="2836"/>
        </w:trPr>
        <w:tc>
          <w:tcPr>
            <w:tcW w:w="1216" w:type="dxa"/>
            <w:noWrap/>
            <w:vAlign w:val="center"/>
          </w:tcPr>
          <w:p w:rsidR="00FB4DBB" w:rsidRDefault="00FB4DBB" w:rsidP="00582E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区市县（开放先导区）人社部门审核意见</w:t>
            </w:r>
          </w:p>
        </w:tc>
        <w:tc>
          <w:tcPr>
            <w:tcW w:w="8112" w:type="dxa"/>
            <w:gridSpan w:val="11"/>
            <w:noWrap/>
            <w:vAlign w:val="center"/>
          </w:tcPr>
          <w:p w:rsidR="00FB4DBB" w:rsidRDefault="00FB4DBB" w:rsidP="00582E58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FB4DBB" w:rsidRDefault="00FB4DBB" w:rsidP="00582E58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FB4DBB" w:rsidRDefault="00FB4DBB" w:rsidP="00582E5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FB4DBB" w:rsidRDefault="00FB4DBB" w:rsidP="00582E5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同意该同志申报我市城市发展紧缺人才。</w:t>
            </w:r>
          </w:p>
          <w:p w:rsidR="00FB4DBB" w:rsidRDefault="00FB4DBB" w:rsidP="00582E5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FB4DBB" w:rsidRDefault="00FB4DBB" w:rsidP="00582E5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FB4DBB" w:rsidRDefault="00FB4DBB" w:rsidP="00582E5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FB4DBB" w:rsidRDefault="00FB4DBB" w:rsidP="00582E58">
            <w:pPr>
              <w:ind w:firstLineChars="1050" w:firstLine="252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公章                   年   月   日</w:t>
            </w:r>
          </w:p>
          <w:p w:rsidR="00FB4DBB" w:rsidRDefault="00FB4DBB" w:rsidP="00582E58">
            <w:pPr>
              <w:wordWrap w:val="0"/>
              <w:ind w:right="48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FB4DBB" w:rsidTr="00FB4DBB">
        <w:trPr>
          <w:cantSplit/>
          <w:trHeight w:val="3674"/>
        </w:trPr>
        <w:tc>
          <w:tcPr>
            <w:tcW w:w="1216" w:type="dxa"/>
            <w:noWrap/>
            <w:vAlign w:val="center"/>
          </w:tcPr>
          <w:p w:rsidR="00CE4274" w:rsidRDefault="00FB4DBB" w:rsidP="00CE4274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市人才</w:t>
            </w:r>
            <w:r w:rsidR="00CE4274">
              <w:rPr>
                <w:rFonts w:asciiTheme="minorEastAsia" w:hAnsiTheme="minorEastAsia" w:cstheme="minorEastAsia" w:hint="eastAsia"/>
                <w:sz w:val="24"/>
                <w:szCs w:val="24"/>
              </w:rPr>
              <w:t>中心复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核</w:t>
            </w:r>
          </w:p>
          <w:p w:rsidR="00FB4DBB" w:rsidRDefault="00FB4DBB" w:rsidP="00CE427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意见</w:t>
            </w:r>
          </w:p>
        </w:tc>
        <w:tc>
          <w:tcPr>
            <w:tcW w:w="8112" w:type="dxa"/>
            <w:gridSpan w:val="11"/>
            <w:noWrap/>
            <w:vAlign w:val="center"/>
          </w:tcPr>
          <w:p w:rsidR="00FB4DBB" w:rsidRDefault="00FB4DBB" w:rsidP="00582E58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FB4DBB" w:rsidRDefault="00FB4DBB" w:rsidP="00582E58">
            <w:pPr>
              <w:wordWrap w:val="0"/>
              <w:jc w:val="righ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FB4DBB" w:rsidRDefault="00FB4DBB" w:rsidP="00582E58">
            <w:pPr>
              <w:jc w:val="righ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FB4DBB" w:rsidRDefault="00FB4DBB" w:rsidP="00582E58">
            <w:pPr>
              <w:jc w:val="righ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FB4DBB" w:rsidRDefault="00FB4DBB" w:rsidP="00582E58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FB4DBB" w:rsidRDefault="00FB4DBB" w:rsidP="00582E58">
            <w:pPr>
              <w:ind w:firstLineChars="1050" w:firstLine="252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公章                   年   月   日</w:t>
            </w:r>
          </w:p>
          <w:p w:rsidR="00FB4DBB" w:rsidRDefault="00FB4DBB" w:rsidP="00582E5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FB4DBB" w:rsidRDefault="00FB4DBB" w:rsidP="00582E58">
            <w:pPr>
              <w:wordWrap w:val="0"/>
              <w:jc w:val="righ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FB4DBB" w:rsidRDefault="00FB4DBB" w:rsidP="00582E58">
            <w:pPr>
              <w:wordWrap w:val="0"/>
              <w:jc w:val="righ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</w:tbl>
    <w:p w:rsidR="00424A65" w:rsidRDefault="00424A65"/>
    <w:sectPr w:rsidR="00424A65" w:rsidSect="00E03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0E4" w:rsidRDefault="00EB60E4" w:rsidP="00FB4DBB">
      <w:r>
        <w:separator/>
      </w:r>
    </w:p>
  </w:endnote>
  <w:endnote w:type="continuationSeparator" w:id="1">
    <w:p w:rsidR="00EB60E4" w:rsidRDefault="00EB60E4" w:rsidP="00FB4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0E4" w:rsidRDefault="00EB60E4" w:rsidP="00FB4DBB">
      <w:r>
        <w:separator/>
      </w:r>
    </w:p>
  </w:footnote>
  <w:footnote w:type="continuationSeparator" w:id="1">
    <w:p w:rsidR="00EB60E4" w:rsidRDefault="00EB60E4" w:rsidP="00FB4D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DBB"/>
    <w:rsid w:val="00424A65"/>
    <w:rsid w:val="00CE4274"/>
    <w:rsid w:val="00E038E1"/>
    <w:rsid w:val="00EB60E4"/>
    <w:rsid w:val="00FB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4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4D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4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4D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504</Characters>
  <Application>Microsoft Office Word</Application>
  <DocSecurity>0</DocSecurity>
  <Lines>4</Lines>
  <Paragraphs>1</Paragraphs>
  <ScaleCrop>false</ScaleCrop>
  <Company>Lenovo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2020-04-29T08:46:00Z</dcterms:created>
  <dcterms:modified xsi:type="dcterms:W3CDTF">2020-04-30T03:57:00Z</dcterms:modified>
</cp:coreProperties>
</file>