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3A49" w14:textId="49F982A3" w:rsidR="00AD73F8" w:rsidRPr="00FE393D" w:rsidRDefault="00AD73F8" w:rsidP="00AD73F8">
      <w:pPr>
        <w:jc w:val="center"/>
        <w:rPr>
          <w:rFonts w:ascii="新宋体" w:eastAsia="新宋体" w:hAnsi="新宋体"/>
          <w:b/>
          <w:bCs/>
          <w:sz w:val="32"/>
          <w:szCs w:val="32"/>
        </w:rPr>
      </w:pPr>
      <w:r w:rsidRPr="00FE393D">
        <w:rPr>
          <w:rFonts w:ascii="新宋体" w:eastAsia="新宋体" w:hAnsi="新宋体" w:hint="eastAsia"/>
          <w:b/>
          <w:bCs/>
          <w:sz w:val="32"/>
          <w:szCs w:val="32"/>
        </w:rPr>
        <w:t>企业</w:t>
      </w:r>
      <w:r w:rsidR="00583B50">
        <w:rPr>
          <w:rFonts w:ascii="新宋体" w:eastAsia="新宋体" w:hAnsi="新宋体" w:hint="eastAsia"/>
          <w:b/>
          <w:bCs/>
          <w:sz w:val="32"/>
          <w:szCs w:val="32"/>
        </w:rPr>
        <w:t>知识产权</w:t>
      </w:r>
      <w:r w:rsidR="00047020">
        <w:rPr>
          <w:rFonts w:ascii="新宋体" w:eastAsia="新宋体" w:hAnsi="新宋体" w:hint="eastAsia"/>
          <w:b/>
          <w:bCs/>
          <w:sz w:val="32"/>
          <w:szCs w:val="32"/>
        </w:rPr>
        <w:t>质押评估费</w:t>
      </w:r>
      <w:r w:rsidRPr="00FE393D">
        <w:rPr>
          <w:rFonts w:ascii="新宋体" w:eastAsia="新宋体" w:hAnsi="新宋体" w:hint="eastAsia"/>
          <w:b/>
          <w:bCs/>
          <w:sz w:val="32"/>
          <w:szCs w:val="32"/>
        </w:rPr>
        <w:t>补贴申请表</w:t>
      </w:r>
    </w:p>
    <w:p w14:paraId="4C9CB565" w14:textId="77777777" w:rsidR="002D57DB" w:rsidRPr="00FE393D" w:rsidRDefault="002D57DB" w:rsidP="00AD73F8">
      <w:pPr>
        <w:jc w:val="center"/>
        <w:rPr>
          <w:rFonts w:ascii="新宋体" w:eastAsia="新宋体" w:hAnsi="新宋体" w:cs="宋体"/>
          <w:color w:val="000000"/>
          <w:sz w:val="24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65"/>
        <w:gridCol w:w="21"/>
        <w:gridCol w:w="1681"/>
        <w:gridCol w:w="20"/>
        <w:gridCol w:w="1847"/>
      </w:tblGrid>
      <w:tr w:rsidR="001728B5" w:rsidRPr="00FE393D" w14:paraId="1E367FF6" w14:textId="77777777" w:rsidTr="00583B50">
        <w:trPr>
          <w:trHeight w:val="75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A58" w14:textId="77777777" w:rsidR="001728B5" w:rsidRPr="00FE393D" w:rsidRDefault="001728B5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 w:rsidRPr="00FE393D">
              <w:rPr>
                <w:rFonts w:ascii="新宋体" w:eastAsia="新宋体" w:hAnsi="新宋体" w:cs="宋体" w:hint="eastAsia"/>
                <w:color w:val="000000"/>
                <w:sz w:val="24"/>
              </w:rPr>
              <w:t>公司名称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65F8" w14:textId="77777777" w:rsidR="001728B5" w:rsidRPr="00FE393D" w:rsidRDefault="001728B5">
            <w:pPr>
              <w:spacing w:line="44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</w:tr>
      <w:tr w:rsidR="00AD73F8" w:rsidRPr="00FE393D" w14:paraId="742A4A7F" w14:textId="77777777" w:rsidTr="00583B50">
        <w:trPr>
          <w:trHeight w:val="6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C1EF" w14:textId="4DE9A3D7" w:rsidR="00AD73F8" w:rsidRPr="00FE393D" w:rsidRDefault="00E92FDB" w:rsidP="001728B5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办公</w:t>
            </w:r>
            <w:r w:rsidR="001728B5" w:rsidRPr="00FE393D">
              <w:rPr>
                <w:rFonts w:ascii="新宋体" w:eastAsia="新宋体" w:hAnsi="新宋体" w:cs="宋体" w:hint="eastAsia"/>
                <w:color w:val="000000"/>
                <w:sz w:val="24"/>
              </w:rPr>
              <w:t>地址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AA55" w14:textId="77777777" w:rsidR="00AD73F8" w:rsidRPr="00FE393D" w:rsidRDefault="00AD73F8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390F" w14:textId="77777777" w:rsidR="00AD73F8" w:rsidRPr="00FE393D" w:rsidRDefault="001728B5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 w:rsidRPr="00FE393D">
              <w:rPr>
                <w:rFonts w:ascii="新宋体" w:eastAsia="新宋体" w:hAnsi="新宋体" w:cs="宋体"/>
                <w:color w:val="000000"/>
                <w:sz w:val="24"/>
              </w:rPr>
              <w:t>成立时间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329" w14:textId="77777777" w:rsidR="00AD73F8" w:rsidRPr="00FE393D" w:rsidRDefault="00AD73F8">
            <w:pPr>
              <w:spacing w:line="44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</w:tr>
      <w:tr w:rsidR="00AD73F8" w:rsidRPr="00FE393D" w14:paraId="2DB8873D" w14:textId="77777777" w:rsidTr="00583B50">
        <w:trPr>
          <w:trHeight w:val="7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E998" w14:textId="77777777" w:rsidR="00AD73F8" w:rsidRPr="00FE393D" w:rsidRDefault="001728B5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 w:rsidRPr="00FE393D">
              <w:rPr>
                <w:rFonts w:ascii="新宋体" w:eastAsia="新宋体" w:hAnsi="新宋体" w:cs="宋体" w:hint="eastAsia"/>
                <w:color w:val="000000"/>
                <w:sz w:val="24"/>
              </w:rPr>
              <w:t>法人代表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0AD4" w14:textId="77777777" w:rsidR="00AD73F8" w:rsidRDefault="00AD73F8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  <w:p w14:paraId="5AA61EA5" w14:textId="3E2F5927" w:rsidR="00F639E6" w:rsidRPr="00FE393D" w:rsidRDefault="00F639E6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8326" w14:textId="77777777" w:rsidR="00AD73F8" w:rsidRPr="00FE393D" w:rsidRDefault="001728B5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 w:rsidRPr="00FE393D">
              <w:rPr>
                <w:rFonts w:ascii="新宋体" w:eastAsia="新宋体" w:hAnsi="新宋体" w:cs="宋体"/>
                <w:color w:val="000000"/>
                <w:sz w:val="24"/>
              </w:rPr>
              <w:t>联系电话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F2A" w14:textId="77777777" w:rsidR="00AD73F8" w:rsidRPr="00FE393D" w:rsidRDefault="00AD73F8">
            <w:pPr>
              <w:spacing w:line="44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</w:tr>
      <w:tr w:rsidR="001728B5" w:rsidRPr="00FE393D" w14:paraId="59105233" w14:textId="77777777" w:rsidTr="00583B50">
        <w:trPr>
          <w:trHeight w:val="7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05DB" w14:textId="77777777" w:rsidR="001728B5" w:rsidRPr="00FE393D" w:rsidRDefault="001728B5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 w:rsidRPr="00FE393D">
              <w:rPr>
                <w:rFonts w:ascii="新宋体" w:eastAsia="新宋体" w:hAnsi="新宋体" w:cs="宋体" w:hint="eastAsia"/>
                <w:color w:val="000000"/>
                <w:sz w:val="24"/>
              </w:rPr>
              <w:t>联 系 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25C1B" w14:textId="77777777" w:rsidR="001728B5" w:rsidRPr="00FE393D" w:rsidRDefault="001728B5" w:rsidP="00FF59A9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43E78" w14:textId="77777777" w:rsidR="001728B5" w:rsidRPr="00FE393D" w:rsidRDefault="001728B5" w:rsidP="00A30305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 w:rsidRPr="00FE393D">
              <w:rPr>
                <w:rFonts w:ascii="新宋体" w:eastAsia="新宋体" w:hAnsi="新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D4015" w14:textId="66B842CD" w:rsidR="00F639E6" w:rsidRPr="00FE393D" w:rsidRDefault="00F639E6">
            <w:pPr>
              <w:spacing w:line="44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</w:tr>
      <w:tr w:rsidR="001728B5" w:rsidRPr="00FE393D" w14:paraId="0F702DC9" w14:textId="77777777" w:rsidTr="00583B50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4FEF" w14:textId="6F9B01B1" w:rsidR="001728B5" w:rsidRPr="00FE393D" w:rsidRDefault="001728B5" w:rsidP="00583B50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 w:rsidRPr="00FE393D">
              <w:rPr>
                <w:rFonts w:ascii="新宋体" w:eastAsia="新宋体" w:hAnsi="新宋体" w:cs="宋体" w:hint="eastAsia"/>
                <w:color w:val="000000"/>
                <w:sz w:val="24"/>
              </w:rPr>
              <w:t>上年度营业收入（万元）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2C3" w14:textId="77777777" w:rsidR="001728B5" w:rsidRPr="00FE393D" w:rsidRDefault="001728B5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8BA2" w14:textId="3E87FA23" w:rsidR="001728B5" w:rsidRPr="00FE393D" w:rsidRDefault="001728B5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 w:rsidRPr="00FE393D">
              <w:rPr>
                <w:rFonts w:ascii="新宋体" w:eastAsia="新宋体" w:hAnsi="新宋体" w:cs="宋体" w:hint="eastAsia"/>
                <w:color w:val="000000"/>
                <w:sz w:val="24"/>
              </w:rPr>
              <w:t>上年末</w:t>
            </w:r>
            <w:r w:rsidR="00040068">
              <w:rPr>
                <w:rFonts w:ascii="新宋体" w:eastAsia="新宋体" w:hAnsi="新宋体" w:cs="宋体" w:hint="eastAsia"/>
                <w:color w:val="000000"/>
                <w:sz w:val="24"/>
              </w:rPr>
              <w:t>缴纳社保</w:t>
            </w:r>
            <w:r w:rsidRPr="00FE393D">
              <w:rPr>
                <w:rFonts w:ascii="新宋体" w:eastAsia="新宋体" w:hAnsi="新宋体" w:cs="宋体" w:hint="eastAsia"/>
                <w:color w:val="000000"/>
                <w:sz w:val="24"/>
              </w:rPr>
              <w:t>员工人数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B9EA" w14:textId="77777777" w:rsidR="001728B5" w:rsidRPr="00FE393D" w:rsidRDefault="001728B5">
            <w:pPr>
              <w:spacing w:line="44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</w:tr>
      <w:tr w:rsidR="00FE393D" w:rsidRPr="00FE393D" w14:paraId="5857697F" w14:textId="77777777" w:rsidTr="00583B50">
        <w:trPr>
          <w:trHeight w:val="8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4173" w14:textId="2BB19DE0" w:rsidR="00FE393D" w:rsidRPr="00FE393D" w:rsidRDefault="00FE393D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企业资质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187D" w14:textId="4DC17807" w:rsidR="00FE393D" w:rsidRPr="00FE393D" w:rsidRDefault="00FE393D" w:rsidP="009C3573">
            <w:pPr>
              <w:spacing w:line="440" w:lineRule="exact"/>
              <w:jc w:val="left"/>
              <w:rPr>
                <w:rFonts w:ascii="新宋体" w:eastAsia="新宋体" w:hAnsi="新宋体" w:cs="宋体"/>
                <w:color w:val="000000"/>
                <w:sz w:val="24"/>
              </w:rPr>
            </w:pPr>
            <w:r w:rsidRPr="00FE393D">
              <w:rPr>
                <w:rFonts w:ascii="新宋体" w:eastAsia="新宋体" w:hAnsi="新宋体" w:cs="宋体" w:hint="eastAsia"/>
                <w:color w:val="000000"/>
                <w:sz w:val="24"/>
              </w:rPr>
              <w:t>□</w:t>
            </w: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 xml:space="preserve">高新技术企业 </w:t>
            </w:r>
            <w:r>
              <w:rPr>
                <w:rFonts w:ascii="新宋体" w:eastAsia="新宋体" w:hAnsi="新宋体" w:cs="宋体"/>
                <w:color w:val="000000"/>
                <w:sz w:val="24"/>
              </w:rPr>
              <w:t xml:space="preserve">  </w:t>
            </w:r>
            <w:r w:rsidR="00583B50">
              <w:rPr>
                <w:rFonts w:ascii="新宋体" w:eastAsia="新宋体" w:hAnsi="新宋体" w:cs="宋体"/>
                <w:color w:val="000000"/>
                <w:sz w:val="24"/>
              </w:rPr>
              <w:t xml:space="preserve">  </w:t>
            </w:r>
            <w:r w:rsidRPr="00FE393D">
              <w:rPr>
                <w:rFonts w:ascii="新宋体" w:eastAsia="新宋体" w:hAnsi="新宋体" w:cs="宋体" w:hint="eastAsia"/>
                <w:color w:val="000000"/>
                <w:sz w:val="24"/>
              </w:rPr>
              <w:t>□</w:t>
            </w: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技术先进型服务企业</w:t>
            </w:r>
            <w:r w:rsidR="006939FF">
              <w:rPr>
                <w:rFonts w:ascii="新宋体" w:eastAsia="新宋体" w:hAnsi="新宋体" w:cs="宋体" w:hint="eastAsia"/>
                <w:color w:val="000000"/>
                <w:sz w:val="24"/>
              </w:rPr>
              <w:t xml:space="preserve"> </w:t>
            </w:r>
            <w:r w:rsidR="006939FF">
              <w:rPr>
                <w:rFonts w:ascii="新宋体" w:eastAsia="新宋体" w:hAnsi="新宋体" w:cs="宋体"/>
                <w:color w:val="000000"/>
                <w:sz w:val="24"/>
              </w:rPr>
              <w:t xml:space="preserve"> </w:t>
            </w:r>
            <w:r w:rsidR="00583B50">
              <w:rPr>
                <w:rFonts w:ascii="新宋体" w:eastAsia="新宋体" w:hAnsi="新宋体" w:cs="宋体" w:hint="eastAsia"/>
                <w:color w:val="000000"/>
                <w:sz w:val="24"/>
              </w:rPr>
              <w:t xml:space="preserve"> </w:t>
            </w:r>
          </w:p>
        </w:tc>
      </w:tr>
      <w:tr w:rsidR="00757093" w:rsidRPr="00FE393D" w14:paraId="77523BDE" w14:textId="3CC2CC60" w:rsidTr="00757093">
        <w:trPr>
          <w:trHeight w:val="7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E0DB" w14:textId="454385A9" w:rsidR="00757093" w:rsidRPr="00FE393D" w:rsidRDefault="00757093" w:rsidP="00583B50">
            <w:pPr>
              <w:ind w:left="240" w:hangingChars="100" w:hanging="240"/>
              <w:jc w:val="left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 xml:space="preserve">知识产权名称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D794" w14:textId="08FC9220" w:rsidR="00757093" w:rsidRPr="00FE393D" w:rsidRDefault="00757093">
            <w:pPr>
              <w:spacing w:line="44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CE05" w14:textId="12DEDD0D" w:rsidR="00757093" w:rsidRPr="00FE393D" w:rsidRDefault="00757093" w:rsidP="00757093">
            <w:pPr>
              <w:spacing w:line="44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估值（万元）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5785" w14:textId="77777777" w:rsidR="00757093" w:rsidRPr="00FE393D" w:rsidRDefault="00757093" w:rsidP="00757093">
            <w:pPr>
              <w:spacing w:line="44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</w:tr>
      <w:tr w:rsidR="009C3573" w:rsidRPr="00FE393D" w14:paraId="4A7B6D6D" w14:textId="5938F03A" w:rsidTr="00583B50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5E55" w14:textId="163033FE" w:rsidR="009C3573" w:rsidRDefault="0019249E" w:rsidP="00DA0FF2">
            <w:pPr>
              <w:jc w:val="left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评估费总额</w:t>
            </w:r>
          </w:p>
          <w:p w14:paraId="28CF9AD4" w14:textId="70CE91CD" w:rsidR="009C3573" w:rsidRPr="00FE393D" w:rsidRDefault="009C3573" w:rsidP="00DA0FF2">
            <w:pPr>
              <w:jc w:val="left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（万元）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6F23" w14:textId="77777777" w:rsidR="009C3573" w:rsidRPr="009C3573" w:rsidRDefault="009C3573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946F" w14:textId="3B279EA6" w:rsidR="009C3573" w:rsidRPr="009C3573" w:rsidRDefault="009C3573" w:rsidP="00583B50">
            <w:pPr>
              <w:jc w:val="left"/>
              <w:rPr>
                <w:rFonts w:ascii="新宋体" w:eastAsia="新宋体" w:hAnsi="新宋体" w:cs="宋体"/>
                <w:color w:val="000000"/>
                <w:sz w:val="24"/>
              </w:rPr>
            </w:pPr>
            <w:r w:rsidRPr="00FE393D">
              <w:rPr>
                <w:rFonts w:ascii="新宋体" w:eastAsia="新宋体" w:hAnsi="新宋体" w:cs="宋体" w:hint="eastAsia"/>
                <w:color w:val="000000"/>
                <w:sz w:val="24"/>
              </w:rPr>
              <w:t>申请补贴金额（万元）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BFB4" w14:textId="77777777" w:rsidR="009C3573" w:rsidRPr="00FE393D" w:rsidRDefault="009C3573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</w:tr>
      <w:tr w:rsidR="00AD73F8" w:rsidRPr="00FE393D" w14:paraId="58D2FCE5" w14:textId="77777777" w:rsidTr="00583B50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D505" w14:textId="77777777" w:rsidR="00AD73F8" w:rsidRPr="00FE393D" w:rsidRDefault="00DA0FF2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 w:rsidRPr="00FE393D">
              <w:rPr>
                <w:rFonts w:ascii="新宋体" w:eastAsia="新宋体" w:hAnsi="新宋体" w:cs="宋体"/>
                <w:color w:val="000000"/>
                <w:sz w:val="24"/>
              </w:rPr>
              <w:t>申报材料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2CA2" w14:textId="37D680F4" w:rsidR="00DA0FF2" w:rsidRPr="00FE393D" w:rsidRDefault="00DA0FF2" w:rsidP="00DA0FF2">
            <w:pPr>
              <w:rPr>
                <w:rFonts w:ascii="新宋体" w:eastAsia="新宋体" w:hAnsi="新宋体"/>
                <w:sz w:val="24"/>
              </w:rPr>
            </w:pPr>
            <w:r w:rsidRPr="00FE393D">
              <w:rPr>
                <w:rFonts w:ascii="新宋体" w:eastAsia="新宋体" w:hAnsi="新宋体" w:hint="eastAsia"/>
                <w:sz w:val="24"/>
              </w:rPr>
              <w:t>□</w:t>
            </w:r>
            <w:r w:rsidRPr="00FE393D">
              <w:rPr>
                <w:rFonts w:ascii="新宋体" w:eastAsia="新宋体" w:hAnsi="新宋体"/>
                <w:sz w:val="24"/>
              </w:rPr>
              <w:t>1.</w:t>
            </w:r>
            <w:r w:rsidRPr="00FE393D">
              <w:rPr>
                <w:rFonts w:ascii="新宋体" w:eastAsia="新宋体" w:hAnsi="新宋体" w:hint="eastAsia"/>
                <w:sz w:val="24"/>
              </w:rPr>
              <w:t>高新技术企业</w:t>
            </w:r>
            <w:r w:rsidRPr="00FE393D">
              <w:rPr>
                <w:rFonts w:ascii="新宋体" w:eastAsia="新宋体" w:hAnsi="新宋体" w:cs="Malgun Gothic Semilight" w:hint="eastAsia"/>
                <w:sz w:val="24"/>
              </w:rPr>
              <w:t>、</w:t>
            </w:r>
            <w:r w:rsidRPr="00FE393D">
              <w:rPr>
                <w:rFonts w:ascii="新宋体" w:eastAsia="新宋体" w:hAnsi="新宋体" w:cs="宋体" w:hint="eastAsia"/>
                <w:sz w:val="24"/>
              </w:rPr>
              <w:t>技术先进型</w:t>
            </w:r>
            <w:r w:rsidR="001E27AB">
              <w:rPr>
                <w:rFonts w:ascii="新宋体" w:eastAsia="新宋体" w:hAnsi="新宋体" w:cs="宋体" w:hint="eastAsia"/>
                <w:sz w:val="24"/>
              </w:rPr>
              <w:t>服务</w:t>
            </w:r>
            <w:r w:rsidRPr="00FE393D">
              <w:rPr>
                <w:rFonts w:ascii="新宋体" w:eastAsia="新宋体" w:hAnsi="新宋体" w:cs="宋体" w:hint="eastAsia"/>
                <w:sz w:val="24"/>
              </w:rPr>
              <w:t>企业</w:t>
            </w:r>
            <w:r w:rsidRPr="00FE393D">
              <w:rPr>
                <w:rFonts w:ascii="新宋体" w:eastAsia="新宋体" w:hAnsi="新宋体" w:hint="eastAsia"/>
                <w:sz w:val="24"/>
              </w:rPr>
              <w:t>证书复印件；</w:t>
            </w:r>
          </w:p>
          <w:p w14:paraId="571B1A97" w14:textId="27B4A35C" w:rsidR="00DA0FF2" w:rsidRPr="00FE393D" w:rsidRDefault="00DA0FF2" w:rsidP="00DA0FF2">
            <w:pPr>
              <w:rPr>
                <w:rFonts w:ascii="新宋体" w:eastAsia="新宋体" w:hAnsi="新宋体"/>
                <w:sz w:val="24"/>
              </w:rPr>
            </w:pPr>
            <w:r w:rsidRPr="00FE393D">
              <w:rPr>
                <w:rFonts w:ascii="新宋体" w:eastAsia="新宋体" w:hAnsi="新宋体" w:hint="eastAsia"/>
                <w:sz w:val="24"/>
              </w:rPr>
              <w:t>□</w:t>
            </w:r>
            <w:r w:rsidRPr="00FE393D">
              <w:rPr>
                <w:rFonts w:ascii="新宋体" w:eastAsia="新宋体" w:hAnsi="新宋体"/>
                <w:sz w:val="24"/>
              </w:rPr>
              <w:t>2.</w:t>
            </w:r>
            <w:r w:rsidR="00757093">
              <w:rPr>
                <w:rFonts w:ascii="新宋体" w:eastAsia="新宋体" w:hAnsi="新宋体" w:hint="eastAsia"/>
                <w:sz w:val="24"/>
              </w:rPr>
              <w:t>知识产权证书</w:t>
            </w:r>
            <w:r w:rsidR="00757093">
              <w:rPr>
                <w:rFonts w:ascii="新宋体" w:eastAsia="新宋体" w:hAnsi="新宋体" w:hint="eastAsia"/>
                <w:sz w:val="24"/>
              </w:rPr>
              <w:t>、</w:t>
            </w:r>
            <w:r w:rsidR="00757093" w:rsidRPr="002F66D1">
              <w:rPr>
                <w:rFonts w:ascii="新宋体" w:eastAsia="新宋体" w:hAnsi="新宋体" w:hint="eastAsia"/>
                <w:sz w:val="24"/>
              </w:rPr>
              <w:t>委托专利质押评估合同、支付费用凭证</w:t>
            </w:r>
            <w:r w:rsidR="00757093">
              <w:rPr>
                <w:rFonts w:ascii="新宋体" w:eastAsia="新宋体" w:hAnsi="新宋体" w:hint="eastAsia"/>
                <w:sz w:val="24"/>
              </w:rPr>
              <w:t>等复印件</w:t>
            </w:r>
            <w:r w:rsidR="00757093" w:rsidRPr="002F66D1">
              <w:rPr>
                <w:rFonts w:ascii="新宋体" w:eastAsia="新宋体" w:hAnsi="新宋体" w:hint="eastAsia"/>
                <w:sz w:val="24"/>
              </w:rPr>
              <w:t>；</w:t>
            </w:r>
          </w:p>
          <w:p w14:paraId="45D80798" w14:textId="383CA5FC" w:rsidR="00DA0FF2" w:rsidRPr="00FE393D" w:rsidRDefault="00DA0FF2" w:rsidP="00DA0FF2">
            <w:pPr>
              <w:rPr>
                <w:rFonts w:ascii="新宋体" w:eastAsia="新宋体" w:hAnsi="新宋体"/>
                <w:sz w:val="24"/>
              </w:rPr>
            </w:pPr>
            <w:r w:rsidRPr="00FE393D">
              <w:rPr>
                <w:rFonts w:ascii="新宋体" w:eastAsia="新宋体" w:hAnsi="新宋体" w:hint="eastAsia"/>
                <w:sz w:val="24"/>
              </w:rPr>
              <w:t>□3</w:t>
            </w:r>
            <w:r w:rsidRPr="00FE393D">
              <w:rPr>
                <w:rFonts w:ascii="新宋体" w:eastAsia="新宋体" w:hAnsi="新宋体"/>
                <w:sz w:val="24"/>
              </w:rPr>
              <w:t>.</w:t>
            </w:r>
            <w:r w:rsidR="00757093" w:rsidRPr="00FE393D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757093" w:rsidRPr="00FE393D">
              <w:rPr>
                <w:rFonts w:ascii="新宋体" w:eastAsia="新宋体" w:hAnsi="新宋体" w:hint="eastAsia"/>
                <w:sz w:val="24"/>
              </w:rPr>
              <w:t>其他需要的证明材料</w:t>
            </w:r>
            <w:r w:rsidR="00757093" w:rsidRPr="00FE393D">
              <w:rPr>
                <w:rFonts w:ascii="新宋体" w:eastAsia="新宋体" w:hAnsi="新宋体"/>
                <w:sz w:val="24"/>
              </w:rPr>
              <w:t>。</w:t>
            </w:r>
            <w:r w:rsidR="00757093" w:rsidRPr="00FE393D">
              <w:rPr>
                <w:rFonts w:ascii="新宋体" w:eastAsia="新宋体" w:hAnsi="新宋体"/>
                <w:sz w:val="24"/>
              </w:rPr>
              <w:t xml:space="preserve"> </w:t>
            </w:r>
          </w:p>
          <w:p w14:paraId="3BB9208B" w14:textId="48225348" w:rsidR="00995B79" w:rsidRDefault="00995B79" w:rsidP="002F66D1">
            <w:pPr>
              <w:ind w:left="480" w:hangingChars="200" w:hanging="480"/>
              <w:rPr>
                <w:rFonts w:ascii="新宋体" w:eastAsia="新宋体" w:hAnsi="新宋体"/>
                <w:sz w:val="24"/>
              </w:rPr>
            </w:pPr>
          </w:p>
          <w:p w14:paraId="67E1C260" w14:textId="77777777" w:rsidR="00995B79" w:rsidRPr="00995B79" w:rsidRDefault="00995B79" w:rsidP="002F66D1">
            <w:pPr>
              <w:ind w:left="480" w:hangingChars="200" w:hanging="480"/>
              <w:rPr>
                <w:rFonts w:ascii="新宋体" w:eastAsia="新宋体" w:hAnsi="新宋体"/>
                <w:sz w:val="24"/>
              </w:rPr>
            </w:pPr>
          </w:p>
          <w:p w14:paraId="3278A15B" w14:textId="77777777" w:rsidR="00AD73F8" w:rsidRPr="00FE393D" w:rsidRDefault="00AD73F8">
            <w:pPr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</w:tr>
      <w:tr w:rsidR="00DA0FF2" w:rsidRPr="00FE393D" w14:paraId="5A2CC82A" w14:textId="77777777" w:rsidTr="00047020">
        <w:trPr>
          <w:trHeight w:val="2228"/>
          <w:jc w:val="center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97FC9" w14:textId="77777777" w:rsidR="00F639E6" w:rsidRDefault="00F639E6" w:rsidP="001E27AB">
            <w:pPr>
              <w:ind w:firstLineChars="1500" w:firstLine="3600"/>
              <w:jc w:val="left"/>
              <w:rPr>
                <w:rFonts w:ascii="新宋体" w:eastAsia="新宋体" w:hAnsi="新宋体"/>
                <w:sz w:val="24"/>
              </w:rPr>
            </w:pPr>
          </w:p>
          <w:p w14:paraId="313CB90E" w14:textId="284A7BBB" w:rsidR="00DA0FF2" w:rsidRPr="00FE393D" w:rsidRDefault="00DA0FF2" w:rsidP="001E27AB">
            <w:pPr>
              <w:ind w:firstLineChars="1500" w:firstLine="3600"/>
              <w:jc w:val="left"/>
              <w:rPr>
                <w:rFonts w:ascii="新宋体" w:eastAsia="新宋体" w:hAnsi="新宋体"/>
                <w:sz w:val="24"/>
              </w:rPr>
            </w:pPr>
            <w:r w:rsidRPr="00FE393D">
              <w:rPr>
                <w:rFonts w:ascii="新宋体" w:eastAsia="新宋体" w:hAnsi="新宋体" w:hint="eastAsia"/>
                <w:sz w:val="24"/>
              </w:rPr>
              <w:t xml:space="preserve">承 </w:t>
            </w:r>
            <w:r w:rsidRPr="00FE393D">
              <w:rPr>
                <w:rFonts w:ascii="新宋体" w:eastAsia="新宋体" w:hAnsi="新宋体"/>
                <w:sz w:val="24"/>
              </w:rPr>
              <w:t xml:space="preserve">  </w:t>
            </w:r>
            <w:r w:rsidRPr="00FE393D">
              <w:rPr>
                <w:rFonts w:ascii="新宋体" w:eastAsia="新宋体" w:hAnsi="新宋体" w:hint="eastAsia"/>
                <w:sz w:val="24"/>
              </w:rPr>
              <w:t xml:space="preserve">诺 </w:t>
            </w:r>
            <w:r w:rsidRPr="00FE393D">
              <w:rPr>
                <w:rFonts w:ascii="新宋体" w:eastAsia="新宋体" w:hAnsi="新宋体"/>
                <w:sz w:val="24"/>
              </w:rPr>
              <w:t xml:space="preserve">  </w:t>
            </w:r>
            <w:r w:rsidRPr="00FE393D">
              <w:rPr>
                <w:rFonts w:ascii="新宋体" w:eastAsia="新宋体" w:hAnsi="新宋体" w:hint="eastAsia"/>
                <w:sz w:val="24"/>
              </w:rPr>
              <w:t>书</w:t>
            </w:r>
          </w:p>
          <w:p w14:paraId="01941C17" w14:textId="77777777" w:rsidR="00DA0FF2" w:rsidRPr="00FE393D" w:rsidRDefault="00DA0FF2" w:rsidP="00DA0FF2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</w:rPr>
            </w:pPr>
            <w:r w:rsidRPr="00FE393D">
              <w:rPr>
                <w:rFonts w:ascii="新宋体" w:eastAsia="新宋体" w:hAnsi="新宋体" w:hint="eastAsia"/>
                <w:sz w:val="24"/>
              </w:rPr>
              <w:t>本申请表中所填内容及报送的附件材料真实可靠，如有弄虚作假行为，本单位愿承担相应法律责任。</w:t>
            </w:r>
          </w:p>
          <w:p w14:paraId="3A3F45F0" w14:textId="77777777" w:rsidR="001E27AB" w:rsidRDefault="001E27AB" w:rsidP="00DA0FF2">
            <w:pPr>
              <w:ind w:firstLineChars="2800" w:firstLine="6720"/>
              <w:jc w:val="left"/>
              <w:rPr>
                <w:rFonts w:ascii="新宋体" w:eastAsia="新宋体" w:hAnsi="新宋体"/>
                <w:sz w:val="24"/>
              </w:rPr>
            </w:pPr>
          </w:p>
          <w:p w14:paraId="456026FB" w14:textId="3483E307" w:rsidR="001E27AB" w:rsidRDefault="00CC45C2" w:rsidP="00E523C0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E393D">
              <w:rPr>
                <w:rFonts w:ascii="新宋体" w:eastAsia="新宋体" w:hAnsi="新宋体" w:hint="eastAsia"/>
                <w:sz w:val="24"/>
              </w:rPr>
              <w:t>法人代表</w:t>
            </w:r>
            <w:r w:rsidR="00DA0FF2" w:rsidRPr="00FE393D">
              <w:rPr>
                <w:rFonts w:ascii="新宋体" w:eastAsia="新宋体" w:hAnsi="新宋体" w:hint="eastAsia"/>
                <w:sz w:val="24"/>
              </w:rPr>
              <w:t>（签字）：</w:t>
            </w:r>
            <w:r w:rsidR="001E27AB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1E27AB">
              <w:rPr>
                <w:rFonts w:ascii="新宋体" w:eastAsia="新宋体" w:hAnsi="新宋体"/>
                <w:sz w:val="24"/>
              </w:rPr>
              <w:t xml:space="preserve">                  </w:t>
            </w:r>
            <w:r w:rsidR="00DA0FF2" w:rsidRPr="00FE393D">
              <w:rPr>
                <w:rFonts w:ascii="新宋体" w:eastAsia="新宋体" w:hAnsi="新宋体" w:hint="eastAsia"/>
                <w:sz w:val="24"/>
              </w:rPr>
              <w:t>申请单位（公章）</w:t>
            </w:r>
          </w:p>
          <w:p w14:paraId="42A95644" w14:textId="77777777" w:rsidR="00963155" w:rsidRDefault="00963155" w:rsidP="00E523C0">
            <w:pPr>
              <w:jc w:val="left"/>
              <w:rPr>
                <w:rFonts w:ascii="新宋体" w:eastAsia="新宋体" w:hAnsi="新宋体"/>
                <w:sz w:val="24"/>
              </w:rPr>
            </w:pPr>
          </w:p>
          <w:p w14:paraId="5C651A33" w14:textId="77777777" w:rsidR="00DA0FF2" w:rsidRDefault="00DA0FF2" w:rsidP="001E27AB">
            <w:pPr>
              <w:ind w:firstLineChars="2500" w:firstLine="6000"/>
              <w:jc w:val="left"/>
              <w:rPr>
                <w:rFonts w:ascii="新宋体" w:eastAsia="新宋体" w:hAnsi="新宋体"/>
                <w:sz w:val="24"/>
              </w:rPr>
            </w:pPr>
            <w:r w:rsidRPr="00FE393D">
              <w:rPr>
                <w:rFonts w:ascii="新宋体" w:eastAsia="新宋体" w:hAnsi="新宋体" w:hint="eastAsia"/>
                <w:sz w:val="24"/>
              </w:rPr>
              <w:t>年</w:t>
            </w:r>
            <w:r w:rsidRPr="00FE393D">
              <w:rPr>
                <w:rFonts w:ascii="新宋体" w:eastAsia="新宋体" w:hAnsi="新宋体"/>
                <w:sz w:val="24"/>
              </w:rPr>
              <w:t xml:space="preserve">      </w:t>
            </w:r>
            <w:r w:rsidRPr="00FE393D">
              <w:rPr>
                <w:rFonts w:ascii="新宋体" w:eastAsia="新宋体" w:hAnsi="新宋体" w:hint="eastAsia"/>
                <w:sz w:val="24"/>
              </w:rPr>
              <w:t>月</w:t>
            </w:r>
            <w:r w:rsidRPr="00FE393D">
              <w:rPr>
                <w:rFonts w:ascii="新宋体" w:eastAsia="新宋体" w:hAnsi="新宋体"/>
                <w:sz w:val="24"/>
              </w:rPr>
              <w:t xml:space="preserve">      </w:t>
            </w:r>
            <w:r w:rsidRPr="00FE393D">
              <w:rPr>
                <w:rFonts w:ascii="新宋体" w:eastAsia="新宋体" w:hAnsi="新宋体" w:hint="eastAsia"/>
                <w:sz w:val="24"/>
              </w:rPr>
              <w:t>日</w:t>
            </w:r>
          </w:p>
          <w:p w14:paraId="6106BA7A" w14:textId="6C282D77" w:rsidR="00F639E6" w:rsidRPr="00FE393D" w:rsidRDefault="00F639E6" w:rsidP="001E27AB">
            <w:pPr>
              <w:ind w:firstLineChars="2500" w:firstLine="6000"/>
              <w:jc w:val="left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</w:tr>
    </w:tbl>
    <w:p w14:paraId="0307D80A" w14:textId="77777777" w:rsidR="005B765C" w:rsidRPr="00FE393D" w:rsidRDefault="005B765C">
      <w:pPr>
        <w:rPr>
          <w:rFonts w:ascii="新宋体" w:eastAsia="新宋体" w:hAnsi="新宋体"/>
          <w:sz w:val="24"/>
        </w:rPr>
      </w:pPr>
    </w:p>
    <w:sectPr w:rsidR="005B765C" w:rsidRPr="00FE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0028D" w14:textId="77777777" w:rsidR="005315E4" w:rsidRDefault="005315E4" w:rsidP="006A5B43">
      <w:r>
        <w:separator/>
      </w:r>
    </w:p>
  </w:endnote>
  <w:endnote w:type="continuationSeparator" w:id="0">
    <w:p w14:paraId="3659D446" w14:textId="77777777" w:rsidR="005315E4" w:rsidRDefault="005315E4" w:rsidP="006A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E684F" w14:textId="77777777" w:rsidR="005315E4" w:rsidRDefault="005315E4" w:rsidP="006A5B43">
      <w:r>
        <w:separator/>
      </w:r>
    </w:p>
  </w:footnote>
  <w:footnote w:type="continuationSeparator" w:id="0">
    <w:p w14:paraId="6B6DED37" w14:textId="77777777" w:rsidR="005315E4" w:rsidRDefault="005315E4" w:rsidP="006A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1"/>
    <w:rsid w:val="00040068"/>
    <w:rsid w:val="00047020"/>
    <w:rsid w:val="00094989"/>
    <w:rsid w:val="00151B1B"/>
    <w:rsid w:val="001728B5"/>
    <w:rsid w:val="00173998"/>
    <w:rsid w:val="0019249E"/>
    <w:rsid w:val="001E27AB"/>
    <w:rsid w:val="001F4C5F"/>
    <w:rsid w:val="00240995"/>
    <w:rsid w:val="002D57DB"/>
    <w:rsid w:val="002F66D1"/>
    <w:rsid w:val="00314CBF"/>
    <w:rsid w:val="004C6B63"/>
    <w:rsid w:val="005315E4"/>
    <w:rsid w:val="00583B50"/>
    <w:rsid w:val="0058776A"/>
    <w:rsid w:val="005B765C"/>
    <w:rsid w:val="005C1386"/>
    <w:rsid w:val="006939FF"/>
    <w:rsid w:val="006A5B43"/>
    <w:rsid w:val="00757093"/>
    <w:rsid w:val="007F030E"/>
    <w:rsid w:val="00963155"/>
    <w:rsid w:val="00995B79"/>
    <w:rsid w:val="009C3573"/>
    <w:rsid w:val="00A9597D"/>
    <w:rsid w:val="00AD73F8"/>
    <w:rsid w:val="00CC45C2"/>
    <w:rsid w:val="00D803D1"/>
    <w:rsid w:val="00DA0FF2"/>
    <w:rsid w:val="00E523C0"/>
    <w:rsid w:val="00E92FDB"/>
    <w:rsid w:val="00F0400B"/>
    <w:rsid w:val="00F639E6"/>
    <w:rsid w:val="00F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5876C"/>
  <w15:docId w15:val="{4B7F523B-135B-40F2-80F4-54B26CA0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5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B4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B4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702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70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huo</dc:creator>
  <cp:lastModifiedBy>Dong Li</cp:lastModifiedBy>
  <cp:revision>3</cp:revision>
  <dcterms:created xsi:type="dcterms:W3CDTF">2020-09-11T09:37:00Z</dcterms:created>
  <dcterms:modified xsi:type="dcterms:W3CDTF">2020-09-11T09:43:00Z</dcterms:modified>
</cp:coreProperties>
</file>