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4A" w:rsidRPr="00C93F51" w:rsidRDefault="00DA128D">
      <w:pPr>
        <w:rPr>
          <w:rFonts w:ascii="仿宋" w:eastAsia="仿宋" w:hAnsi="仿宋"/>
          <w:sz w:val="32"/>
          <w:szCs w:val="32"/>
        </w:rPr>
      </w:pPr>
      <w:bookmarkStart w:id="0" w:name="_GoBack"/>
      <w:r w:rsidRPr="00C93F51">
        <w:rPr>
          <w:rFonts w:ascii="仿宋" w:eastAsia="仿宋" w:hAnsi="仿宋" w:hint="eastAsia"/>
          <w:sz w:val="32"/>
          <w:szCs w:val="32"/>
        </w:rPr>
        <w:t>附件</w:t>
      </w:r>
      <w:r w:rsidR="00076E56" w:rsidRPr="00C93F51">
        <w:rPr>
          <w:rFonts w:ascii="仿宋" w:eastAsia="仿宋" w:hAnsi="仿宋" w:hint="eastAsia"/>
          <w:sz w:val="32"/>
          <w:szCs w:val="32"/>
        </w:rPr>
        <w:t>2</w:t>
      </w:r>
    </w:p>
    <w:bookmarkEnd w:id="0"/>
    <w:p w:rsidR="00DA128D" w:rsidRPr="00553C2A" w:rsidRDefault="00C13AAD" w:rsidP="009B47E1">
      <w:pPr>
        <w:widowControl/>
        <w:spacing w:beforeLines="50" w:before="156" w:afterLines="50" w:after="156" w:line="450" w:lineRule="atLeast"/>
        <w:jc w:val="center"/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333333"/>
          <w:kern w:val="0"/>
          <w:sz w:val="36"/>
          <w:szCs w:val="36"/>
        </w:rPr>
        <w:t>5</w:t>
      </w:r>
      <w:r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G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36"/>
          <w:szCs w:val="36"/>
        </w:rPr>
        <w:t>全</w:t>
      </w:r>
      <w:r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连接工厂</w:t>
      </w:r>
      <w:r w:rsidR="00DA128D" w:rsidRPr="00553C2A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建设要素</w:t>
      </w:r>
    </w:p>
    <w:p w:rsidR="00C13AAD" w:rsidRDefault="00DA128D" w:rsidP="009B47E1">
      <w:pPr>
        <w:widowControl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</w:t>
      </w:r>
      <w:r w:rsidR="00C13AAD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5G</w:t>
      </w:r>
      <w:r w:rsidR="00C13AAD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网络</w:t>
      </w:r>
      <w:r w:rsidR="000A1CB6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建设</w:t>
      </w:r>
      <w:r w:rsidR="00E9185D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及</w:t>
      </w:r>
      <w:r w:rsidR="00E9185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应用</w:t>
      </w:r>
    </w:p>
    <w:p w:rsidR="00E77221" w:rsidRPr="00E77221" w:rsidRDefault="00F350F6" w:rsidP="009B47E1">
      <w:pPr>
        <w:widowControl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在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工厂内建设</w:t>
      </w:r>
      <w:r w:rsidR="00D15F09" w:rsidRPr="00D15F09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5G</w:t>
      </w:r>
      <w:r w:rsidR="00E77221" w:rsidRPr="00E7722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虚拟专网</w:t>
      </w:r>
      <w:r w:rsidR="00E77221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，</w:t>
      </w:r>
      <w:r w:rsidR="002D4530" w:rsidRPr="002D453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实现低延时、大宽带、</w:t>
      </w:r>
      <w:r w:rsidR="00E9185D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数据</w:t>
      </w:r>
      <w:r w:rsidR="00E9185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不出</w:t>
      </w:r>
      <w:r w:rsidR="00E9185D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厂</w:t>
      </w:r>
      <w:r w:rsidR="00E9185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、</w:t>
      </w:r>
      <w:r w:rsidR="002D453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安全</w:t>
      </w:r>
      <w:r w:rsidR="002D453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可靠</w:t>
      </w:r>
      <w:r w:rsidR="002D4530" w:rsidRPr="002D453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的数据传输</w:t>
      </w:r>
      <w:r w:rsidR="00BC655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。</w:t>
      </w:r>
      <w:r w:rsidR="00E9185D" w:rsidRP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5G</w:t>
      </w:r>
      <w:r w:rsid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连接充分渗透</w:t>
      </w:r>
      <w:r w:rsidR="00BC655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进入</w:t>
      </w:r>
      <w:r w:rsid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企业</w:t>
      </w:r>
      <w:r w:rsidR="00BC655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的各项</w:t>
      </w:r>
      <w:r w:rsid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生产经营</w:t>
      </w:r>
      <w:r w:rsidR="00BC655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活动</w:t>
      </w:r>
      <w:r w:rsid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，</w:t>
      </w:r>
      <w:r w:rsidR="0065387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并且</w:t>
      </w:r>
      <w:r w:rsidR="00653876" w:rsidRPr="00E7722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通过</w:t>
      </w:r>
      <w:r w:rsidR="00653876" w:rsidRPr="00E7722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5G</w:t>
      </w:r>
      <w:r w:rsidR="0065387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网络实现对</w:t>
      </w:r>
      <w:r w:rsidR="00653876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工厂内的</w:t>
      </w:r>
      <w:r w:rsidR="00653876" w:rsidRPr="00E7722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人、机、物、系统等的全面连接</w:t>
      </w:r>
      <w:r w:rsidR="0065387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，</w:t>
      </w:r>
      <w:r w:rsidR="00BC655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在</w:t>
      </w:r>
      <w:r w:rsidR="00E9185D" w:rsidRP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生产制造、企业运营、产业链协同等环节</w:t>
      </w:r>
      <w:r w:rsidR="00BC655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发挥作用</w:t>
      </w:r>
      <w:r w:rsidR="00BC655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。</w:t>
      </w:r>
    </w:p>
    <w:p w:rsidR="00BC6550" w:rsidRDefault="00BC6550" w:rsidP="009B47E1">
      <w:pPr>
        <w:widowControl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二</w:t>
      </w: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5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G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应用场景</w:t>
      </w:r>
      <w:r w:rsidR="00324A08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打造</w:t>
      </w:r>
    </w:p>
    <w:p w:rsidR="002E5970" w:rsidRPr="00C93F51" w:rsidRDefault="00BC6550" w:rsidP="009B47E1">
      <w:pPr>
        <w:widowControl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EC74A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在</w:t>
      </w:r>
      <w:r w:rsidR="002E5970" w:rsidRPr="002E597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产品设计</w:t>
      </w:r>
      <w:r w:rsidR="002E5970" w:rsidRPr="002E597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</w:t>
      </w:r>
      <w:r w:rsidR="002E5970" w:rsidRPr="002E597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生产制造、质量检测、故障运维、物流运输、安全管理</w:t>
      </w:r>
      <w:r w:rsidR="002E597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</w:t>
      </w:r>
      <w:r w:rsidR="00324A08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设备</w:t>
      </w:r>
      <w:r w:rsidR="00324A08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联网、</w:t>
      </w:r>
      <w:r w:rsidR="00324A08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能源</w:t>
      </w:r>
      <w:r w:rsidR="00324A08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监测、</w:t>
      </w:r>
      <w:r w:rsidR="002E597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售后服务</w:t>
      </w:r>
      <w:r w:rsidR="002E597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等</w:t>
      </w:r>
      <w:r w:rsidR="001A4C29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企业生产</w:t>
      </w:r>
      <w:r w:rsidR="001A4C29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运营</w:t>
      </w:r>
      <w:r w:rsidR="002E597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环节</w:t>
      </w:r>
      <w:r w:rsidR="002E5970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，</w:t>
      </w:r>
      <w:r w:rsidR="002E5970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2E5970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5G</w:t>
      </w:r>
      <w:r w:rsidR="002E5970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应用</w:t>
      </w:r>
      <w:r w:rsidR="002E5970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场景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不</w:t>
      </w:r>
      <w:r w:rsidR="00324A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少于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项，</w:t>
      </w:r>
      <w:r w:rsidR="008414EE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且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实现规模应用。</w:t>
      </w:r>
      <w:r w:rsidR="008414EE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5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G</w:t>
      </w:r>
      <w:r w:rsidR="008414EE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应用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场景</w:t>
      </w:r>
      <w:r w:rsidR="00324A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包括但不限于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目前</w:t>
      </w:r>
      <w:r w:rsidR="00324A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已经比较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成熟</w:t>
      </w:r>
      <w:r w:rsidR="00324A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的协同研发设计、远程设备操控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324A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设备协同作业、柔性生产制造、现场辅助装配、机器视觉质检、设备故障诊断、厂区智能物流、无人智能巡检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等</w:t>
      </w:r>
      <w:r w:rsidR="00324A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应用场景</w:t>
      </w:r>
      <w:r w:rsidR="001A4C29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r w:rsidR="00324A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企业</w:t>
      </w:r>
      <w:r w:rsidR="009B47E1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可</w:t>
      </w:r>
      <w:r w:rsidR="008414EE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结合</w:t>
      </w:r>
      <w:r w:rsidR="001A4C29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自身</w:t>
      </w:r>
      <w:r w:rsidR="008414EE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行业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特点打造特色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5G</w:t>
      </w:r>
      <w:r w:rsidR="008414EE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应用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场景</w:t>
      </w:r>
      <w:r w:rsidR="001A4C29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1A4C29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推动</w:t>
      </w:r>
      <w:r w:rsidR="001A4C29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5G</w:t>
      </w:r>
      <w:r w:rsidR="001A4C29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应用从外围辅助环节向核心生产环节渗透</w:t>
      </w:r>
      <w:r w:rsidR="008414EE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90390A" w:rsidRDefault="0090390A" w:rsidP="009B47E1">
      <w:pPr>
        <w:widowControl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三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工业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互联网平台建设</w:t>
      </w:r>
    </w:p>
    <w:p w:rsidR="00FD3D0F" w:rsidRPr="00B320BF" w:rsidRDefault="005C60B1" w:rsidP="009B47E1">
      <w:pPr>
        <w:widowControl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C066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充分发挥</w:t>
      </w:r>
      <w:r w:rsidR="00C06651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工业</w:t>
      </w:r>
      <w:r w:rsidR="00C066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互联网</w:t>
      </w:r>
      <w:r w:rsidRPr="00C066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平台的核心作用，</w:t>
      </w:r>
      <w:r w:rsidR="00B4246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建设符合行业特点</w:t>
      </w:r>
      <w:r w:rsidR="00B42466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、</w:t>
      </w:r>
      <w:r w:rsidR="00B4246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面向</w:t>
      </w:r>
      <w:r w:rsidR="00B42466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特定技术领域的特色型工业互联网平台，</w:t>
      </w:r>
      <w:r w:rsidR="000168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共享</w:t>
      </w:r>
      <w:r w:rsidR="000168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设备连接、</w:t>
      </w:r>
      <w:r w:rsidR="000168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AI</w:t>
      </w:r>
      <w:r w:rsidR="000168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</w:t>
      </w:r>
      <w:r w:rsidR="000168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大数据</w:t>
      </w:r>
      <w:r w:rsidR="00322D51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、云</w:t>
      </w:r>
      <w:r w:rsidR="00322D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仿真、</w:t>
      </w:r>
      <w:r w:rsidR="00322D51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数据</w:t>
      </w:r>
      <w:proofErr w:type="gramStart"/>
      <w:r w:rsidR="00322D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孪生</w:t>
      </w:r>
      <w:r w:rsidR="000168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等</w:t>
      </w:r>
      <w:proofErr w:type="gramEnd"/>
      <w:r w:rsidR="000168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能力，</w:t>
      </w:r>
      <w:r w:rsidR="00FD3D0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优化</w:t>
      </w:r>
      <w:r w:rsidR="00FD3D0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企业</w:t>
      </w:r>
      <w:r w:rsidR="00FD3D0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IT</w:t>
      </w:r>
      <w:r w:rsidR="00FD3D0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lastRenderedPageBreak/>
        <w:t>架构</w:t>
      </w:r>
      <w:r w:rsidR="00FD3D0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，</w:t>
      </w:r>
      <w:r w:rsidR="00FD3D0F" w:rsidRPr="00B320B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实现</w:t>
      </w:r>
      <w:r w:rsidR="00FD3D0F" w:rsidRPr="00B320B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IT/CT/OT</w:t>
      </w:r>
      <w:r w:rsidR="00FD3D0F" w:rsidRPr="00B320B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的深度融合</w:t>
      </w:r>
      <w:r w:rsidR="002E2AD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。</w:t>
      </w:r>
      <w:r w:rsidR="00B4246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实现工厂</w:t>
      </w:r>
      <w:r w:rsidR="00B42466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内</w:t>
      </w:r>
      <w:r w:rsidR="00B4246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智能</w:t>
      </w:r>
      <w:r w:rsidR="00B42466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设备</w:t>
      </w:r>
      <w:r w:rsidR="00B4246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和</w:t>
      </w:r>
      <w:r w:rsidR="00B42466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平台之间的互联互通</w:t>
      </w:r>
      <w:r w:rsidR="000D49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和</w:t>
      </w:r>
      <w:r w:rsidR="00322D51" w:rsidRPr="00322D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生产可视化</w:t>
      </w:r>
      <w:r w:rsidR="00322D51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，</w:t>
      </w:r>
      <w:r w:rsidR="00322D51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提升生产效率</w:t>
      </w:r>
      <w:r w:rsidR="009B47E1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。</w:t>
      </w:r>
      <w:r w:rsidR="000D49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实现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制造执行系统（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MES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）、企业资源计划系统（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ERP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）、供应链管理系统（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SCM</w:t>
      </w:r>
      <w:r w:rsidR="00FD3D0F"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</w:t>
      </w:r>
      <w:r w:rsidR="002E2AD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等</w:t>
      </w:r>
      <w:r w:rsidR="00B320B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不同</w:t>
      </w:r>
      <w:r w:rsidR="00B320B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IT</w:t>
      </w:r>
      <w:r w:rsidR="00B320B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系统之间</w:t>
      </w:r>
      <w:r w:rsidR="00B320B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的</w:t>
      </w:r>
      <w:r w:rsidR="0019051A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数据</w:t>
      </w:r>
      <w:r w:rsidR="0019051A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互联互通</w:t>
      </w:r>
      <w:r w:rsidR="0019051A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，</w:t>
      </w:r>
      <w:r w:rsidR="002E2ADF" w:rsidRPr="002E2AD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通过大数据集成、分析、挖掘，</w:t>
      </w:r>
      <w:r w:rsidR="002E2AD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助力</w:t>
      </w:r>
      <w:r w:rsidR="002E2ADF" w:rsidRPr="002E2AD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企业数据化</w:t>
      </w:r>
      <w:r w:rsidR="002E2AD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决策，</w:t>
      </w:r>
      <w:r w:rsidR="002E2AD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优化资</w:t>
      </w:r>
      <w:r w:rsidR="002E2ADF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源配置</w:t>
      </w:r>
      <w:r w:rsidR="009B47E1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r w:rsidR="00A81D04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在研发</w:t>
      </w:r>
      <w:r w:rsidR="00A81D04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设计、</w:t>
      </w:r>
      <w:r w:rsidR="00A81D04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生产</w:t>
      </w:r>
      <w:r w:rsidR="00A81D04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制造、运维服务、</w:t>
      </w:r>
      <w:r w:rsidR="00A81D04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运营</w:t>
      </w:r>
      <w:r w:rsidR="00A81D04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管理等</w:t>
      </w:r>
      <w:r w:rsidR="000D491C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相关</w:t>
      </w:r>
      <w:r w:rsidR="000D491C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环节</w:t>
      </w:r>
      <w:r w:rsidR="000D491C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0D491C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打造</w:t>
      </w:r>
      <w:r w:rsidR="00220008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至少</w:t>
      </w:r>
      <w:r w:rsidR="00220008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一款</w:t>
      </w:r>
      <w:r w:rsidR="000D491C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工业</w:t>
      </w:r>
      <w:r w:rsidR="000D491C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APP</w:t>
      </w:r>
      <w:r w:rsidR="000D491C" w:rsidRPr="00C93F51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应用</w:t>
      </w:r>
      <w:r w:rsidR="000D491C" w:rsidRPr="00C93F51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731FB2" w:rsidRPr="00DA128D" w:rsidRDefault="00731FB2" w:rsidP="009B47E1">
      <w:pPr>
        <w:widowControl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四</w:t>
      </w: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新技术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应用</w:t>
      </w:r>
    </w:p>
    <w:p w:rsidR="00731FB2" w:rsidRDefault="00D50EF7" w:rsidP="009B47E1">
      <w:pPr>
        <w:widowControl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在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5G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应用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场景建设、工业互联网平台建设中，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应用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人工智能、</w:t>
      </w:r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云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计算、</w:t>
      </w:r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大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数据、区块链</w:t>
      </w:r>
      <w:r w:rsidR="006C20D8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</w:t>
      </w:r>
      <w:r w:rsidR="006C20D8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边缘计算</w:t>
      </w:r>
      <w:r w:rsidR="006D257F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</w:t>
      </w:r>
      <w:r w:rsidR="006D257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数据</w:t>
      </w:r>
      <w:proofErr w:type="gramStart"/>
      <w:r w:rsidR="006D257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孪生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等</w:t>
      </w:r>
      <w:proofErr w:type="gramEnd"/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新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技术，提升</w:t>
      </w:r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5G</w:t>
      </w:r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全连接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工厂</w:t>
      </w:r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及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5G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应用场景的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智能化</w:t>
      </w:r>
      <w:r w:rsidR="00731FB2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水平</w:t>
      </w:r>
      <w:r w:rsidR="00731FB2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。</w:t>
      </w:r>
    </w:p>
    <w:p w:rsidR="0022221C" w:rsidRDefault="0022221C" w:rsidP="009B47E1">
      <w:pPr>
        <w:widowControl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五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综合经济指标</w:t>
      </w:r>
    </w:p>
    <w:p w:rsidR="0022221C" w:rsidRPr="003B6040" w:rsidRDefault="0022221C" w:rsidP="009B47E1">
      <w:pPr>
        <w:widowControl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在</w:t>
      </w:r>
      <w:r w:rsidR="003B6040"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缩短产品</w:t>
      </w:r>
      <w:r w:rsidR="003B6040" w:rsidRP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研发周期</w:t>
      </w:r>
      <w:r w:rsidRP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、</w:t>
      </w:r>
      <w:r w:rsidR="003B6040"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提升</w:t>
      </w:r>
      <w:r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生产</w:t>
      </w:r>
      <w:r w:rsidRP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效率、</w:t>
      </w:r>
      <w:r w:rsidR="003B6040"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提升物流</w:t>
      </w:r>
      <w:r w:rsidR="003B6040" w:rsidRP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效率、</w:t>
      </w:r>
      <w:r w:rsidR="003B6040"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降低能源</w:t>
      </w:r>
      <w:r w:rsidR="003B6040" w:rsidRP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消耗、</w:t>
      </w:r>
      <w:r w:rsidR="003B6040" w:rsidRP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降低</w:t>
      </w:r>
      <w:r w:rsidR="003B6040" w:rsidRP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生产成本、提升产品质量等方面，取得</w:t>
      </w:r>
      <w:r w:rsid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良好</w:t>
      </w:r>
      <w:r w:rsid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的应用效果，</w:t>
      </w:r>
      <w:r w:rsid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对比</w:t>
      </w:r>
      <w:r w:rsid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提高</w:t>
      </w:r>
      <w:r w:rsidR="003B6040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10</w:t>
      </w:r>
      <w:r w:rsid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%</w:t>
      </w:r>
      <w:r w:rsidR="003B604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以上。</w:t>
      </w:r>
    </w:p>
    <w:p w:rsidR="00731FB2" w:rsidRPr="00DA128D" w:rsidRDefault="003B6040" w:rsidP="009B47E1">
      <w:pPr>
        <w:widowControl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六</w:t>
      </w:r>
      <w:r w:rsidR="00731FB2"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、</w:t>
      </w:r>
      <w:r w:rsidR="00731FB2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其他</w:t>
      </w:r>
      <w:r w:rsidR="00731FB2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关键</w:t>
      </w:r>
      <w:r w:rsidR="00731FB2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要素</w:t>
      </w:r>
    </w:p>
    <w:p w:rsidR="00731FB2" w:rsidRDefault="00D50EF7" w:rsidP="009B47E1">
      <w:pPr>
        <w:widowControl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在</w:t>
      </w:r>
      <w:r w:rsidRPr="00D50EF7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产品设计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物流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管理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、制造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过程管理、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生产运营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管理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、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能耗</w:t>
      </w:r>
      <w:r w:rsid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管理、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人员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管理、安全管理等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相关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环节，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应用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相关</w:t>
      </w:r>
      <w:r w:rsid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数字化软件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和</w:t>
      </w:r>
      <w:r w:rsid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智能装备，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提升</w:t>
      </w:r>
      <w:r w:rsid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工厂的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网络</w:t>
      </w:r>
      <w:r w:rsid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化、数字化、智能化水平，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基本达到</w:t>
      </w:r>
      <w:r w:rsidR="0022221C" w:rsidRP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数字化车间</w:t>
      </w:r>
      <w:r w:rsidR="0022221C" w:rsidRP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/</w:t>
      </w:r>
      <w:r w:rsidR="0022221C" w:rsidRPr="0022221C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智能工厂建设标准</w:t>
      </w:r>
      <w:r w:rsidR="0022221C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9B47E1" w:rsidRDefault="009B47E1" w:rsidP="009B47E1">
      <w:pPr>
        <w:widowControl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sectPr w:rsidR="009B47E1" w:rsidSect="00655A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8C7" w:rsidRDefault="001158C7" w:rsidP="00DA128D">
      <w:pPr>
        <w:ind w:firstLine="640"/>
      </w:pPr>
      <w:r>
        <w:separator/>
      </w:r>
    </w:p>
  </w:endnote>
  <w:endnote w:type="continuationSeparator" w:id="0">
    <w:p w:rsidR="001158C7" w:rsidRDefault="001158C7" w:rsidP="00DA128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5697"/>
      <w:docPartObj>
        <w:docPartGallery w:val="Page Numbers (Bottom of Page)"/>
        <w:docPartUnique/>
      </w:docPartObj>
    </w:sdtPr>
    <w:sdtEndPr/>
    <w:sdtContent>
      <w:p w:rsidR="00543DB6" w:rsidRDefault="00B44464">
        <w:pPr>
          <w:pStyle w:val="a5"/>
          <w:jc w:val="center"/>
        </w:pPr>
        <w:r>
          <w:fldChar w:fldCharType="begin"/>
        </w:r>
        <w:r w:rsidR="002A4EB8">
          <w:instrText xml:space="preserve"> PAGE   \* MERGEFORMAT </w:instrText>
        </w:r>
        <w:r>
          <w:fldChar w:fldCharType="separate"/>
        </w:r>
        <w:r w:rsidR="009B47E1" w:rsidRPr="009B47E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43DB6" w:rsidRDefault="00543D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8C7" w:rsidRDefault="001158C7" w:rsidP="00DA128D">
      <w:pPr>
        <w:ind w:firstLine="640"/>
      </w:pPr>
      <w:r>
        <w:separator/>
      </w:r>
    </w:p>
  </w:footnote>
  <w:footnote w:type="continuationSeparator" w:id="0">
    <w:p w:rsidR="001158C7" w:rsidRDefault="001158C7" w:rsidP="00DA128D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1BE7"/>
    <w:multiLevelType w:val="multilevel"/>
    <w:tmpl w:val="3486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8D"/>
    <w:rsid w:val="00016840"/>
    <w:rsid w:val="0004546F"/>
    <w:rsid w:val="00076E56"/>
    <w:rsid w:val="00084D94"/>
    <w:rsid w:val="000A1CB6"/>
    <w:rsid w:val="000A4270"/>
    <w:rsid w:val="000B5121"/>
    <w:rsid w:val="000D491C"/>
    <w:rsid w:val="001158C7"/>
    <w:rsid w:val="0019051A"/>
    <w:rsid w:val="001A4C29"/>
    <w:rsid w:val="00214935"/>
    <w:rsid w:val="00220008"/>
    <w:rsid w:val="0022221C"/>
    <w:rsid w:val="00233F20"/>
    <w:rsid w:val="002974DA"/>
    <w:rsid w:val="002A4EB8"/>
    <w:rsid w:val="002A6FB6"/>
    <w:rsid w:val="002D4530"/>
    <w:rsid w:val="002E2ADF"/>
    <w:rsid w:val="002E5970"/>
    <w:rsid w:val="00322D51"/>
    <w:rsid w:val="00324A08"/>
    <w:rsid w:val="003B6040"/>
    <w:rsid w:val="00403AC4"/>
    <w:rsid w:val="00466B17"/>
    <w:rsid w:val="004D5A67"/>
    <w:rsid w:val="004F16B8"/>
    <w:rsid w:val="00543DB6"/>
    <w:rsid w:val="00577CFF"/>
    <w:rsid w:val="005C60B1"/>
    <w:rsid w:val="00653876"/>
    <w:rsid w:val="00655A4A"/>
    <w:rsid w:val="006B7766"/>
    <w:rsid w:val="006C20D8"/>
    <w:rsid w:val="006D257F"/>
    <w:rsid w:val="0070210F"/>
    <w:rsid w:val="00731FB2"/>
    <w:rsid w:val="007A761E"/>
    <w:rsid w:val="007E4319"/>
    <w:rsid w:val="008414EE"/>
    <w:rsid w:val="00874E69"/>
    <w:rsid w:val="008974F3"/>
    <w:rsid w:val="0090390A"/>
    <w:rsid w:val="009B47E1"/>
    <w:rsid w:val="009C7F3A"/>
    <w:rsid w:val="00A07AD3"/>
    <w:rsid w:val="00A52C13"/>
    <w:rsid w:val="00A63030"/>
    <w:rsid w:val="00A81D04"/>
    <w:rsid w:val="00AE3317"/>
    <w:rsid w:val="00B320BF"/>
    <w:rsid w:val="00B42466"/>
    <w:rsid w:val="00B44464"/>
    <w:rsid w:val="00BC6550"/>
    <w:rsid w:val="00C06651"/>
    <w:rsid w:val="00C13AAD"/>
    <w:rsid w:val="00C5459C"/>
    <w:rsid w:val="00C93F51"/>
    <w:rsid w:val="00C95F25"/>
    <w:rsid w:val="00D15F09"/>
    <w:rsid w:val="00D50EF7"/>
    <w:rsid w:val="00D8556B"/>
    <w:rsid w:val="00DA128D"/>
    <w:rsid w:val="00E77221"/>
    <w:rsid w:val="00E9185D"/>
    <w:rsid w:val="00EC74AC"/>
    <w:rsid w:val="00EF11E1"/>
    <w:rsid w:val="00F350F6"/>
    <w:rsid w:val="00F579EF"/>
    <w:rsid w:val="00FA7E37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C3BB6A-9D21-4E73-B2DF-4FD1B28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4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60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28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77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039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0390A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0390A"/>
    <w:rPr>
      <w:color w:val="0000FF"/>
      <w:u w:val="single"/>
    </w:rPr>
  </w:style>
  <w:style w:type="character" w:styleId="a9">
    <w:name w:val="Strong"/>
    <w:basedOn w:val="a0"/>
    <w:uiPriority w:val="22"/>
    <w:qFormat/>
    <w:rsid w:val="004D5A67"/>
    <w:rPr>
      <w:b/>
      <w:bCs/>
    </w:rPr>
  </w:style>
  <w:style w:type="character" w:customStyle="1" w:styleId="20">
    <w:name w:val="标题 2 字符"/>
    <w:basedOn w:val="a0"/>
    <w:link w:val="2"/>
    <w:uiPriority w:val="9"/>
    <w:rsid w:val="005C60B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8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3490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Acer</cp:lastModifiedBy>
  <cp:revision>7</cp:revision>
  <dcterms:created xsi:type="dcterms:W3CDTF">2021-08-07T16:23:00Z</dcterms:created>
  <dcterms:modified xsi:type="dcterms:W3CDTF">2021-08-24T02:05:00Z</dcterms:modified>
</cp:coreProperties>
</file>