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4A96" w14:textId="003889DD" w:rsidR="00E21182" w:rsidRPr="00E21182" w:rsidRDefault="00E21182" w:rsidP="00E21182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6"/>
          <w:szCs w:val="36"/>
        </w:rPr>
      </w:pPr>
      <w:r w:rsidRPr="00E21182">
        <w:rPr>
          <w:rFonts w:ascii="仿宋" w:eastAsia="仿宋" w:hAnsi="仿宋" w:hint="eastAsia"/>
          <w:sz w:val="36"/>
          <w:szCs w:val="36"/>
        </w:rPr>
        <w:t>附：</w:t>
      </w:r>
    </w:p>
    <w:p w14:paraId="15A69359" w14:textId="09468ACB" w:rsidR="00FE685D" w:rsidRPr="00E21182" w:rsidRDefault="00FE685D" w:rsidP="009C7E29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E21182">
        <w:rPr>
          <w:rFonts w:ascii="华文中宋" w:eastAsia="华文中宋" w:hAnsi="华文中宋" w:hint="eastAsia"/>
          <w:b/>
          <w:bCs/>
          <w:sz w:val="44"/>
          <w:szCs w:val="44"/>
        </w:rPr>
        <w:t>报名登记表</w:t>
      </w:r>
    </w:p>
    <w:p w14:paraId="7A3310C1" w14:textId="77777777" w:rsidR="00FE685D" w:rsidRPr="009C7E29" w:rsidRDefault="00FE685D" w:rsidP="00FE685D">
      <w:pPr>
        <w:ind w:left="-57" w:right="-57"/>
        <w:jc w:val="center"/>
        <w:rPr>
          <w:rFonts w:ascii="仿宋" w:eastAsia="仿宋" w:hAnsi="仿宋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6"/>
        <w:gridCol w:w="57"/>
        <w:gridCol w:w="737"/>
        <w:gridCol w:w="418"/>
        <w:gridCol w:w="760"/>
        <w:gridCol w:w="292"/>
        <w:gridCol w:w="411"/>
        <w:gridCol w:w="786"/>
        <w:gridCol w:w="405"/>
        <w:gridCol w:w="719"/>
        <w:gridCol w:w="220"/>
        <w:gridCol w:w="1223"/>
        <w:gridCol w:w="1614"/>
        <w:gridCol w:w="72"/>
      </w:tblGrid>
      <w:tr w:rsidR="00FE685D" w:rsidRPr="009C7E29" w14:paraId="6FD51240" w14:textId="77777777" w:rsidTr="00737511">
        <w:trPr>
          <w:trHeight w:val="787"/>
          <w:jc w:val="center"/>
        </w:trPr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6ADB5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2BA5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28CCA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019A4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496F2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FB13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27E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近期证件照</w:t>
            </w:r>
          </w:p>
          <w:p w14:paraId="6A0F8102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（照片选择浮于文字上方）</w:t>
            </w:r>
          </w:p>
        </w:tc>
      </w:tr>
      <w:tr w:rsidR="00FE685D" w:rsidRPr="009C7E29" w14:paraId="67B6CB4C" w14:textId="77777777" w:rsidTr="00737511">
        <w:trPr>
          <w:trHeight w:val="797"/>
          <w:jc w:val="center"/>
        </w:trPr>
        <w:tc>
          <w:tcPr>
            <w:tcW w:w="973" w:type="dxa"/>
            <w:gridSpan w:val="2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A0A0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CE797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28" w:type="dxa"/>
              <w:right w:w="28" w:type="dxa"/>
            </w:tcMar>
            <w:vAlign w:val="center"/>
          </w:tcPr>
          <w:p w14:paraId="3315BCEB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97" w:type="dxa"/>
            <w:gridSpan w:val="2"/>
            <w:tcMar>
              <w:left w:w="28" w:type="dxa"/>
              <w:right w:w="28" w:type="dxa"/>
            </w:tcMar>
            <w:vAlign w:val="center"/>
          </w:tcPr>
          <w:p w14:paraId="63FD472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14:paraId="06A0985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43" w:type="dxa"/>
            <w:gridSpan w:val="2"/>
            <w:tcMar>
              <w:left w:w="28" w:type="dxa"/>
              <w:right w:w="28" w:type="dxa"/>
            </w:tcMar>
            <w:vAlign w:val="center"/>
          </w:tcPr>
          <w:p w14:paraId="59FFFE6B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CD0220B" w14:textId="77777777" w:rsidR="00FE685D" w:rsidRPr="009C7E29" w:rsidRDefault="00FE685D" w:rsidP="00A272D7">
            <w:pPr>
              <w:spacing w:line="3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685D" w:rsidRPr="009C7E29" w14:paraId="138F526C" w14:textId="77777777" w:rsidTr="00737511">
        <w:trPr>
          <w:trHeight w:val="787"/>
          <w:jc w:val="center"/>
        </w:trPr>
        <w:tc>
          <w:tcPr>
            <w:tcW w:w="973" w:type="dxa"/>
            <w:gridSpan w:val="2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2118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686551B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28" w:type="dxa"/>
              <w:right w:w="28" w:type="dxa"/>
            </w:tcMar>
            <w:vAlign w:val="center"/>
          </w:tcPr>
          <w:p w14:paraId="4A7BE57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政治</w:t>
            </w:r>
          </w:p>
          <w:p w14:paraId="0E1E0AD4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97" w:type="dxa"/>
            <w:gridSpan w:val="2"/>
            <w:tcMar>
              <w:left w:w="28" w:type="dxa"/>
              <w:right w:w="28" w:type="dxa"/>
            </w:tcMar>
            <w:vAlign w:val="center"/>
          </w:tcPr>
          <w:p w14:paraId="31921446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FF0000"/>
                <w:sz w:val="16"/>
                <w:szCs w:val="16"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16"/>
                <w:szCs w:val="16"/>
              </w:rPr>
              <w:t>中共党员还应</w:t>
            </w:r>
          </w:p>
          <w:p w14:paraId="4C20902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14:paraId="18480AE2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gridSpan w:val="2"/>
            <w:tcMar>
              <w:left w:w="28" w:type="dxa"/>
              <w:right w:w="28" w:type="dxa"/>
            </w:tcMar>
            <w:vAlign w:val="center"/>
          </w:tcPr>
          <w:p w14:paraId="1ED62F3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9DECDF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685D" w:rsidRPr="009C7E29" w14:paraId="3CD4D77F" w14:textId="77777777" w:rsidTr="00737511">
        <w:trPr>
          <w:trHeight w:val="695"/>
          <w:jc w:val="center"/>
        </w:trPr>
        <w:tc>
          <w:tcPr>
            <w:tcW w:w="973" w:type="dxa"/>
            <w:gridSpan w:val="2"/>
            <w:vMerge w:val="restar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8CC8" w14:textId="77777777" w:rsidR="009C7E29" w:rsidRDefault="009C7E29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教育</w:t>
            </w:r>
          </w:p>
          <w:p w14:paraId="18042B21" w14:textId="57388963" w:rsidR="00FE685D" w:rsidRPr="009C7E29" w:rsidRDefault="009C7E29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背景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2F73C85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全日制</w:t>
            </w:r>
          </w:p>
          <w:p w14:paraId="11D9A89D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49" w:type="dxa"/>
            <w:gridSpan w:val="4"/>
            <w:tcMar>
              <w:left w:w="28" w:type="dxa"/>
              <w:right w:w="28" w:type="dxa"/>
            </w:tcMar>
            <w:vAlign w:val="center"/>
          </w:tcPr>
          <w:p w14:paraId="662650E5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14:paraId="66FA546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毕业院校</w:t>
            </w:r>
          </w:p>
          <w:p w14:paraId="2C85E7B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129" w:type="dxa"/>
            <w:gridSpan w:val="4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80717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685D" w:rsidRPr="009C7E29" w14:paraId="054DE211" w14:textId="77777777" w:rsidTr="00737511">
        <w:trPr>
          <w:trHeight w:val="695"/>
          <w:jc w:val="center"/>
        </w:trPr>
        <w:tc>
          <w:tcPr>
            <w:tcW w:w="973" w:type="dxa"/>
            <w:gridSpan w:val="2"/>
            <w:vMerge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BEA51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D3914B1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在职</w:t>
            </w:r>
          </w:p>
          <w:p w14:paraId="11DBC064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49" w:type="dxa"/>
            <w:gridSpan w:val="4"/>
            <w:tcMar>
              <w:left w:w="28" w:type="dxa"/>
              <w:right w:w="28" w:type="dxa"/>
            </w:tcMar>
            <w:vAlign w:val="center"/>
          </w:tcPr>
          <w:p w14:paraId="367079FF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14:paraId="1404F1E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毕业院校</w:t>
            </w:r>
          </w:p>
          <w:p w14:paraId="1CC1ACC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129" w:type="dxa"/>
            <w:gridSpan w:val="4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CF633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pacing w:val="-14"/>
                <w:sz w:val="24"/>
                <w:szCs w:val="24"/>
              </w:rPr>
            </w:pPr>
          </w:p>
        </w:tc>
      </w:tr>
      <w:tr w:rsidR="00FE685D" w:rsidRPr="009C7E29" w14:paraId="6278F92A" w14:textId="77777777" w:rsidTr="00737511">
        <w:trPr>
          <w:trHeight w:val="695"/>
          <w:jc w:val="center"/>
        </w:trPr>
        <w:tc>
          <w:tcPr>
            <w:tcW w:w="973" w:type="dxa"/>
            <w:gridSpan w:val="2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649FF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3404" w:type="dxa"/>
            <w:gridSpan w:val="6"/>
            <w:tcMar>
              <w:left w:w="57" w:type="dxa"/>
              <w:right w:w="57" w:type="dxa"/>
            </w:tcMar>
            <w:vAlign w:val="center"/>
          </w:tcPr>
          <w:p w14:paraId="78B1685E" w14:textId="77777777" w:rsidR="00FE685D" w:rsidRPr="009C7E29" w:rsidRDefault="00FE685D" w:rsidP="009C7E29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14:paraId="48FDC8D9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熟悉专业</w:t>
            </w:r>
          </w:p>
          <w:p w14:paraId="4B0EF97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3129" w:type="dxa"/>
            <w:gridSpan w:val="4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5DCE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685D" w:rsidRPr="009C7E29" w14:paraId="6C73EB0C" w14:textId="77777777" w:rsidTr="00737511">
        <w:trPr>
          <w:trHeight w:val="695"/>
          <w:jc w:val="center"/>
        </w:trPr>
        <w:tc>
          <w:tcPr>
            <w:tcW w:w="212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B9946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49" w:type="dxa"/>
            <w:gridSpan w:val="4"/>
            <w:tcBorders>
              <w:left w:val="single" w:sz="2" w:space="0" w:color="auto"/>
            </w:tcBorders>
            <w:vAlign w:val="center"/>
          </w:tcPr>
          <w:p w14:paraId="3033E42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1C572B4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29" w:type="dxa"/>
            <w:gridSpan w:val="4"/>
            <w:tcBorders>
              <w:right w:val="single" w:sz="2" w:space="0" w:color="auto"/>
            </w:tcBorders>
            <w:vAlign w:val="center"/>
          </w:tcPr>
          <w:p w14:paraId="1ECE53D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E29" w:rsidRPr="009C7E29" w14:paraId="5FF7FA2C" w14:textId="77777777" w:rsidTr="00737511">
        <w:trPr>
          <w:trHeight w:val="695"/>
          <w:jc w:val="center"/>
        </w:trPr>
        <w:tc>
          <w:tcPr>
            <w:tcW w:w="212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D1A2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现任单位及职务</w:t>
            </w:r>
          </w:p>
        </w:tc>
        <w:tc>
          <w:tcPr>
            <w:tcW w:w="650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B2231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C7E29" w:rsidRPr="009C7E29" w14:paraId="295F3E65" w14:textId="77777777" w:rsidTr="00737511">
        <w:trPr>
          <w:trHeight w:val="695"/>
          <w:jc w:val="center"/>
        </w:trPr>
        <w:tc>
          <w:tcPr>
            <w:tcW w:w="212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5043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报名选聘岗位</w:t>
            </w:r>
          </w:p>
        </w:tc>
        <w:tc>
          <w:tcPr>
            <w:tcW w:w="650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24F1DB" w14:textId="4942A065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FE685D" w:rsidRPr="009C7E29" w14:paraId="1F0D51B3" w14:textId="77777777" w:rsidTr="00737511">
        <w:trPr>
          <w:trHeight w:hRule="exact" w:val="5549"/>
          <w:jc w:val="center"/>
        </w:trPr>
        <w:tc>
          <w:tcPr>
            <w:tcW w:w="97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5E9686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简</w:t>
            </w:r>
          </w:p>
          <w:p w14:paraId="26563A37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  <w:p w14:paraId="550415D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  <w:p w14:paraId="18C5B17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  <w:p w14:paraId="7336FBF2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57" w:type="dxa"/>
            <w:gridSpan w:val="12"/>
            <w:tcBorders>
              <w:bottom w:val="single" w:sz="2" w:space="0" w:color="auto"/>
              <w:right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6C7691" w14:textId="77777777" w:rsidR="00FE685D" w:rsidRPr="009C7E29" w:rsidRDefault="00FE685D" w:rsidP="00A272D7">
            <w:pPr>
              <w:spacing w:line="300" w:lineRule="exact"/>
              <w:rPr>
                <w:rFonts w:ascii="仿宋" w:eastAsia="仿宋" w:hAnsi="仿宋" w:cs="Times New Roman"/>
                <w:bCs/>
                <w:color w:val="FF0000"/>
                <w:sz w:val="24"/>
                <w:szCs w:val="24"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（从大学写起）</w:t>
            </w:r>
          </w:p>
        </w:tc>
      </w:tr>
      <w:tr w:rsidR="00FE685D" w:rsidRPr="009C7E29" w14:paraId="16CE876B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1489"/>
          <w:jc w:val="center"/>
        </w:trPr>
        <w:tc>
          <w:tcPr>
            <w:tcW w:w="916" w:type="dxa"/>
            <w:vAlign w:val="center"/>
          </w:tcPr>
          <w:p w14:paraId="5D03FC45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lastRenderedPageBreak/>
              <w:t>奖</w:t>
            </w:r>
          </w:p>
          <w:p w14:paraId="7CF1BE67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proofErr w:type="gramStart"/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惩</w:t>
            </w:r>
            <w:proofErr w:type="gramEnd"/>
          </w:p>
          <w:p w14:paraId="61225F5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情</w:t>
            </w:r>
          </w:p>
          <w:p w14:paraId="7EB16CFD" w14:textId="77777777" w:rsidR="00FE685D" w:rsidRPr="009C7E29" w:rsidRDefault="00FE685D" w:rsidP="00A272D7">
            <w:pPr>
              <w:spacing w:line="300" w:lineRule="exact"/>
              <w:ind w:firstLineChars="100" w:firstLine="24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proofErr w:type="gramStart"/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42" w:type="dxa"/>
            <w:gridSpan w:val="12"/>
            <w:vAlign w:val="center"/>
          </w:tcPr>
          <w:p w14:paraId="77AF2FED" w14:textId="77777777" w:rsidR="00FE685D" w:rsidRPr="009C7E29" w:rsidRDefault="00FE685D" w:rsidP="00A272D7">
            <w:pPr>
              <w:ind w:firstLineChars="200" w:firstLine="480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如受过党纪政务处分，须如实填写所受何种处分、影响期限及起止期（具体到月）。</w:t>
            </w:r>
          </w:p>
        </w:tc>
      </w:tr>
      <w:tr w:rsidR="00FE685D" w:rsidRPr="009C7E29" w14:paraId="361BBD0E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5304"/>
          <w:jc w:val="center"/>
        </w:trPr>
        <w:tc>
          <w:tcPr>
            <w:tcW w:w="916" w:type="dxa"/>
            <w:vAlign w:val="center"/>
          </w:tcPr>
          <w:p w14:paraId="0C2DD224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主要业绩描述</w:t>
            </w:r>
          </w:p>
        </w:tc>
        <w:tc>
          <w:tcPr>
            <w:tcW w:w="7642" w:type="dxa"/>
            <w:gridSpan w:val="12"/>
            <w:vAlign w:val="center"/>
          </w:tcPr>
          <w:p w14:paraId="54E36061" w14:textId="77777777" w:rsidR="00FE685D" w:rsidRPr="009C7E29" w:rsidRDefault="00FE685D" w:rsidP="00A272D7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 w:cs="Times New Roman"/>
                <w:bCs/>
                <w:color w:val="FF0000"/>
                <w:sz w:val="24"/>
                <w:szCs w:val="24"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示例：</w:t>
            </w:r>
          </w:p>
          <w:p w14:paraId="31F55702" w14:textId="77777777" w:rsidR="00FE685D" w:rsidRPr="009C7E29" w:rsidRDefault="00FE685D" w:rsidP="00A272D7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 w:cs="Times New Roman"/>
                <w:bCs/>
                <w:color w:val="FF0000"/>
                <w:sz w:val="24"/>
                <w:szCs w:val="24"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2001.7-2005.</w:t>
            </w:r>
            <w:proofErr w:type="gramStart"/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9  XXX</w:t>
            </w:r>
            <w:proofErr w:type="gramEnd"/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单位（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  <w:u w:val="single"/>
              </w:rPr>
              <w:t>请填写单位全称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） XXX经理（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  <w:u w:val="single"/>
              </w:rPr>
              <w:t>请填写职务全称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）；主要工作职责；1……；2……；3……；主要工作业绩：（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  <w:u w:val="single"/>
              </w:rPr>
              <w:t>建议从项目经历、市场开拓、工作创新、关系维护等方面进行填写</w:t>
            </w:r>
            <w:r w:rsidRPr="009C7E29">
              <w:rPr>
                <w:rFonts w:ascii="仿宋" w:eastAsia="仿宋" w:hAnsi="仿宋" w:cs="Times New Roman" w:hint="eastAsia"/>
                <w:bCs/>
                <w:color w:val="FF0000"/>
                <w:sz w:val="24"/>
                <w:szCs w:val="24"/>
              </w:rPr>
              <w:t>）</w:t>
            </w:r>
          </w:p>
          <w:p w14:paraId="2C17C58A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2702027F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132680EE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472CE62E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208743A3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003A7E4A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5F0B8797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585D9A3A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19F27A4A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064A2CD9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66A72AA4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5E9FFB1E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724"/>
          <w:jc w:val="center"/>
        </w:trPr>
        <w:tc>
          <w:tcPr>
            <w:tcW w:w="916" w:type="dxa"/>
            <w:vMerge w:val="restart"/>
            <w:vAlign w:val="center"/>
          </w:tcPr>
          <w:p w14:paraId="6130960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家</w:t>
            </w:r>
          </w:p>
          <w:p w14:paraId="1FF78EF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庭</w:t>
            </w:r>
          </w:p>
          <w:p w14:paraId="77354597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主</w:t>
            </w:r>
          </w:p>
          <w:p w14:paraId="51BBAF36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要</w:t>
            </w:r>
          </w:p>
          <w:p w14:paraId="283D801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成</w:t>
            </w:r>
          </w:p>
          <w:p w14:paraId="5A6895A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员</w:t>
            </w:r>
          </w:p>
          <w:p w14:paraId="7942F013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及</w:t>
            </w:r>
          </w:p>
          <w:p w14:paraId="18010E21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重</w:t>
            </w:r>
          </w:p>
          <w:p w14:paraId="7B87B9F6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要</w:t>
            </w:r>
          </w:p>
          <w:p w14:paraId="20F6187E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社</w:t>
            </w:r>
          </w:p>
          <w:p w14:paraId="1C1652A6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会</w:t>
            </w:r>
          </w:p>
          <w:p w14:paraId="1F6D589D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关</w:t>
            </w:r>
          </w:p>
          <w:p w14:paraId="40ED3C4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D4C72" w14:textId="77777777" w:rsidR="00FE685D" w:rsidRPr="009C7E29" w:rsidRDefault="00FE685D" w:rsidP="00A272D7">
            <w:pPr>
              <w:jc w:val="center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B284" w14:textId="77777777" w:rsidR="00FE685D" w:rsidRPr="009C7E29" w:rsidRDefault="00FE685D" w:rsidP="00A272D7">
            <w:pPr>
              <w:jc w:val="center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4A84" w14:textId="77777777" w:rsidR="00FE685D" w:rsidRPr="009C7E29" w:rsidRDefault="00FE685D" w:rsidP="00A272D7">
            <w:pPr>
              <w:jc w:val="center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9E9E" w14:textId="77777777" w:rsidR="00FE685D" w:rsidRPr="009C7E29" w:rsidRDefault="00FE685D" w:rsidP="00A272D7">
            <w:pPr>
              <w:jc w:val="center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3E620" w14:textId="77777777" w:rsidR="00FE685D" w:rsidRPr="009C7E29" w:rsidRDefault="00FE685D" w:rsidP="00A272D7">
            <w:pPr>
              <w:jc w:val="center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E685D" w:rsidRPr="009C7E29" w14:paraId="596A28FE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672"/>
          <w:jc w:val="center"/>
        </w:trPr>
        <w:tc>
          <w:tcPr>
            <w:tcW w:w="916" w:type="dxa"/>
            <w:vMerge/>
            <w:vAlign w:val="center"/>
          </w:tcPr>
          <w:p w14:paraId="3A718F28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C288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9C72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8E5E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7488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74AB8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63F02EA4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672"/>
          <w:jc w:val="center"/>
        </w:trPr>
        <w:tc>
          <w:tcPr>
            <w:tcW w:w="916" w:type="dxa"/>
            <w:vMerge/>
            <w:vAlign w:val="center"/>
          </w:tcPr>
          <w:p w14:paraId="58B3824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7845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E707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CA09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BAF2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EC389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78FAFF4C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751"/>
          <w:jc w:val="center"/>
        </w:trPr>
        <w:tc>
          <w:tcPr>
            <w:tcW w:w="916" w:type="dxa"/>
            <w:vMerge/>
            <w:vAlign w:val="center"/>
          </w:tcPr>
          <w:p w14:paraId="103A3B8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27E7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8BAE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65FA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2ADF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B7B03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496CF260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734"/>
          <w:jc w:val="center"/>
        </w:trPr>
        <w:tc>
          <w:tcPr>
            <w:tcW w:w="916" w:type="dxa"/>
            <w:vMerge/>
            <w:vAlign w:val="center"/>
          </w:tcPr>
          <w:p w14:paraId="50210550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ADE6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103F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0380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0B56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3A0CF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648C4606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732"/>
          <w:jc w:val="center"/>
        </w:trPr>
        <w:tc>
          <w:tcPr>
            <w:tcW w:w="916" w:type="dxa"/>
            <w:vMerge/>
            <w:vAlign w:val="center"/>
          </w:tcPr>
          <w:p w14:paraId="739B2A28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AD4635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  <w:p w14:paraId="6C6B1487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F5E80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93E38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4F5DD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C8DB26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</w:p>
        </w:tc>
      </w:tr>
      <w:tr w:rsidR="00FE685D" w:rsidRPr="009C7E29" w14:paraId="31B9791D" w14:textId="77777777" w:rsidTr="00737511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1875"/>
          <w:jc w:val="center"/>
        </w:trPr>
        <w:tc>
          <w:tcPr>
            <w:tcW w:w="916" w:type="dxa"/>
            <w:vAlign w:val="center"/>
          </w:tcPr>
          <w:p w14:paraId="38F3ED33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诚</w:t>
            </w:r>
          </w:p>
          <w:p w14:paraId="00DFA11C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信</w:t>
            </w:r>
          </w:p>
          <w:p w14:paraId="1E347203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承</w:t>
            </w:r>
          </w:p>
          <w:p w14:paraId="5D069177" w14:textId="77777777" w:rsidR="00FE685D" w:rsidRPr="009C7E29" w:rsidRDefault="00FE685D" w:rsidP="00A272D7">
            <w:pPr>
              <w:spacing w:line="3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805" w:type="dxa"/>
            <w:gridSpan w:val="10"/>
            <w:vAlign w:val="center"/>
          </w:tcPr>
          <w:p w14:paraId="6007664C" w14:textId="0354AB21" w:rsidR="00FE685D" w:rsidRPr="009C7E29" w:rsidRDefault="00FE685D" w:rsidP="00A272D7">
            <w:pPr>
              <w:ind w:leftChars="114" w:left="239" w:firstLineChars="200" w:firstLine="480"/>
              <w:textAlignment w:val="baseline"/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本人郑重承诺：本人提交的信息资料真实、准确，经与所报职位要求的资格条件核实，确认本人符合该职位要求的一切资格条件。如本人不符合报名条件进行了报名，由此产生的一切后果由本人承担。</w:t>
            </w:r>
          </w:p>
        </w:tc>
        <w:tc>
          <w:tcPr>
            <w:tcW w:w="2837" w:type="dxa"/>
            <w:gridSpan w:val="2"/>
            <w:vAlign w:val="center"/>
          </w:tcPr>
          <w:p w14:paraId="16EC4E86" w14:textId="77777777" w:rsidR="00FE685D" w:rsidRPr="009C7E29" w:rsidRDefault="00FE685D" w:rsidP="00A272D7">
            <w:pPr>
              <w:textAlignment w:val="baseline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报名者签字：</w:t>
            </w:r>
          </w:p>
          <w:p w14:paraId="028D2727" w14:textId="77777777" w:rsidR="00FE685D" w:rsidRPr="009C7E29" w:rsidRDefault="00FE685D" w:rsidP="00A272D7">
            <w:pPr>
              <w:textAlignment w:val="baseline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C23A6AE" w14:textId="77777777" w:rsidR="00FE685D" w:rsidRPr="009C7E29" w:rsidRDefault="00FE685D" w:rsidP="00A272D7">
            <w:pP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EBE6529" w14:textId="77777777" w:rsidR="00FE685D" w:rsidRPr="009C7E29" w:rsidRDefault="00FE685D" w:rsidP="00A272D7">
            <w:pP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93BC1B7" w14:textId="77777777" w:rsidR="00FE685D" w:rsidRPr="009C7E29" w:rsidRDefault="00FE685D" w:rsidP="00A272D7">
            <w:pP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4837202" w14:textId="77777777" w:rsidR="00FE685D" w:rsidRPr="009C7E29" w:rsidRDefault="00FE685D" w:rsidP="00A272D7">
            <w:pPr>
              <w:rPr>
                <w:rFonts w:ascii="仿宋" w:eastAsia="仿宋" w:hAnsi="仿宋"/>
                <w:bCs/>
              </w:rPr>
            </w:pPr>
            <w:r w:rsidRPr="009C7E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 w14:paraId="78E671CF" w14:textId="77777777" w:rsidR="00111B9B" w:rsidRPr="009C7E29" w:rsidRDefault="00111B9B">
      <w:pPr>
        <w:rPr>
          <w:rFonts w:ascii="仿宋" w:eastAsia="仿宋" w:hAnsi="仿宋"/>
        </w:rPr>
      </w:pPr>
    </w:p>
    <w:sectPr w:rsidR="00111B9B" w:rsidRPr="009C7E29">
      <w:pgSz w:w="11906" w:h="16838"/>
      <w:pgMar w:top="1440" w:right="1800" w:bottom="1440" w:left="1800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FBCB8" w14:textId="77777777" w:rsidR="00C85BAC" w:rsidRDefault="00C85BAC" w:rsidP="00E21182">
      <w:r>
        <w:separator/>
      </w:r>
    </w:p>
  </w:endnote>
  <w:endnote w:type="continuationSeparator" w:id="0">
    <w:p w14:paraId="34CAA2FD" w14:textId="77777777" w:rsidR="00C85BAC" w:rsidRDefault="00C85BAC" w:rsidP="00E2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D5A1D" w14:textId="77777777" w:rsidR="00C85BAC" w:rsidRDefault="00C85BAC" w:rsidP="00E21182">
      <w:r>
        <w:separator/>
      </w:r>
    </w:p>
  </w:footnote>
  <w:footnote w:type="continuationSeparator" w:id="0">
    <w:p w14:paraId="60D27E9A" w14:textId="77777777" w:rsidR="00C85BAC" w:rsidRDefault="00C85BAC" w:rsidP="00E2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1784"/>
    <w:multiLevelType w:val="multilevel"/>
    <w:tmpl w:val="598A61E4"/>
    <w:lvl w:ilvl="0">
      <w:start w:val="1"/>
      <w:numFmt w:val="decimal"/>
      <w:pStyle w:val="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781211"/>
    <w:multiLevelType w:val="hybridMultilevel"/>
    <w:tmpl w:val="B33A35E4"/>
    <w:lvl w:ilvl="0" w:tplc="E320C624">
      <w:start w:val="1"/>
      <w:numFmt w:val="chineseCountingThousand"/>
      <w:lvlText w:val="第%1条 "/>
      <w:lvlJc w:val="right"/>
      <w:pPr>
        <w:ind w:left="720" w:hanging="360"/>
      </w:pPr>
      <w:rPr>
        <w:rFonts w:hint="eastAsia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5D"/>
    <w:rsid w:val="000A3FD2"/>
    <w:rsid w:val="000F6574"/>
    <w:rsid w:val="001118BC"/>
    <w:rsid w:val="00111B9B"/>
    <w:rsid w:val="002769E0"/>
    <w:rsid w:val="003A08AD"/>
    <w:rsid w:val="004209C0"/>
    <w:rsid w:val="004328F1"/>
    <w:rsid w:val="004B64F8"/>
    <w:rsid w:val="004C2888"/>
    <w:rsid w:val="00563CB3"/>
    <w:rsid w:val="005927E8"/>
    <w:rsid w:val="006D10AE"/>
    <w:rsid w:val="00737511"/>
    <w:rsid w:val="00776B2F"/>
    <w:rsid w:val="009C7E29"/>
    <w:rsid w:val="00A0632F"/>
    <w:rsid w:val="00AF2995"/>
    <w:rsid w:val="00C17B3A"/>
    <w:rsid w:val="00C85BAC"/>
    <w:rsid w:val="00E2118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CC11"/>
  <w15:chartTrackingRefBased/>
  <w15:docId w15:val="{3329DC11-64C5-4888-8158-B08FCB7B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5D"/>
    <w:pPr>
      <w:widowControl w:val="0"/>
      <w:spacing w:after="0" w:line="240" w:lineRule="auto"/>
      <w:jc w:val="both"/>
    </w:pPr>
    <w:rPr>
      <w:rFonts w:ascii="Calibri" w:hAnsi="Calibri" w:cs="Calibri"/>
      <w:kern w:val="2"/>
      <w:sz w:val="21"/>
      <w:szCs w:val="21"/>
      <w:lang w:val="en-US"/>
    </w:rPr>
  </w:style>
  <w:style w:type="paragraph" w:styleId="1">
    <w:name w:val="heading 1"/>
    <w:basedOn w:val="a0"/>
    <w:next w:val="a"/>
    <w:link w:val="10"/>
    <w:autoRedefine/>
    <w:qFormat/>
    <w:rsid w:val="004209C0"/>
    <w:pPr>
      <w:keepNext/>
      <w:keepLines/>
      <w:spacing w:before="340" w:after="330" w:line="360" w:lineRule="auto"/>
      <w:jc w:val="center"/>
      <w:outlineLvl w:val="0"/>
    </w:pPr>
    <w:rPr>
      <w:rFonts w:asciiTheme="minorEastAsia" w:hAnsiTheme="minorEastAsia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7B3A"/>
    <w:pPr>
      <w:keepNext/>
      <w:keepLines/>
      <w:spacing w:before="40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2">
    <w:name w:val="02 条款目录"/>
    <w:basedOn w:val="a4"/>
    <w:next w:val="03"/>
    <w:link w:val="02Char"/>
    <w:qFormat/>
    <w:rsid w:val="003A08AD"/>
    <w:pPr>
      <w:numPr>
        <w:numId w:val="3"/>
      </w:numPr>
      <w:spacing w:line="288" w:lineRule="auto"/>
      <w:ind w:hanging="360"/>
    </w:pPr>
    <w:rPr>
      <w:rFonts w:ascii="Courier New" w:eastAsia="Courier New" w:hAnsi="Courier New" w:cstheme="minorBidi"/>
      <w:kern w:val="0"/>
      <w:sz w:val="24"/>
      <w:lang w:val="en-GB"/>
    </w:rPr>
  </w:style>
  <w:style w:type="character" w:customStyle="1" w:styleId="02Char">
    <w:name w:val="02 条款目录 Char"/>
    <w:link w:val="02"/>
    <w:rsid w:val="003A08AD"/>
    <w:rPr>
      <w:rFonts w:ascii="Courier New" w:eastAsia="Courier New" w:hAnsi="Courier New"/>
      <w:sz w:val="24"/>
    </w:rPr>
  </w:style>
  <w:style w:type="paragraph" w:styleId="a4">
    <w:name w:val="List Paragraph"/>
    <w:basedOn w:val="a"/>
    <w:uiPriority w:val="34"/>
    <w:qFormat/>
    <w:rsid w:val="001118BC"/>
    <w:pPr>
      <w:ind w:left="720"/>
      <w:contextualSpacing/>
    </w:pPr>
    <w:rPr>
      <w:rFonts w:cs="Times New Roman"/>
      <w:szCs w:val="22"/>
    </w:rPr>
  </w:style>
  <w:style w:type="paragraph" w:customStyle="1" w:styleId="03">
    <w:name w:val="03 条款正文"/>
    <w:basedOn w:val="a"/>
    <w:link w:val="03Char"/>
    <w:autoRedefine/>
    <w:qFormat/>
    <w:rsid w:val="001118BC"/>
    <w:pPr>
      <w:spacing w:line="288" w:lineRule="auto"/>
    </w:pPr>
    <w:rPr>
      <w:rFonts w:ascii="仿宋" w:eastAsia="仿宋" w:hAnsi="仿宋" w:cs="Times New Roman"/>
      <w:sz w:val="24"/>
      <w:szCs w:val="22"/>
    </w:rPr>
  </w:style>
  <w:style w:type="character" w:customStyle="1" w:styleId="03Char">
    <w:name w:val="03 条款正文 Char"/>
    <w:basedOn w:val="a1"/>
    <w:link w:val="03"/>
    <w:rsid w:val="001118BC"/>
    <w:rPr>
      <w:rFonts w:ascii="仿宋" w:eastAsia="仿宋" w:hAnsi="仿宋"/>
      <w:sz w:val="24"/>
    </w:rPr>
  </w:style>
  <w:style w:type="paragraph" w:customStyle="1" w:styleId="a5">
    <w:name w:val="表格"/>
    <w:basedOn w:val="a"/>
    <w:link w:val="a6"/>
    <w:qFormat/>
    <w:rsid w:val="005927E8"/>
    <w:pPr>
      <w:adjustRightInd w:val="0"/>
      <w:snapToGrid w:val="0"/>
      <w:spacing w:line="360" w:lineRule="auto"/>
    </w:pPr>
    <w:rPr>
      <w:rFonts w:ascii="仿宋" w:eastAsia="仿宋" w:hAnsi="仿宋" w:cs="仿宋"/>
      <w:sz w:val="18"/>
      <w:szCs w:val="22"/>
    </w:rPr>
  </w:style>
  <w:style w:type="character" w:customStyle="1" w:styleId="a6">
    <w:name w:val="表格 字符"/>
    <w:link w:val="a5"/>
    <w:rsid w:val="005927E8"/>
    <w:rPr>
      <w:rFonts w:ascii="仿宋" w:eastAsia="仿宋" w:hAnsi="仿宋" w:cs="仿宋"/>
      <w:kern w:val="2"/>
      <w:sz w:val="18"/>
      <w:lang w:val="en-US"/>
    </w:rPr>
  </w:style>
  <w:style w:type="character" w:customStyle="1" w:styleId="10">
    <w:name w:val="标题 1 字符"/>
    <w:link w:val="1"/>
    <w:rsid w:val="004209C0"/>
    <w:rPr>
      <w:rFonts w:asciiTheme="minorEastAsia" w:eastAsiaTheme="majorEastAsia" w:hAnsiTheme="minorEastAsia" w:cstheme="majorBidi"/>
      <w:b/>
      <w:spacing w:val="-10"/>
      <w:kern w:val="44"/>
      <w:sz w:val="28"/>
      <w:szCs w:val="20"/>
      <w:lang w:val="en-US"/>
    </w:rPr>
  </w:style>
  <w:style w:type="paragraph" w:customStyle="1" w:styleId="NormalDS">
    <w:name w:val="Normal DS"/>
    <w:basedOn w:val="a"/>
    <w:link w:val="NormalDSChar"/>
    <w:autoRedefine/>
    <w:qFormat/>
    <w:rsid w:val="003A08AD"/>
    <w:pPr>
      <w:widowControl/>
      <w:spacing w:after="260" w:line="260" w:lineRule="atLeast"/>
      <w:jc w:val="left"/>
    </w:pPr>
    <w:rPr>
      <w:rFonts w:ascii="Symbol" w:hAnsi="Symbol" w:cs="Symbol"/>
      <w:kern w:val="0"/>
      <w:sz w:val="20"/>
      <w:szCs w:val="20"/>
      <w:lang w:eastAsia="en-US"/>
    </w:rPr>
  </w:style>
  <w:style w:type="character" w:customStyle="1" w:styleId="NormalDSChar">
    <w:name w:val="Normal DS Char"/>
    <w:link w:val="NormalDS"/>
    <w:qFormat/>
    <w:rsid w:val="003A08AD"/>
    <w:rPr>
      <w:rFonts w:ascii="Symbol" w:hAnsi="Symbol" w:cs="Symbol"/>
      <w:sz w:val="20"/>
      <w:szCs w:val="20"/>
      <w:lang w:val="en-US" w:eastAsia="en-US"/>
    </w:rPr>
  </w:style>
  <w:style w:type="paragraph" w:styleId="a0">
    <w:name w:val="Title"/>
    <w:basedOn w:val="a"/>
    <w:next w:val="a"/>
    <w:link w:val="a7"/>
    <w:uiPriority w:val="10"/>
    <w:qFormat/>
    <w:rsid w:val="00420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标题 字符"/>
    <w:basedOn w:val="a1"/>
    <w:link w:val="a0"/>
    <w:uiPriority w:val="10"/>
    <w:rsid w:val="004209C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0">
    <w:name w:val="标题 2 字符"/>
    <w:basedOn w:val="a1"/>
    <w:link w:val="2"/>
    <w:uiPriority w:val="9"/>
    <w:rsid w:val="00C17B3A"/>
    <w:rPr>
      <w:rFonts w:ascii="仿宋" w:eastAsia="仿宋" w:hAnsi="仿宋" w:cs="仿宋"/>
      <w:b/>
      <w:bCs/>
      <w:kern w:val="2"/>
      <w:sz w:val="32"/>
      <w:szCs w:val="32"/>
      <w:lang w:val="en-US"/>
    </w:rPr>
  </w:style>
  <w:style w:type="paragraph" w:styleId="a8">
    <w:name w:val="header"/>
    <w:basedOn w:val="a"/>
    <w:link w:val="a9"/>
    <w:uiPriority w:val="99"/>
    <w:unhideWhenUsed/>
    <w:rsid w:val="00E21182"/>
    <w:pPr>
      <w:tabs>
        <w:tab w:val="center" w:pos="4153"/>
        <w:tab w:val="right" w:pos="8306"/>
      </w:tabs>
    </w:pPr>
  </w:style>
  <w:style w:type="character" w:customStyle="1" w:styleId="a9">
    <w:name w:val="页眉 字符"/>
    <w:basedOn w:val="a1"/>
    <w:link w:val="a8"/>
    <w:uiPriority w:val="99"/>
    <w:rsid w:val="00E21182"/>
    <w:rPr>
      <w:rFonts w:ascii="Calibri" w:hAnsi="Calibri" w:cs="Calibri"/>
      <w:kern w:val="2"/>
      <w:sz w:val="21"/>
      <w:szCs w:val="21"/>
      <w:lang w:val="en-US"/>
    </w:rPr>
  </w:style>
  <w:style w:type="paragraph" w:styleId="aa">
    <w:name w:val="footer"/>
    <w:basedOn w:val="a"/>
    <w:link w:val="ab"/>
    <w:uiPriority w:val="99"/>
    <w:unhideWhenUsed/>
    <w:rsid w:val="00E21182"/>
    <w:pPr>
      <w:tabs>
        <w:tab w:val="center" w:pos="4153"/>
        <w:tab w:val="right" w:pos="8306"/>
      </w:tabs>
    </w:pPr>
  </w:style>
  <w:style w:type="character" w:customStyle="1" w:styleId="ab">
    <w:name w:val="页脚 字符"/>
    <w:basedOn w:val="a1"/>
    <w:link w:val="aa"/>
    <w:uiPriority w:val="99"/>
    <w:rsid w:val="00E21182"/>
    <w:rPr>
      <w:rFonts w:ascii="Calibri" w:hAnsi="Calibri" w:cs="Calibri"/>
      <w:kern w:val="2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Karina (BJ/MC)</dc:creator>
  <cp:keywords/>
  <dc:description/>
  <cp:lastModifiedBy>Li, Karina (BJ/MC)</cp:lastModifiedBy>
  <cp:revision>2</cp:revision>
  <dcterms:created xsi:type="dcterms:W3CDTF">2021-10-14T03:02:00Z</dcterms:created>
  <dcterms:modified xsi:type="dcterms:W3CDTF">2021-10-14T03:02:00Z</dcterms:modified>
</cp:coreProperties>
</file>