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383" w:rsidRDefault="00DD086F">
      <w:pPr>
        <w:jc w:val="center"/>
        <w:rPr>
          <w:rFonts w:ascii="仿宋" w:eastAsia="仿宋" w:hAnsi="仿宋" w:cs="仿宋"/>
          <w:b/>
          <w:bCs/>
          <w:sz w:val="44"/>
          <w:szCs w:val="44"/>
        </w:rPr>
      </w:pPr>
      <w:r>
        <w:rPr>
          <w:rFonts w:ascii="仿宋" w:eastAsia="仿宋" w:hAnsi="仿宋" w:cs="仿宋" w:hint="eastAsia"/>
          <w:b/>
          <w:bCs/>
          <w:sz w:val="44"/>
          <w:szCs w:val="44"/>
        </w:rPr>
        <w:t>低保申请</w:t>
      </w:r>
    </w:p>
    <w:p w:rsidR="00701383" w:rsidRDefault="00DD086F">
      <w:pPr>
        <w:jc w:val="righ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三级代办</w:t>
      </w:r>
    </w:p>
    <w:p w:rsidR="00701383" w:rsidRDefault="00DD086F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一、服务对象</w:t>
      </w:r>
    </w:p>
    <w:p w:rsidR="00701383" w:rsidRDefault="00DD086F">
      <w:pPr>
        <w:tabs>
          <w:tab w:val="left" w:pos="2586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1、户籍地为本辖区居民</w:t>
      </w:r>
    </w:p>
    <w:p w:rsidR="00701383" w:rsidRDefault="00DD086F">
      <w:pPr>
        <w:tabs>
          <w:tab w:val="left" w:pos="2586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2、共同生活家庭成员人均收入低于当地城市居民最低生活保障标准（750元）</w:t>
      </w:r>
    </w:p>
    <w:p w:rsidR="00701383" w:rsidRDefault="00DD086F">
      <w:pPr>
        <w:ind w:firstLineChars="200" w:firstLine="640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3、家庭财产：经济核查合格（无车、船、土地、公司）</w:t>
      </w:r>
    </w:p>
    <w:p w:rsidR="00701383" w:rsidRDefault="00DD086F">
      <w:pPr>
        <w:tabs>
          <w:tab w:val="left" w:pos="2586"/>
        </w:tabs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二、受理材料</w:t>
      </w:r>
    </w:p>
    <w:p w:rsidR="00701383" w:rsidRDefault="00DD086F">
      <w:pPr>
        <w:numPr>
          <w:ilvl w:val="0"/>
          <w:numId w:val="1"/>
        </w:num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身份证（正反面复印）</w:t>
      </w:r>
    </w:p>
    <w:p w:rsidR="00701383" w:rsidRDefault="00DD086F">
      <w:pPr>
        <w:numPr>
          <w:ilvl w:val="0"/>
          <w:numId w:val="1"/>
        </w:num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户口簿（核实户籍地址、户内人口、共同居住人员，全本复印）</w:t>
      </w:r>
    </w:p>
    <w:p w:rsidR="00701383" w:rsidRDefault="00DD086F">
      <w:pPr>
        <w:numPr>
          <w:ilvl w:val="0"/>
          <w:numId w:val="1"/>
        </w:num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婚姻状况证明</w:t>
      </w:r>
    </w:p>
    <w:p w:rsidR="00701383" w:rsidRDefault="00DD086F">
      <w:pPr>
        <w:numPr>
          <w:ilvl w:val="0"/>
          <w:numId w:val="1"/>
        </w:num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残疾人需提供《残疾人证》（重残一二级、精神三级可单独申请低保）</w:t>
      </w:r>
    </w:p>
    <w:p w:rsidR="00701383" w:rsidRDefault="00DD086F">
      <w:pPr>
        <w:numPr>
          <w:ilvl w:val="0"/>
          <w:numId w:val="1"/>
        </w:num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独生子女家庭需提供《独生子女父母光荣证》</w:t>
      </w:r>
    </w:p>
    <w:p w:rsidR="00701383" w:rsidRDefault="00DD086F">
      <w:pPr>
        <w:numPr>
          <w:ilvl w:val="0"/>
          <w:numId w:val="1"/>
        </w:num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在校子女提供子女在校证明</w:t>
      </w:r>
    </w:p>
    <w:p w:rsidR="00701383" w:rsidRDefault="00DD086F">
      <w:pPr>
        <w:numPr>
          <w:ilvl w:val="0"/>
          <w:numId w:val="1"/>
        </w:num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收入证明（计算家庭人均收入）</w:t>
      </w:r>
    </w:p>
    <w:p w:rsidR="00701383" w:rsidRDefault="00DD086F">
      <w:pPr>
        <w:numPr>
          <w:ilvl w:val="0"/>
          <w:numId w:val="1"/>
        </w:num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房产证明（追溯5年内房产买卖）</w:t>
      </w:r>
    </w:p>
    <w:p w:rsidR="00701383" w:rsidRDefault="00DD086F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9、2寸照片2张</w:t>
      </w:r>
    </w:p>
    <w:p w:rsidR="00701383" w:rsidRDefault="00DD086F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10、《低保申请书》</w:t>
      </w:r>
    </w:p>
    <w:p w:rsidR="00701383" w:rsidRDefault="00DD086F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11、《经济核对授权书》</w:t>
      </w:r>
    </w:p>
    <w:p w:rsidR="00701383" w:rsidRDefault="00DD086F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12、《诚信承诺书》（手写，按手印）</w:t>
      </w:r>
    </w:p>
    <w:p w:rsidR="00701383" w:rsidRDefault="00DD086F">
      <w:pPr>
        <w:ind w:firstLineChars="200" w:firstLine="640"/>
        <w:rPr>
          <w:rFonts w:ascii="仿宋" w:eastAsia="仿宋" w:hAnsi="仿宋" w:cs="仿宋"/>
          <w:sz w:val="32"/>
          <w:szCs w:val="32"/>
        </w:rPr>
        <w:sectPr w:rsidR="00701383">
          <w:headerReference w:type="default" r:id="rId8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sz w:val="32"/>
          <w:szCs w:val="32"/>
        </w:rPr>
        <w:t>13、《就业失业登记证》（就业年龄段内有劳动能力且未就业的，</w:t>
      </w:r>
    </w:p>
    <w:p w:rsidR="00701383" w:rsidRDefault="00DD086F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提供户籍地街镇以上人社机构出具的就业失业登记证，劳动能力评估、行业收入评估）</w:t>
      </w:r>
    </w:p>
    <w:p w:rsidR="00701383" w:rsidRDefault="00DD086F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14、患病的，提供申请之日前1年内的诊断证明及治疗记录等材料（因病致贫家庭，申请前一年家庭人均收入不超过当地低保标准的3倍）</w:t>
      </w:r>
    </w:p>
    <w:p w:rsidR="00701383" w:rsidRDefault="00DD086F">
      <w:pPr>
        <w:tabs>
          <w:tab w:val="left" w:pos="2586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15、其他特殊证明材料</w:t>
      </w:r>
    </w:p>
    <w:p w:rsidR="00701383" w:rsidRDefault="00DD086F">
      <w:pPr>
        <w:spacing w:line="500" w:lineRule="exact"/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32"/>
          <w:szCs w:val="32"/>
        </w:rPr>
        <w:t>（</w:t>
      </w:r>
      <w:r>
        <w:rPr>
          <w:rFonts w:ascii="仿宋" w:eastAsia="仿宋" w:hAnsi="仿宋" w:cs="仿宋" w:hint="eastAsia"/>
          <w:b/>
          <w:bCs/>
          <w:sz w:val="32"/>
          <w:szCs w:val="32"/>
          <w:u w:val="single"/>
        </w:rPr>
        <w:t>以上材料需同时提供原件、复印件二份，原件返回，复印件社区存档一份，提交街道一份。）</w:t>
      </w:r>
    </w:p>
    <w:p w:rsidR="00701383" w:rsidRDefault="00DD086F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三、办理流程</w:t>
      </w:r>
    </w:p>
    <w:p w:rsidR="00701383" w:rsidRDefault="00DD086F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1、社区将信息录入低保网，等待经济核查结果，并将材料递交街道公共服务办公室审核；</w:t>
      </w:r>
    </w:p>
    <w:p w:rsidR="00701383" w:rsidRDefault="00DD086F">
      <w:pPr>
        <w:tabs>
          <w:tab w:val="left" w:pos="2586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2、街道公共服务办公室、社区入户调查、邻里访问、民主评议；</w:t>
      </w:r>
    </w:p>
    <w:p w:rsidR="00701383" w:rsidRDefault="00DD086F">
      <w:pPr>
        <w:tabs>
          <w:tab w:val="left" w:pos="2586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3、街道召集会议进行集体审批，审批通过上报园区民政；</w:t>
      </w:r>
    </w:p>
    <w:p w:rsidR="00701383" w:rsidRDefault="00DD086F">
      <w:pPr>
        <w:tabs>
          <w:tab w:val="left" w:pos="2586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、受理时限：街道应当自受理低保申请起15个工作日内调查核实并提出审核意见，公示7日。公示期有异议的重新调查核实，公示期满无异议的，在3个工作日内报送区民政。园区自收到街道审核意见和相关材料之日起5个工作日内对申请人低保资格进行认定。符合条件的予以批准并确定低保金数额并公示7日。不符合条件的不予批准并3个工作日内，由街道书面告知申请人并说明理由。符合条件者，由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街道或社区告知申请人并发放低保待遇告知单。</w:t>
      </w:r>
    </w:p>
    <w:p w:rsidR="00701383" w:rsidRDefault="00701383">
      <w:pPr>
        <w:rPr>
          <w:rFonts w:ascii="仿宋" w:eastAsia="仿宋" w:hAnsi="仿宋" w:cs="仿宋"/>
          <w:b/>
          <w:sz w:val="32"/>
          <w:szCs w:val="32"/>
        </w:rPr>
      </w:pPr>
    </w:p>
    <w:p w:rsidR="00701383" w:rsidRDefault="00701383">
      <w:pPr>
        <w:rPr>
          <w:rFonts w:ascii="仿宋" w:eastAsia="仿宋" w:hAnsi="仿宋" w:cs="仿宋"/>
          <w:b/>
          <w:sz w:val="32"/>
          <w:szCs w:val="32"/>
        </w:rPr>
      </w:pPr>
    </w:p>
    <w:p w:rsidR="00701383" w:rsidRDefault="00DD086F">
      <w:pPr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四、网上操作指引</w:t>
      </w:r>
    </w:p>
    <w:p w:rsidR="00701383" w:rsidRDefault="00DD086F">
      <w:pPr>
        <w:ind w:firstLineChars="200" w:firstLine="643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1、</w:t>
      </w:r>
      <w:r>
        <w:rPr>
          <w:rFonts w:ascii="仿宋" w:eastAsia="仿宋" w:hAnsi="仿宋" w:cs="仿宋" w:hint="eastAsia"/>
          <w:bCs/>
          <w:sz w:val="32"/>
          <w:szCs w:val="32"/>
        </w:rPr>
        <w:t>信息录入，进入到低保系统，在资格申请栏点击“申请录入”。</w:t>
      </w:r>
    </w:p>
    <w:p w:rsidR="00701383" w:rsidRDefault="00A77823">
      <w:pPr>
        <w:rPr>
          <w:rFonts w:ascii="仿宋" w:eastAsia="仿宋" w:hAnsi="仿宋" w:cs="仿宋"/>
          <w:b/>
          <w:sz w:val="32"/>
          <w:szCs w:val="32"/>
        </w:rPr>
      </w:pPr>
      <w:r w:rsidRPr="00A77823">
        <w:rPr>
          <w:rFonts w:ascii="仿宋" w:eastAsia="仿宋" w:hAnsi="仿宋" w:cs="仿宋"/>
          <w:sz w:val="32"/>
          <w:szCs w:val="32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left:0;text-align:left;margin-left:27.25pt;margin-top:109.45pt;width:26.25pt;height:9.75pt;z-index:251660288" o:gfxdata="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j8YvItkAAAAK&#10;AQAADwAAAAAAAAABACAAAAAiAAAAZHJzL2Rvd25yZXYueG1sUEsBAhQAFAAAAAgAh07iQPniRx1U&#10;AgAA1AQAAA4AAAAAAAAAAQAgAAAAKAEAAGRycy9lMm9Eb2MueG1sUEsFBgAAAAAGAAYAWQEAAO4F&#10;AAAAAA==&#10;" adj="5399" fillcolor="red" strokecolor="red" strokeweight="3pt">
            <v:shadow on="t" color="#622423" opacity=".5" offset="1pt"/>
          </v:shape>
        </w:pict>
      </w:r>
      <w:r w:rsidRPr="00A77823">
        <w:rPr>
          <w:rFonts w:ascii="仿宋" w:eastAsia="仿宋" w:hAnsi="仿宋" w:cs="仿宋"/>
          <w:sz w:val="32"/>
          <w:szCs w:val="32"/>
        </w:rPr>
        <w:pict>
          <v:shape id="_x0000_s1049" type="#_x0000_t66" style="position:absolute;left:0;text-align:left;margin-left:59.25pt;margin-top:51.35pt;width:36.75pt;height:23.25pt;z-index:251659264" o:gfxdata="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gxSfOtcAAAAL&#10;AQAADwAAAAAAAAABACAAAAAiAAAAZHJzL2Rvd25yZXYueG1sUEsBAhQAFAAAAAgAh07iQIxS35VW&#10;AgAA1AQAAA4AAAAAAAAAAQAgAAAAJgEAAGRycy9lMm9Eb2MueG1sUEsFBgAAAAAGAAYAWQEAAO4F&#10;AAAAAA==&#10;" adj="5399" fillcolor="red" strokecolor="red" strokeweight="3pt">
            <v:shadow on="t" color="#622423" opacity=".5" offset="1pt"/>
          </v:shape>
        </w:pict>
      </w:r>
      <w:r w:rsidR="00DD086F"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6026785" cy="3683000"/>
            <wp:effectExtent l="0" t="0" r="12065" b="1270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83" w:rsidRDefault="00DD086F">
      <w:pPr>
        <w:tabs>
          <w:tab w:val="left" w:pos="885"/>
        </w:tabs>
        <w:ind w:firstLineChars="200" w:firstLine="643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2、点击“新建申请”，弹出对话框。</w:t>
      </w:r>
      <w:r>
        <w:rPr>
          <w:rFonts w:ascii="仿宋" w:eastAsia="仿宋" w:hAnsi="仿宋" w:cs="仿宋" w:hint="eastAsia"/>
          <w:b/>
          <w:sz w:val="32"/>
          <w:szCs w:val="32"/>
        </w:rPr>
        <w:tab/>
      </w:r>
    </w:p>
    <w:p w:rsidR="00701383" w:rsidRDefault="00DD086F">
      <w:pPr>
        <w:tabs>
          <w:tab w:val="left" w:pos="885"/>
        </w:tabs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6026150" cy="3838575"/>
            <wp:effectExtent l="0" t="0" r="12700" b="952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823" w:rsidRPr="00A77823">
        <w:rPr>
          <w:rFonts w:ascii="仿宋" w:eastAsia="仿宋" w:hAnsi="仿宋" w:cs="仿宋"/>
          <w:b/>
          <w:sz w:val="32"/>
          <w:szCs w:val="32"/>
        </w:rPr>
        <w:pict>
          <v:shape id="_x0000_s1048" type="#_x0000_t66" style="position:absolute;left:0;text-align:left;margin-left:72.6pt;margin-top:192.4pt;width:37.5pt;height:16.5pt;z-index:251661312;mso-position-horizontal-relative:text;mso-position-vertical-relative:text" o:gfxdata="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MwS3/doAAAALAQAADwAAAAAAAAABACAA&#10;AAAiAAAAZHJzL2Rvd25yZXYueG1sUEsBAhQAFAAAAAgAh07iQKgkMjALAgAALAQAAA4AAAAAAAAA&#10;AQAgAAAAKQEAAGRycy9lMm9Eb2MueG1sUEsFBgAAAAAGAAYAWQEAAKYFAAAAAA==&#10;" adj="5399" fillcolor="red"/>
        </w:pict>
      </w:r>
    </w:p>
    <w:p w:rsidR="00701383" w:rsidRDefault="00DD086F">
      <w:pPr>
        <w:ind w:firstLineChars="200" w:firstLine="643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3、对话框内，带星号项是必须填写的。</w:t>
      </w:r>
    </w:p>
    <w:p w:rsidR="00701383" w:rsidRDefault="00DD086F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6114415" cy="3341370"/>
            <wp:effectExtent l="0" t="0" r="635" b="1143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83" w:rsidRDefault="00701383">
      <w:pPr>
        <w:rPr>
          <w:rFonts w:ascii="仿宋" w:eastAsia="仿宋" w:hAnsi="仿宋" w:cs="仿宋"/>
          <w:b/>
          <w:sz w:val="28"/>
          <w:szCs w:val="28"/>
        </w:rPr>
      </w:pPr>
    </w:p>
    <w:p w:rsidR="00701383" w:rsidRDefault="00DD086F">
      <w:pPr>
        <w:ind w:firstLineChars="200" w:firstLine="643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4、身份证可以拍照上传，要先上传身份证正面，再上传身份证反面，图片格式为JPG、JPEG，大小5MB以内。</w:t>
      </w:r>
    </w:p>
    <w:p w:rsidR="00701383" w:rsidRDefault="00A77823">
      <w:pPr>
        <w:rPr>
          <w:rFonts w:ascii="仿宋" w:eastAsia="仿宋" w:hAnsi="仿宋" w:cs="仿宋"/>
          <w:sz w:val="32"/>
          <w:szCs w:val="32"/>
        </w:rPr>
      </w:pPr>
      <w:r w:rsidRPr="00A77823">
        <w:rPr>
          <w:sz w:val="32"/>
        </w:rPr>
        <w:lastRenderedPageBreak/>
        <w:pict>
          <v:rect id="_x0000_s1047" style="position:absolute;left:0;text-align:left;margin-left:273.55pt;margin-top:100.05pt;width:7.1pt;height:19.55pt;flip:x;z-index:251798528;v-text-anchor:middle" o:gfxdata="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s8Scz2QAAAAsBAAAPAAAAAAAAAAEAIAAAACIAAABkcnMvZG93bnJldi54&#10;bWxQSwECFAAUAAAACACHTuJA0Ae4TGsCAADTBAAADgAAAAAAAAABACAAAAAoAQAAZHJzL2Uyb0Rv&#10;Yy54bWxQSwUGAAAAAAYABgBZAQAABQYAAAAA&#10;" fillcolor="#5b9bd5 [3204]" strokecolor="#41719c" strokeweight="1pt"/>
        </w:pict>
      </w:r>
      <w:r w:rsidRPr="00A77823">
        <w:rPr>
          <w:sz w:val="32"/>
        </w:rPr>
        <w:pict>
          <v:rect id="_x0000_s1046" style="position:absolute;left:0;text-align:left;margin-left:128.45pt;margin-top:100.15pt;width:25.4pt;height:19pt;z-index:251720704;v-text-anchor:middle" o:gfxdata="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GS+CuNwAAAALAQAADwAAAAAAAAABACAAAAAiAAAAZHJzL2Rvd25yZXYu&#10;eG1sUEsBAhQAFAAAAAgAh07iQPwrQrlpAgAAygQAAA4AAAAAAAAAAQAgAAAAKwEAAGRycy9lMm9E&#10;b2MueG1sUEsFBgAAAAAGAAYAWQEAAAYGAAAAAA==&#10;" fillcolor="#5b9bd5 [3204]" strokecolor="#41719c" strokeweight="1pt"/>
        </w:pict>
      </w:r>
      <w:r w:rsidRPr="00A77823">
        <w:rPr>
          <w:sz w:val="32"/>
        </w:rPr>
        <w:pict>
          <v:rect id="_x0000_s1045" style="position:absolute;left:0;text-align:left;margin-left:99pt;margin-top:185.5pt;width:67.45pt;height:18.4pt;z-index:251716608;v-text-anchor:middle" o:gfxdata="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foU3ud0AAAALAQAADwAAAAAAAAABACAAAAAiAAAAZHJzL2Rvd25yZXYu&#10;eG1sUEsBAhQAFAAAAAgAh07iQGl7U45oAgAAygQAAA4AAAAAAAAAAQAgAAAALAEAAGRycy9lMm9E&#10;b2MueG1sUEsFBgAAAAAGAAYAWQEAAAYGAAAAAA==&#10;" fillcolor="#5b9bd5 [3204]" strokecolor="#41719c" strokeweight="1pt"/>
        </w:pict>
      </w:r>
      <w:r w:rsidRPr="00A77823">
        <w:rPr>
          <w:sz w:val="32"/>
        </w:rPr>
        <w:pict>
          <v:rect id="_x0000_s1044" style="position:absolute;left:0;text-align:left;margin-left:98.85pt;margin-top:145.55pt;width:62.3pt;height:12.1pt;z-index:251717632;v-text-anchor:middle" o:gfxdata="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WbLjH3AAAAAsBAAAPAAAAAAAAAAEAIAAAACIAAABkcnMvZG93bnJldi54&#10;bWxQSwECFAAUAAAACACHTuJAMV2O4GgCAADKBAAADgAAAAAAAAABACAAAAArAQAAZHJzL2Uyb0Rv&#10;Yy54bWxQSwUGAAAAAAYABgBZAQAABQYAAAAA&#10;" fillcolor="#5b9bd5 [3204]" strokecolor="#41719c" strokeweight="1pt"/>
        </w:pict>
      </w:r>
      <w:r w:rsidRPr="00A77823">
        <w:rPr>
          <w:sz w:val="32"/>
        </w:rPr>
        <w:pict>
          <v:rect id="_x0000_s1043" style="position:absolute;left:0;text-align:left;margin-left:168.6pt;margin-top:214.65pt;width:62.3pt;height:12.1pt;z-index:251718656;v-text-anchor:middle" o:gfxdata="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a4IfvdAAAACwEAAA8AAAAAAAAAAQAgAAAAIgAAAGRycy9kb3ducmV2&#10;LnhtbFBLAQIUABQAAAAIAIdO4kCd0BBRaQIAAMoEAAAOAAAAAAAAAAEAIAAAACwBAABkcnMvZTJv&#10;RG9jLnhtbFBLBQYAAAAABgAGAFkBAAAHBgAAAAA=&#10;" fillcolor="#5b9bd5 [3204]" strokecolor="#41719c" strokeweight="1pt"/>
        </w:pict>
      </w:r>
      <w:r w:rsidRPr="00A77823">
        <w:rPr>
          <w:sz w:val="32"/>
        </w:rPr>
        <w:pict>
          <v:rect id="_x0000_s1042" style="position:absolute;left:0;text-align:left;margin-left:165pt;margin-top:170.7pt;width:62.3pt;height:12.1pt;z-index:251719680;v-text-anchor:middle" o:gfxdata="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Fc57IXdAAAACwEAAA8AAAAAAAAAAQAgAAAAIgAAAGRycy9kb3ducmV2&#10;LnhtbFBLAQIUABQAAAAIAIdO4kDGqbWIaQIAAMoEAAAOAAAAAAAAAAEAIAAAACwBAABkcnMvZTJv&#10;RG9jLnhtbFBLBQYAAAAABgAGAFkBAAAHBgAAAAA=&#10;" fillcolor="#5b9bd5 [3204]" strokecolor="#41719c" strokeweight="1pt"/>
        </w:pict>
      </w:r>
      <w:r w:rsidR="00DD086F"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6077585" cy="3719830"/>
            <wp:effectExtent l="0" t="0" r="18415" b="13970"/>
            <wp:docPr id="119" name="图片 119" descr="C:\Users\thtf\AppData\Local\Temp\WeChat Files\7bddbd8cc1e3e88db705ac92e7dd1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C:\Users\thtf\AppData\Local\Temp\WeChat Files\7bddbd8cc1e3e88db705ac92e7dd1f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371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83" w:rsidRDefault="00DD086F">
      <w:pPr>
        <w:ind w:firstLineChars="200" w:firstLine="643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32"/>
          <w:szCs w:val="32"/>
        </w:rPr>
        <w:t>5、综合信息所有内容有的都需要填写，申请证明材料信息所有电子版都需要上传(申请书、委托书、户口本多页、残疾证多页、失业证多页等)。全部填写后点击“保存”，退出对话框。</w:t>
      </w:r>
    </w:p>
    <w:p w:rsidR="00701383" w:rsidRDefault="00A77823">
      <w:pPr>
        <w:rPr>
          <w:rFonts w:ascii="仿宋" w:eastAsia="仿宋" w:hAnsi="仿宋" w:cs="仿宋"/>
          <w:sz w:val="32"/>
          <w:szCs w:val="32"/>
        </w:rPr>
      </w:pPr>
      <w:r w:rsidRPr="00A77823">
        <w:rPr>
          <w:sz w:val="32"/>
        </w:rPr>
        <w:lastRenderedPageBreak/>
        <w:pict>
          <v:rect id="_x0000_s1041" style="position:absolute;left:0;text-align:left;margin-left:112.4pt;margin-top:189.45pt;width:38.1pt;height:7.7pt;z-index:251679744;v-text-anchor:middle" o:gfxdata="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CPMBneAAAACwEAAA8AAAAAAAAAAQAgAAAAIgAA&#10;AGRycy9kb3ducmV2LnhtbFBLAQIUABQAAAAIAIdO4kDOnv9ndAIAANMEAAAOAAAAAAAAAAEAIAAA&#10;AC0BAABkcnMvZTJvRG9jLnhtbFBLBQYAAAAABgAGAFkBAAATBgAAAAA=&#10;" fillcolor="#5b9bd5 [3204]" strokecolor="#41719c" strokeweight="1pt"/>
        </w:pict>
      </w:r>
      <w:r w:rsidRPr="00A77823">
        <w:rPr>
          <w:sz w:val="32"/>
        </w:rPr>
        <w:pict>
          <v:rect id="_x0000_s1040" style="position:absolute;left:0;text-align:left;margin-left:199.5pt;margin-top:204.05pt;width:19.75pt;height:12.65pt;z-index:251713536;v-text-anchor:middle" o:gfxdata="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wolD+d0AAAALAQAADwAAAAAAAAABACAAAAAiAAAAZHJzL2Rvd25yZXYu&#10;eG1sUEsBAhQAFAAAAAgAh07iQD6HgjBoAgAAygQAAA4AAAAAAAAAAQAgAAAALAEAAGRycy9lMm9E&#10;b2MueG1sUEsFBgAAAAAGAAYAWQEAAAYGAAAAAA==&#10;" fillcolor="#5b9bd5 [3204]" strokecolor="#41719c" strokeweight="1pt"/>
        </w:pict>
      </w:r>
      <w:r w:rsidRPr="00A77823">
        <w:rPr>
          <w:sz w:val="32"/>
        </w:rPr>
        <w:pict>
          <v:rect id="_x0000_s1039" style="position:absolute;left:0;text-align:left;margin-left:430.25pt;margin-top:52.75pt;width:28.9pt;height:27.1pt;z-index:251678720;v-text-anchor:middle" o:gfxdata="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rYZXdwAAAALAQAADwAAAAAAAAABACAAAAAiAAAA&#10;ZHJzL2Rvd25yZXYueG1sUEsBAhQAFAAAAAgAh07iQK/BQn91AgAA0gQAAA4AAAAAAAAAAQAgAAAA&#10;KwEAAGRycy9lMm9Eb2MueG1sUEsFBgAAAAAGAAYAWQEAABIGAAAAAA==&#10;" fillcolor="#5b9bd5 [3204]" strokecolor="#41719c" strokeweight="1pt"/>
        </w:pict>
      </w:r>
      <w:r w:rsidRPr="00A77823">
        <w:rPr>
          <w:sz w:val="32"/>
        </w:rPr>
        <w:pict>
          <v:rect id="_x0000_s1038" style="position:absolute;left:0;text-align:left;margin-left:202.15pt;margin-top:29.45pt;width:17.25pt;height:11.6pt;z-index:251711488;v-text-anchor:middle" o:gfxdata="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J0iCLcAAAACQEAAA8AAAAAAAAAAQAgAAAAIgAAAGRycy9kb3ducmV2&#10;LnhtbFBLAQIUABQAAAAIAIdO4kAjbP2HagIAAMoEAAAOAAAAAAAAAAEAIAAAACsBAABkcnMvZTJv&#10;RG9jLnhtbFBLBQYAAAAABgAGAFkBAAAHBgAAAAA=&#10;" fillcolor="#5b9bd5 [3204]" strokecolor="#41719c" strokeweight="1pt"/>
        </w:pict>
      </w:r>
      <w:r w:rsidRPr="00A77823">
        <w:rPr>
          <w:sz w:val="32"/>
        </w:rPr>
        <w:pict>
          <v:rect id="_x0000_s1037" style="position:absolute;left:0;text-align:left;margin-left:104.55pt;margin-top:91.05pt;width:22.45pt;height:9.2pt;z-index:251714560;v-text-anchor:middle" o:gfxdata="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Cs+Qz2wAAAAsBAAAPAAAAAAAAAAEAIAAAACIAAABkcnMvZG93bnJldi54&#10;bWxQSwECFAAUAAAACACHTuJAd5mFLGkCAADKBAAADgAAAAAAAAABACAAAAAqAQAAZHJzL2Uyb0Rv&#10;Yy54bWxQSwUGAAAAAAYABgBZAQAABQYAAAAA&#10;" fillcolor="#5b9bd5 [3204]" strokecolor="#41719c" strokeweight="1pt"/>
        </w:pict>
      </w:r>
      <w:r w:rsidRPr="00A77823">
        <w:rPr>
          <w:sz w:val="32"/>
        </w:rPr>
        <w:pict>
          <v:rect id="_x0000_s1036" style="position:absolute;left:0;text-align:left;margin-left:104.8pt;margin-top:65.9pt;width:23.6pt;height:9.85pt;z-index:251710464;v-text-anchor:middle" o:gfxdata="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PzYtW3AAAAAsBAAAPAAAAAAAAAAEAIAAAACIAAABkcnMvZG93bnJldi54bWxQ&#10;SwECFAAUAAAACACHTuJA1PruP2UCAADIBAAADgAAAAAAAAABACAAAAArAQAAZHJzL2Uyb0RvYy54&#10;bWxQSwUGAAAAAAYABgBZAQAAAgYAAAAA&#10;" fillcolor="#5b9bd5 [3204]" strokecolor="#41719c" strokeweight="1pt"/>
        </w:pict>
      </w:r>
      <w:r w:rsidRPr="00A77823">
        <w:rPr>
          <w:sz w:val="32"/>
        </w:rPr>
        <w:pict>
          <v:rect id="_x0000_s1035" style="position:absolute;left:0;text-align:left;margin-left:349.2pt;margin-top:31.05pt;width:32.35pt;height:7.55pt;z-index:251712512;v-text-anchor:middle" o:gfxdata="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QivpwtsAAAAJAQAADwAAAAAAAAABACAAAAAiAAAAZHJzL2Rvd25yZXYueG1s&#10;UEsBAhQAFAAAAAgAh07iQECN/xlnAgAAyQQAAA4AAAAAAAAAAQAgAAAAKgEAAGRycy9lMm9Eb2Mu&#10;eG1sUEsFBgAAAAAGAAYAWQEAAAMGAAAAAA==&#10;" fillcolor="#5b9bd5 [3204]" strokecolor="#41719c" strokeweight="1pt"/>
        </w:pict>
      </w:r>
      <w:r w:rsidRPr="00A77823">
        <w:rPr>
          <w:sz w:val="32"/>
        </w:rPr>
        <w:pict>
          <v:rect id="_x0000_s1034" style="position:absolute;left:0;text-align:left;margin-left:71.35pt;margin-top:30.7pt;width:41.6pt;height:11pt;z-index:251701248;v-text-anchor:middle" o:gfxdata="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feNLf3AAAAAkBAAAPAAAAAAAAAAEAIAAAACIAAABkcnMvZG93bnJldi54&#10;bWxQSwECFAAUAAAACACHTuJAwnDYdmgCAADIBAAADgAAAAAAAAABACAAAAArAQAAZHJzL2Uyb0Rv&#10;Yy54bWxQSwUGAAAAAAYABgBZAQAABQYAAAAA&#10;" fillcolor="#5b9bd5 [3204]" strokecolor="#41719c" strokeweight="1pt"/>
        </w:pict>
      </w:r>
      <w:r w:rsidRPr="00A77823">
        <w:rPr>
          <w:sz w:val="32"/>
        </w:rPr>
        <w:pict>
          <v:rect id="_x0000_s1033" style="position:absolute;left:0;text-align:left;margin-left:171pt;margin-top:240.55pt;width:62.3pt;height:12.1pt;z-index:251708416;v-text-anchor:middle" o:gfxdata="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vCHzM90AAAALAQAADwAAAAAAAAABACAAAAAiAAAAZHJzL2Rvd25yZXYu&#10;eG1sUEsBAhQAFAAAAAgAh07iQN4z4kFoAgAAyAQAAA4AAAAAAAAAAQAgAAAALAEAAGRycy9lMm9E&#10;b2MueG1sUEsFBgAAAAAGAAYAWQEAAAYGAAAAAA==&#10;" fillcolor="#5b9bd5 [3204]" strokecolor="#41719c" strokeweight="1pt"/>
        </w:pict>
      </w:r>
      <w:r w:rsidRPr="00A77823">
        <w:rPr>
          <w:sz w:val="32"/>
        </w:rPr>
        <w:pict>
          <v:rect id="_x0000_s1032" style="position:absolute;left:0;text-align:left;margin-left:123pt;margin-top:218.55pt;width:59.35pt;height:10.95pt;z-index:251709440;v-text-anchor:middle" o:gfxdata="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AHjyJbeAAAACwEAAA8AAAAAAAAAAQAgAAAAIgAAAGRycy9kb3ducmV2&#10;LnhtbFBLAQIUABQAAAAIAIdO4kCa7gcLaAIAAMgEAAAOAAAAAAAAAAEAIAAAAC0BAABkcnMvZTJv&#10;RG9jLnhtbFBLBQYAAAAABgAGAFkBAAAHBgAAAAA=&#10;" fillcolor="#5b9bd5 [3204]" strokecolor="#41719c" strokeweight="1pt"/>
        </w:pict>
      </w:r>
      <w:r>
        <w:rPr>
          <w:rFonts w:ascii="仿宋" w:eastAsia="仿宋" w:hAnsi="仿宋" w:cs="仿宋"/>
          <w:sz w:val="32"/>
          <w:szCs w:val="32"/>
        </w:rPr>
        <w:pict>
          <v:shape id="_x0000_s1031" type="#_x0000_t66" style="position:absolute;left:0;text-align:left;margin-left:317.65pt;margin-top:94.2pt;width:19.5pt;height:7.15pt;z-index:251663360" o:gfxdata="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PKRNbbAAAACwEAAA8AAAAAAAAAAQAg&#10;AAAAIgAAAGRycy9kb3ducmV2LnhtbFBLAQIUABQAAAAIAIdO4kAP1HJ/CwIAACsEAAAOAAAAAAAA&#10;AAEAIAAAACoBAABkcnMvZTJvRG9jLnhtbFBLBQYAAAAABgAGAFkBAACnBQAAAAA=&#10;" adj="5399" fillcolor="red"/>
        </w:pict>
      </w:r>
      <w:r>
        <w:rPr>
          <w:rFonts w:ascii="仿宋" w:eastAsia="仿宋" w:hAnsi="仿宋" w:cs="仿宋"/>
          <w:sz w:val="32"/>
          <w:szCs w:val="32"/>
        </w:rPr>
        <w:pict>
          <v:shape id="_x0000_s1030" type="#_x0000_t66" style="position:absolute;left:0;text-align:left;margin-left:392.55pt;margin-top:216.35pt;width:43.5pt;height:7.15pt;z-index:251662336" o:gfxdata="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o+n4zaAAAACwEAAA8AAAAAAAAAAQAg&#10;AAAAIgAAAGRycy9kb3ducmV2LnhtbFBLAQIUABQAAAAIAIdO4kD74LGbDAIAACwEAAAOAAAAAAAA&#10;AAEAIAAAACkBAABkcnMvZTJvRG9jLnhtbFBLBQYAAAAABgAGAFkBAACnBQAAAAA=&#10;" adj="5399" fillcolor="red"/>
        </w:pict>
      </w:r>
      <w:r w:rsidR="00DD086F"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6043295" cy="4032885"/>
            <wp:effectExtent l="0" t="0" r="14605" b="5715"/>
            <wp:docPr id="120" name="图片 120" descr="C:\Users\thtf\AppData\Local\Temp\WeChat Files\f0c53e9a19c3c07292973d39b62b4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C:\Users\thtf\AppData\Local\Temp\WeChat Files\f0c53e9a19c3c07292973d39b62b4c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403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83" w:rsidRDefault="00701383">
      <w:pPr>
        <w:rPr>
          <w:rFonts w:ascii="仿宋" w:eastAsia="仿宋" w:hAnsi="仿宋" w:cs="仿宋"/>
          <w:sz w:val="32"/>
          <w:szCs w:val="32"/>
        </w:rPr>
      </w:pPr>
    </w:p>
    <w:p w:rsidR="00701383" w:rsidRDefault="00DD086F">
      <w:p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6、打印授权书，让居民填写按手印。拍照上传到证明材料信息内，上报街道。</w:t>
      </w:r>
    </w:p>
    <w:p w:rsidR="00701383" w:rsidRDefault="00A77823">
      <w:pPr>
        <w:tabs>
          <w:tab w:val="left" w:pos="2586"/>
        </w:tabs>
        <w:jc w:val="left"/>
        <w:rPr>
          <w:rFonts w:ascii="仿宋" w:eastAsia="仿宋" w:hAnsi="仿宋" w:cs="仿宋"/>
          <w:sz w:val="32"/>
          <w:szCs w:val="32"/>
        </w:rPr>
      </w:pPr>
      <w:r w:rsidRPr="00A77823">
        <w:rPr>
          <w:sz w:val="32"/>
        </w:rPr>
        <w:pict>
          <v:rect id="_x0000_s1029" style="position:absolute;margin-left:77.7pt;margin-top:57.15pt;width:11.05pt;height:11.45pt;z-index:251799552;v-text-anchor:middle" o:gfxdata="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1/6Zc3AAAAAsBAAAPAAAAAAAAAAEAIAAAACIAAABkcnMvZG93bnJldi54&#10;bWxQSwECFAAUAAAACACHTuJARANtgWgCAADKBAAADgAAAAAAAAABACAAAAArAQAAZHJzL2Uyb0Rv&#10;Yy54bWxQSwUGAAAAAAYABgBZAQAABQYAAAAA&#10;" fillcolor="#5b9bd5 [3204]" strokecolor="#41719c" strokeweight="1pt"/>
        </w:pict>
      </w:r>
      <w:r w:rsidRPr="00A77823">
        <w:rPr>
          <w:sz w:val="32"/>
        </w:rPr>
        <w:pict>
          <v:rect id="_x0000_s1028" style="position:absolute;margin-left:129.05pt;margin-top:56.6pt;width:23.6pt;height:10.45pt;z-index:251715584;v-text-anchor:middle" o:gfxdata="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ieluVtwAAAALAQAADwAAAAAAAAABACAAAAAiAAAAZHJzL2Rvd25yZXYueG1s&#10;UEsBAhQAFAAAAAgAh07iQIrHMFtmAgAAygQAAA4AAAAAAAAAAQAgAAAAKwEAAGRycy9lMm9Eb2Mu&#10;eG1sUEsFBgAAAAAGAAYAWQEAAAMGAAAAAA==&#10;" fillcolor="#5b9bd5 [3204]" strokecolor="#41719c" strokeweight="1pt"/>
        </w:pict>
      </w:r>
      <w:r>
        <w:rPr>
          <w:rFonts w:ascii="仿宋" w:eastAsia="仿宋" w:hAnsi="仿宋" w:cs="仿宋"/>
          <w:sz w:val="32"/>
          <w:szCs w:val="32"/>
        </w:rPr>
        <w:pict>
          <v:shape id="_x0000_s1027" type="#_x0000_t66" style="position:absolute;margin-left:387pt;margin-top:28.05pt;width:16.5pt;height:7.15pt;z-index:251664384" o:gfxdata="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E1PWQ3ZAAAACQEAAA8AAAAAAAAAAQAgAAAA&#10;IgAAAGRycy9kb3ducmV2LnhtbFBLAQIUABQAAAAIAIdO4kBn2YEwCgIAACsEAAAOAAAAAAAAAAEA&#10;IAAAACgBAABkcnMvZTJvRG9jLnhtbFBLBQYAAAAABgAGAFkBAACkBQAAAAA=&#10;" adj="5399" fillcolor="red"/>
        </w:pict>
      </w:r>
      <w:r w:rsidR="00DD086F"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6111240" cy="1108075"/>
            <wp:effectExtent l="0" t="0" r="3810" b="1587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83" w:rsidRDefault="00701383">
      <w:pPr>
        <w:tabs>
          <w:tab w:val="left" w:pos="2586"/>
        </w:tabs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</w:p>
    <w:p w:rsidR="00701383" w:rsidRDefault="00701383"/>
    <w:p w:rsidR="00701383" w:rsidRDefault="00701383"/>
    <w:p w:rsidR="008C3569" w:rsidRDefault="008C3569"/>
    <w:p w:rsidR="008C3569" w:rsidRDefault="008C3569">
      <w:pPr>
        <w:widowControl/>
        <w:jc w:val="left"/>
      </w:pPr>
      <w:r>
        <w:br w:type="page"/>
      </w:r>
    </w:p>
    <w:p w:rsidR="00701383" w:rsidRDefault="008C3569">
      <w:r>
        <w:rPr>
          <w:noProof/>
        </w:rPr>
        <w:lastRenderedPageBreak/>
        <w:drawing>
          <wp:inline distT="0" distB="0" distL="0" distR="0">
            <wp:extent cx="5867400" cy="8429625"/>
            <wp:effectExtent l="19050" t="0" r="0" b="0"/>
            <wp:docPr id="1" name="图片 1" descr="C:\Users\16\AppData\Local\Temp\WeChat Files\2140c1415e873e4982bdc88c9bb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\AppData\Local\Temp\WeChat Files\2140c1415e873e4982bdc88c9bb928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638" cy="84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69" w:rsidRDefault="008C3569"/>
    <w:p w:rsidR="008C3569" w:rsidRDefault="008C3569">
      <w:r>
        <w:rPr>
          <w:noProof/>
        </w:rPr>
        <w:lastRenderedPageBreak/>
        <w:drawing>
          <wp:inline distT="0" distB="0" distL="0" distR="0">
            <wp:extent cx="5272088" cy="8420100"/>
            <wp:effectExtent l="19050" t="0" r="4762" b="0"/>
            <wp:docPr id="2" name="图片 2" descr="C:\Users\16\AppData\Local\Temp\WeChat Files\9367aa7709cdbaeda211a05836fb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\AppData\Local\Temp\WeChat Files\9367aa7709cdbaeda211a05836fbd5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69" w:rsidRDefault="008C3569"/>
    <w:p w:rsidR="008C3569" w:rsidRDefault="008C3569">
      <w:r>
        <w:rPr>
          <w:noProof/>
        </w:rPr>
        <w:lastRenderedPageBreak/>
        <w:drawing>
          <wp:inline distT="0" distB="0" distL="0" distR="0">
            <wp:extent cx="5272088" cy="8591550"/>
            <wp:effectExtent l="19050" t="0" r="4762" b="0"/>
            <wp:docPr id="3" name="图片 3" descr="C:\Users\16\AppData\Local\Temp\WeChat Files\c0ce6c2b49fa7b858e8b7820d41a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6\AppData\Local\Temp\WeChat Files\c0ce6c2b49fa7b858e8b7820d41a69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9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69" w:rsidRDefault="008C3569">
      <w:r>
        <w:rPr>
          <w:noProof/>
        </w:rPr>
        <w:lastRenderedPageBreak/>
        <w:drawing>
          <wp:inline distT="0" distB="0" distL="0" distR="0">
            <wp:extent cx="5274310" cy="8734425"/>
            <wp:effectExtent l="19050" t="0" r="2540" b="0"/>
            <wp:docPr id="5" name="图片 5" descr="C:\Users\16\AppData\Local\Temp\WeChat Files\ccc5067795fb2cb8be626fd38993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6\AppData\Local\Temp\WeChat Files\ccc5067795fb2cb8be626fd38993cf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69" w:rsidRDefault="008C3569"/>
    <w:p w:rsidR="008C3569" w:rsidRDefault="008C3569">
      <w:r>
        <w:rPr>
          <w:noProof/>
        </w:rPr>
        <w:drawing>
          <wp:inline distT="0" distB="0" distL="0" distR="0">
            <wp:extent cx="5272088" cy="8582025"/>
            <wp:effectExtent l="19050" t="0" r="4762" b="0"/>
            <wp:docPr id="6" name="图片 6" descr="C:\Users\16\AppData\Local\Temp\WeChat Files\1cd60db853c552e36d750e67621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6\AppData\Local\Temp\WeChat Files\1cd60db853c552e36d750e67621225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8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69" w:rsidRDefault="008C3569">
      <w:r>
        <w:rPr>
          <w:noProof/>
        </w:rPr>
        <w:lastRenderedPageBreak/>
        <w:drawing>
          <wp:inline distT="0" distB="0" distL="0" distR="0">
            <wp:extent cx="5271521" cy="8658225"/>
            <wp:effectExtent l="19050" t="0" r="5329" b="0"/>
            <wp:docPr id="7" name="图片 7" descr="C:\Users\16\AppData\Local\Temp\WeChat Files\38b87c078377ae87bb37ff71c04d0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6\AppData\Local\Temp\WeChat Files\38b87c078377ae87bb37ff71c04d0b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6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69" w:rsidRDefault="008C3569"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8" name="图片 8" descr="C:\Users\16\AppData\Local\Temp\WeChat Files\10b56fa50774b597f01fde6d4163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6\AppData\Local\Temp\WeChat Files\10b56fa50774b597f01fde6d4163e5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69" w:rsidRDefault="008C3569">
      <w:r>
        <w:rPr>
          <w:noProof/>
        </w:rPr>
        <w:lastRenderedPageBreak/>
        <w:drawing>
          <wp:inline distT="0" distB="0" distL="0" distR="0">
            <wp:extent cx="5419725" cy="8677275"/>
            <wp:effectExtent l="19050" t="0" r="9525" b="0"/>
            <wp:docPr id="9" name="图片 9" descr="C:\Users\16\AppData\Local\Temp\WeChat Files\8abd0e65c4190ca9e95624ae5714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6\AppData\Local\Temp\WeChat Files\8abd0e65c4190ca9e95624ae57143f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408" cy="867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69" w:rsidRDefault="008C3569">
      <w:r>
        <w:rPr>
          <w:noProof/>
        </w:rPr>
        <w:lastRenderedPageBreak/>
        <w:drawing>
          <wp:inline distT="0" distB="0" distL="0" distR="0">
            <wp:extent cx="5273126" cy="8820150"/>
            <wp:effectExtent l="19050" t="0" r="3724" b="0"/>
            <wp:docPr id="10" name="图片 10" descr="C:\Users\16\AppData\Local\Temp\WeChat Files\e9ff9c572d4576f68093fc23a7cda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6\AppData\Local\Temp\WeChat Files\e9ff9c572d4576f68093fc23a7cdaf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2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69" w:rsidRDefault="008C3569">
      <w:r>
        <w:rPr>
          <w:noProof/>
        </w:rPr>
        <w:lastRenderedPageBreak/>
        <w:drawing>
          <wp:inline distT="0" distB="0" distL="0" distR="0">
            <wp:extent cx="5273645" cy="8572500"/>
            <wp:effectExtent l="19050" t="0" r="3205" b="0"/>
            <wp:docPr id="11" name="图片 11" descr="C:\Users\16\AppData\Local\Temp\WeChat Files\8abd0e65c4190ca9e95624ae5714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6\AppData\Local\Temp\WeChat Files\8abd0e65c4190ca9e95624ae57143f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7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69" w:rsidRDefault="008C3569">
      <w:r>
        <w:rPr>
          <w:noProof/>
        </w:rPr>
        <w:lastRenderedPageBreak/>
        <w:drawing>
          <wp:inline distT="0" distB="0" distL="0" distR="0">
            <wp:extent cx="5273436" cy="8896350"/>
            <wp:effectExtent l="19050" t="0" r="3414" b="0"/>
            <wp:docPr id="12" name="图片 12" descr="C:\Users\16\AppData\Local\Temp\WeChat Files\6774e23998052f0fc115f12e914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6\AppData\Local\Temp\WeChat Files\6774e23998052f0fc115f12e914366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9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000" w:type="dxa"/>
        <w:tblInd w:w="93" w:type="dxa"/>
        <w:tblLook w:val="04A0"/>
      </w:tblPr>
      <w:tblGrid>
        <w:gridCol w:w="660"/>
        <w:gridCol w:w="1880"/>
        <w:gridCol w:w="2160"/>
        <w:gridCol w:w="1480"/>
        <w:gridCol w:w="2820"/>
      </w:tblGrid>
      <w:tr w:rsidR="009A7C6E" w:rsidRPr="009A7C6E" w:rsidTr="009A7C6E">
        <w:trPr>
          <w:trHeight w:val="1275"/>
        </w:trPr>
        <w:tc>
          <w:tcPr>
            <w:tcW w:w="90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56"/>
                <w:szCs w:val="56"/>
              </w:rPr>
            </w:pPr>
            <w:r w:rsidRPr="009A7C6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56"/>
                <w:szCs w:val="56"/>
              </w:rPr>
              <w:lastRenderedPageBreak/>
              <w:t>七贤岭街道社区联络方式</w:t>
            </w:r>
          </w:p>
        </w:tc>
      </w:tr>
      <w:tr w:rsidR="009A7C6E" w:rsidRPr="009A7C6E" w:rsidTr="009A7C6E">
        <w:trPr>
          <w:trHeight w:val="37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9A7C6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9A7C6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社区名称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9A7C6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负责及代管小区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9A7C6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社区电话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9A7C6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社区地址</w:t>
            </w:r>
          </w:p>
        </w:tc>
      </w:tr>
      <w:tr w:rsidR="009A7C6E" w:rsidRPr="009A7C6E" w:rsidTr="009A7C6E">
        <w:trPr>
          <w:trHeight w:val="118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黄浦社区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新科花园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学府世家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硅谷假日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菁英汇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84821091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高新区黄浦路硅谷假日小区32号楼地下一层</w:t>
            </w:r>
          </w:p>
        </w:tc>
      </w:tr>
      <w:tr w:rsidR="009A7C6E" w:rsidRPr="009A7C6E" w:rsidTr="009A7C6E">
        <w:trPr>
          <w:trHeight w:val="16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环海社区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（黄浦社区代管）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招商兰溪谷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君海阁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宏都峰景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御府山海观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易贸中心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万科滨海大都会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84821091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高新区黄浦路硅谷假日小区32号楼地下一层</w:t>
            </w:r>
          </w:p>
        </w:tc>
      </w:tr>
      <w:tr w:rsidR="009A7C6E" w:rsidRPr="009A7C6E" w:rsidTr="009A7C6E">
        <w:trPr>
          <w:trHeight w:val="5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科海社区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中海紫御观邸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中海华庭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84457307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高新区中海紫御观邸小区科海街17-1号</w:t>
            </w:r>
          </w:p>
        </w:tc>
      </w:tr>
      <w:tr w:rsidR="009A7C6E" w:rsidRPr="009A7C6E" w:rsidTr="009A7C6E">
        <w:trPr>
          <w:trHeight w:val="20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兴贤社区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（科海社区代管）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名仕智慧谷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圣托里尼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东盛启城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半山嘉苑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84457307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高新区中海紫御观邸小区科海街17-1号</w:t>
            </w:r>
          </w:p>
        </w:tc>
      </w:tr>
      <w:tr w:rsidR="009A7C6E" w:rsidRPr="009A7C6E" w:rsidTr="009A7C6E">
        <w:trPr>
          <w:trHeight w:val="135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汇贤社区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谷歌里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山海一家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龙湖天琅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泊寓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龙湖冠寓（爱贤街店）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82287306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高新区谷歌里小区黄浦路901A-102</w:t>
            </w:r>
          </w:p>
        </w:tc>
      </w:tr>
      <w:tr w:rsidR="009A7C6E" w:rsidRPr="009A7C6E" w:rsidTr="009A7C6E">
        <w:trPr>
          <w:trHeight w:val="8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高能社区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浦项道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因特摩尔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雯君庭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39520622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高新区浦项道小区高能街9号</w:t>
            </w:r>
          </w:p>
        </w:tc>
      </w:tr>
      <w:tr w:rsidR="009A7C6E" w:rsidRPr="009A7C6E" w:rsidTr="009A7C6E">
        <w:trPr>
          <w:trHeight w:val="23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敬贤社区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（高能社区代管）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芝麻街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三星大厦（MINI印象）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柏悦国际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龙湖冠寓（火炬路店）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39520622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高新区浦项道小区高能街9号</w:t>
            </w:r>
          </w:p>
        </w:tc>
      </w:tr>
      <w:tr w:rsidR="009A7C6E" w:rsidRPr="009A7C6E" w:rsidTr="009A7C6E">
        <w:trPr>
          <w:trHeight w:val="5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礼贤社区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（高能社区代管）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E人国际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揽月湾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39520622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高新区浦项道小区高能街9号</w:t>
            </w:r>
          </w:p>
        </w:tc>
      </w:tr>
      <w:tr w:rsidR="009A7C6E" w:rsidRPr="009A7C6E" w:rsidTr="009A7C6E">
        <w:trPr>
          <w:trHeight w:val="8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山园社区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半山壹号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中铁C区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中铁D区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39520600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高新区中铁诺德滨海花园C区火炬路57号</w:t>
            </w:r>
          </w:p>
        </w:tc>
      </w:tr>
      <w:tr w:rsidR="009A7C6E" w:rsidRPr="009A7C6E" w:rsidTr="009A7C6E">
        <w:trPr>
          <w:trHeight w:val="205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爱贤社区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（山园社区代管）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海逸诺丁山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第八区（广贤梁园）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福荣园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七贤贡院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39520600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高新区中铁诺德滨海花园C区火炬路57号</w:t>
            </w:r>
          </w:p>
        </w:tc>
      </w:tr>
      <w:tr w:rsidR="009A7C6E" w:rsidRPr="009A7C6E" w:rsidTr="009A7C6E">
        <w:trPr>
          <w:trHeight w:val="5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聚贤社区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中铁B区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39520611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高新区中铁诺德滨海花园小区5号楼</w:t>
            </w:r>
          </w:p>
        </w:tc>
      </w:tr>
      <w:tr w:rsidR="009A7C6E" w:rsidRPr="009A7C6E" w:rsidTr="009A7C6E">
        <w:trPr>
          <w:trHeight w:val="10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环涛社区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万达海公馆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树源国宾馆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恒大御景湾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南海壹号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39520633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高新区山海公馆智水街5号</w:t>
            </w:r>
          </w:p>
        </w:tc>
      </w:tr>
      <w:tr w:rsidR="009A7C6E" w:rsidRPr="009A7C6E" w:rsidTr="009A7C6E">
        <w:trPr>
          <w:trHeight w:val="10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善水社区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（环涛社区代管）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未名山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龙湖星海彼岸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亿海贤府</w:t>
            </w: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br/>
              <w:t>凌涛园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39520633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C6E" w:rsidRPr="009A7C6E" w:rsidRDefault="009A7C6E" w:rsidP="009A7C6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A7C6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高新区山海公馆智水街5号</w:t>
            </w:r>
          </w:p>
        </w:tc>
      </w:tr>
    </w:tbl>
    <w:p w:rsidR="00F10B90" w:rsidRDefault="00F10B90" w:rsidP="00F10B90">
      <w:pPr>
        <w:spacing w:line="0" w:lineRule="atLeas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1、具体办理业务可与相应社区取得联系，并预约服务,无时间限制。</w:t>
      </w:r>
    </w:p>
    <w:p w:rsidR="00F10B90" w:rsidRDefault="00F10B90" w:rsidP="00F10B90">
      <w:pPr>
        <w:rPr>
          <w:rFonts w:hint="eastAsia"/>
        </w:rPr>
      </w:pPr>
      <w:r>
        <w:rPr>
          <w:rFonts w:ascii="仿宋" w:eastAsia="仿宋" w:hAnsi="仿宋" w:hint="eastAsia"/>
          <w:sz w:val="32"/>
          <w:szCs w:val="32"/>
        </w:rPr>
        <w:t xml:space="preserve">    2、纸质版表格可联系相应社区获取。</w:t>
      </w:r>
    </w:p>
    <w:p w:rsidR="00856225" w:rsidRPr="009A7C6E" w:rsidRDefault="00856225" w:rsidP="00F10B90">
      <w:pPr>
        <w:spacing w:line="0" w:lineRule="atLeast"/>
        <w:ind w:firstLineChars="200" w:firstLine="420"/>
      </w:pPr>
    </w:p>
    <w:sectPr w:rsidR="00856225" w:rsidRPr="009A7C6E" w:rsidSect="00701383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3E2" w:rsidRDefault="009373E2" w:rsidP="00701383">
      <w:r>
        <w:separator/>
      </w:r>
    </w:p>
  </w:endnote>
  <w:endnote w:type="continuationSeparator" w:id="1">
    <w:p w:rsidR="009373E2" w:rsidRDefault="009373E2" w:rsidP="007013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383" w:rsidRDefault="00A77823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8374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7Tm4gVAgAAFwQAAA4AAABkcnMvZTJvRG9jLnhtbK1Ty47TMBTdI/EP&#10;lvc0aUeMSt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7Tm4gVAgAAFwQAAA4AAAAAAAAA&#10;AQAgAAAAHwEAAGRycy9lMm9Eb2MueG1sUEsFBgAAAAAGAAYAWQEAAKYFAAAAAA==&#10;" filled="f" stroked="f" strokeweight=".5pt">
          <v:textbox style="mso-next-textbox:#_x0000_s2049;mso-fit-shape-to-text:t" inset="0,0,0,0">
            <w:txbxContent>
              <w:p w:rsidR="00701383" w:rsidRDefault="00A77823">
                <w:pPr>
                  <w:pStyle w:val="a3"/>
                </w:pPr>
                <w:r>
                  <w:fldChar w:fldCharType="begin"/>
                </w:r>
                <w:r w:rsidR="00DD086F">
                  <w:instrText xml:space="preserve"> PAGE  \* MERGEFORMAT </w:instrText>
                </w:r>
                <w:r>
                  <w:fldChar w:fldCharType="separate"/>
                </w:r>
                <w:r w:rsidR="00F10B90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3E2" w:rsidRDefault="009373E2" w:rsidP="00701383">
      <w:r>
        <w:separator/>
      </w:r>
    </w:p>
  </w:footnote>
  <w:footnote w:type="continuationSeparator" w:id="1">
    <w:p w:rsidR="009373E2" w:rsidRDefault="009373E2" w:rsidP="007013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383" w:rsidRDefault="00DD086F">
    <w:pPr>
      <w:pStyle w:val="a4"/>
      <w:pBdr>
        <w:bottom w:val="single" w:sz="4" w:space="1" w:color="auto"/>
      </w:pBdr>
      <w:rPr>
        <w:b/>
        <w:bCs/>
        <w:sz w:val="28"/>
        <w:szCs w:val="28"/>
      </w:rPr>
    </w:pPr>
    <w:r>
      <w:rPr>
        <w:rFonts w:hint="eastAsia"/>
        <w:b/>
        <w:bCs/>
        <w:sz w:val="28"/>
        <w:szCs w:val="28"/>
      </w:rPr>
      <w:t xml:space="preserve">                                              </w:t>
    </w:r>
    <w:r>
      <w:rPr>
        <w:rFonts w:hint="eastAsia"/>
        <w:b/>
        <w:bCs/>
        <w:sz w:val="28"/>
        <w:szCs w:val="28"/>
      </w:rPr>
      <w:t>救助服务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383" w:rsidRDefault="00701383">
    <w:pPr>
      <w:pStyle w:val="a4"/>
      <w:pBdr>
        <w:bottom w:val="single" w:sz="4" w:space="1" w:color="auto"/>
      </w:pBdr>
      <w:rPr>
        <w:b/>
        <w:bCs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40E3D"/>
    <w:multiLevelType w:val="singleLevel"/>
    <w:tmpl w:val="25D40E3D"/>
    <w:lvl w:ilvl="0">
      <w:start w:val="1"/>
      <w:numFmt w:val="decimal"/>
      <w:suff w:val="nothing"/>
      <w:lvlText w:val="%1、"/>
      <w:lvlJc w:val="left"/>
    </w:lvl>
  </w:abstractNum>
  <w:abstractNum w:abstractNumId="1">
    <w:nsid w:val="6BA80ED6"/>
    <w:multiLevelType w:val="singleLevel"/>
    <w:tmpl w:val="6BA80ED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12E52CC"/>
    <w:rsid w:val="0007599E"/>
    <w:rsid w:val="00131C79"/>
    <w:rsid w:val="001866C8"/>
    <w:rsid w:val="001C0CFD"/>
    <w:rsid w:val="001F49DC"/>
    <w:rsid w:val="00231637"/>
    <w:rsid w:val="002B116D"/>
    <w:rsid w:val="004D4BD3"/>
    <w:rsid w:val="004F29F6"/>
    <w:rsid w:val="006D3A73"/>
    <w:rsid w:val="00701383"/>
    <w:rsid w:val="00833DCF"/>
    <w:rsid w:val="00856225"/>
    <w:rsid w:val="008C3569"/>
    <w:rsid w:val="009373E2"/>
    <w:rsid w:val="00976C6F"/>
    <w:rsid w:val="009A7C6E"/>
    <w:rsid w:val="00A62781"/>
    <w:rsid w:val="00A77823"/>
    <w:rsid w:val="00C14313"/>
    <w:rsid w:val="00DD086F"/>
    <w:rsid w:val="00F10B90"/>
    <w:rsid w:val="00F52BF2"/>
    <w:rsid w:val="00FF2AE5"/>
    <w:rsid w:val="612E52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138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70138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70138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C14313"/>
    <w:rPr>
      <w:sz w:val="18"/>
      <w:szCs w:val="18"/>
    </w:rPr>
  </w:style>
  <w:style w:type="character" w:customStyle="1" w:styleId="Char">
    <w:name w:val="批注框文本 Char"/>
    <w:basedOn w:val="a0"/>
    <w:link w:val="a5"/>
    <w:rsid w:val="00C1431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8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19</Pages>
  <Words>294</Words>
  <Characters>1680</Characters>
  <Application>Microsoft Office Word</Application>
  <DocSecurity>0</DocSecurity>
  <Lines>14</Lines>
  <Paragraphs>3</Paragraphs>
  <ScaleCrop>false</ScaleCrop>
  <Company>Hewlett-Packard Company</Company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王博</dc:creator>
  <cp:lastModifiedBy>shark</cp:lastModifiedBy>
  <cp:revision>9</cp:revision>
  <dcterms:created xsi:type="dcterms:W3CDTF">2021-10-26T00:38:00Z</dcterms:created>
  <dcterms:modified xsi:type="dcterms:W3CDTF">2021-10-26T05:41:00Z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