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关于申报2021年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辽宁省数字经济发展专项资金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的请示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adjustRightInd w:val="0"/>
        <w:snapToGrid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高新区经济发展局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我单位符合《省发展改革委关于印发2021年辽宁省数字经济发展专项资金申报指南的通知》（辽发改数字字[2021]89号）申报要求和申报条件，本单位无不良信用记录，能够落实承担项目实施资金，本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单位近3年未发生重大安全、环保、质量事故，不存在其他不符合申报资格要求的情况。</w:t>
      </w:r>
    </w:p>
    <w:p>
      <w:pPr>
        <w:adjustRightInd w:val="0"/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adjustRightInd w:val="0"/>
        <w:snapToGrid w:val="0"/>
        <w:spacing w:line="360" w:lineRule="auto"/>
        <w:ind w:left="638" w:leftChars="304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项目备案文件或核准批复文件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法定代表人（授权人）签章：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公   章：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F9"/>
    <w:rsid w:val="00054C7B"/>
    <w:rsid w:val="000822D0"/>
    <w:rsid w:val="000C364A"/>
    <w:rsid w:val="00443A22"/>
    <w:rsid w:val="004D2997"/>
    <w:rsid w:val="004F1842"/>
    <w:rsid w:val="00543437"/>
    <w:rsid w:val="005821C7"/>
    <w:rsid w:val="0062218E"/>
    <w:rsid w:val="006B48BE"/>
    <w:rsid w:val="008878BE"/>
    <w:rsid w:val="0093540F"/>
    <w:rsid w:val="00A03A58"/>
    <w:rsid w:val="00A80E5B"/>
    <w:rsid w:val="00D77536"/>
    <w:rsid w:val="00D777D3"/>
    <w:rsid w:val="00D85322"/>
    <w:rsid w:val="00E675DF"/>
    <w:rsid w:val="00E976F6"/>
    <w:rsid w:val="00F027F9"/>
    <w:rsid w:val="00FE1C69"/>
    <w:rsid w:val="017E4470"/>
    <w:rsid w:val="040234D0"/>
    <w:rsid w:val="04E22B4A"/>
    <w:rsid w:val="05702BBB"/>
    <w:rsid w:val="06567EA5"/>
    <w:rsid w:val="077079E7"/>
    <w:rsid w:val="077158C2"/>
    <w:rsid w:val="07D358EE"/>
    <w:rsid w:val="08AD6433"/>
    <w:rsid w:val="0E9377F6"/>
    <w:rsid w:val="0F7A3007"/>
    <w:rsid w:val="10060A12"/>
    <w:rsid w:val="11D07797"/>
    <w:rsid w:val="15D008D1"/>
    <w:rsid w:val="15D742AC"/>
    <w:rsid w:val="185A335D"/>
    <w:rsid w:val="1A0F451F"/>
    <w:rsid w:val="1A384EAE"/>
    <w:rsid w:val="1A564731"/>
    <w:rsid w:val="1ADE4A1E"/>
    <w:rsid w:val="1AE50754"/>
    <w:rsid w:val="1B0B071E"/>
    <w:rsid w:val="1CE70DB2"/>
    <w:rsid w:val="1E7A7E2C"/>
    <w:rsid w:val="20AE0565"/>
    <w:rsid w:val="23D65FB9"/>
    <w:rsid w:val="2540798E"/>
    <w:rsid w:val="25FD317D"/>
    <w:rsid w:val="26884B16"/>
    <w:rsid w:val="26B57EE4"/>
    <w:rsid w:val="28A768D4"/>
    <w:rsid w:val="2A14429A"/>
    <w:rsid w:val="2B2B7B54"/>
    <w:rsid w:val="2C5D3265"/>
    <w:rsid w:val="2C9A35D2"/>
    <w:rsid w:val="2E2E1623"/>
    <w:rsid w:val="305F3795"/>
    <w:rsid w:val="306513CA"/>
    <w:rsid w:val="309A4413"/>
    <w:rsid w:val="31A170B8"/>
    <w:rsid w:val="31A670E6"/>
    <w:rsid w:val="33454DBC"/>
    <w:rsid w:val="34AA647E"/>
    <w:rsid w:val="35137A56"/>
    <w:rsid w:val="35AA49DA"/>
    <w:rsid w:val="39C24206"/>
    <w:rsid w:val="3E4A4D62"/>
    <w:rsid w:val="3E994209"/>
    <w:rsid w:val="405328DB"/>
    <w:rsid w:val="42FD13E0"/>
    <w:rsid w:val="438C3E8B"/>
    <w:rsid w:val="43E56DC5"/>
    <w:rsid w:val="446520E5"/>
    <w:rsid w:val="44B9346C"/>
    <w:rsid w:val="46146FB5"/>
    <w:rsid w:val="468B1651"/>
    <w:rsid w:val="496B6949"/>
    <w:rsid w:val="4A75441F"/>
    <w:rsid w:val="4B1204F2"/>
    <w:rsid w:val="4C164E21"/>
    <w:rsid w:val="4EEF08D1"/>
    <w:rsid w:val="51D310BF"/>
    <w:rsid w:val="53107676"/>
    <w:rsid w:val="539F6EDD"/>
    <w:rsid w:val="55357B42"/>
    <w:rsid w:val="56017AA7"/>
    <w:rsid w:val="56FA613A"/>
    <w:rsid w:val="587F6AC7"/>
    <w:rsid w:val="589534C9"/>
    <w:rsid w:val="589E16F8"/>
    <w:rsid w:val="5B472532"/>
    <w:rsid w:val="5FE56CA3"/>
    <w:rsid w:val="61120968"/>
    <w:rsid w:val="64122DDF"/>
    <w:rsid w:val="657C0EE2"/>
    <w:rsid w:val="65851D94"/>
    <w:rsid w:val="66427A7F"/>
    <w:rsid w:val="67FF566D"/>
    <w:rsid w:val="6A160878"/>
    <w:rsid w:val="6A331798"/>
    <w:rsid w:val="6B9E0605"/>
    <w:rsid w:val="6CA2045C"/>
    <w:rsid w:val="6CEE0F72"/>
    <w:rsid w:val="6E1D4231"/>
    <w:rsid w:val="6F2757FA"/>
    <w:rsid w:val="6F8B03FC"/>
    <w:rsid w:val="70B34A86"/>
    <w:rsid w:val="711340AA"/>
    <w:rsid w:val="7491665F"/>
    <w:rsid w:val="74F64D93"/>
    <w:rsid w:val="74F82F9E"/>
    <w:rsid w:val="75EB6853"/>
    <w:rsid w:val="762B261E"/>
    <w:rsid w:val="767B39E6"/>
    <w:rsid w:val="77A955F8"/>
    <w:rsid w:val="7A601BB9"/>
    <w:rsid w:val="7B9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5</TotalTime>
  <ScaleCrop>false</ScaleCrop>
  <LinksUpToDate>false</LinksUpToDate>
  <CharactersWithSpaces>304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2021-06-03T03:34:00Z</dcterms:created>
  <dc:creator>admin</dc:creator>
  <cp:lastModifiedBy>lenovo</cp:lastModifiedBy>
  <cp:lastPrinted>2021-10-28T05:02:07Z</cp:lastPrinted>
  <dcterms:modified xsi:type="dcterms:W3CDTF">2021-10-28T05:03:27Z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8463144404D34E12BE8A986491A2A405</vt:lpwstr>
  </property>
</Properties>
</file>