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265E" w14:textId="77777777" w:rsidR="00E51712" w:rsidRPr="00C46919" w:rsidRDefault="00A2647F">
      <w:pPr>
        <w:spacing w:after="0" w:line="360" w:lineRule="auto"/>
        <w:rPr>
          <w:rFonts w:ascii="仿宋_GB2312" w:eastAsia="仿宋_GB2312" w:hAnsi="黑体"/>
          <w:sz w:val="32"/>
          <w:szCs w:val="32"/>
        </w:rPr>
      </w:pPr>
      <w:r w:rsidRPr="00C46919">
        <w:rPr>
          <w:rFonts w:ascii="仿宋_GB2312" w:eastAsia="仿宋_GB2312" w:hAnsi="黑体" w:hint="eastAsia"/>
          <w:sz w:val="32"/>
          <w:szCs w:val="32"/>
        </w:rPr>
        <w:t>附件</w:t>
      </w:r>
      <w:r w:rsidR="00F8596D" w:rsidRPr="00C46919">
        <w:rPr>
          <w:rFonts w:ascii="仿宋_GB2312" w:eastAsia="仿宋_GB2312" w:hAnsi="黑体" w:hint="eastAsia"/>
          <w:sz w:val="32"/>
          <w:szCs w:val="32"/>
        </w:rPr>
        <w:t>2</w:t>
      </w:r>
    </w:p>
    <w:p w14:paraId="5B0DCEFF" w14:textId="77777777" w:rsidR="00E51712" w:rsidRPr="001B08CE" w:rsidRDefault="00C46919" w:rsidP="00C46919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1B08CE">
        <w:rPr>
          <w:rFonts w:ascii="华文中宋" w:eastAsia="华文中宋" w:hAnsi="华文中宋" w:hint="eastAsia"/>
          <w:b/>
          <w:bCs/>
          <w:sz w:val="36"/>
          <w:szCs w:val="36"/>
        </w:rPr>
        <w:t>工业</w:t>
      </w:r>
      <w:r w:rsidR="00A2647F" w:rsidRPr="001B08CE">
        <w:rPr>
          <w:rFonts w:ascii="华文中宋" w:eastAsia="华文中宋" w:hAnsi="华文中宋" w:hint="eastAsia"/>
          <w:b/>
          <w:bCs/>
          <w:sz w:val="36"/>
          <w:szCs w:val="36"/>
        </w:rPr>
        <w:t>企业上</w:t>
      </w:r>
      <w:proofErr w:type="gramStart"/>
      <w:r w:rsidR="00A2647F" w:rsidRPr="001B08CE">
        <w:rPr>
          <w:rFonts w:ascii="华文中宋" w:eastAsia="华文中宋" w:hAnsi="华文中宋" w:hint="eastAsia"/>
          <w:b/>
          <w:bCs/>
          <w:sz w:val="36"/>
          <w:szCs w:val="36"/>
        </w:rPr>
        <w:t>云典型</w:t>
      </w:r>
      <w:proofErr w:type="gramEnd"/>
      <w:r w:rsidR="00A2647F" w:rsidRPr="001B08CE">
        <w:rPr>
          <w:rFonts w:ascii="华文中宋" w:eastAsia="华文中宋" w:hAnsi="华文中宋" w:hint="eastAsia"/>
          <w:b/>
          <w:bCs/>
          <w:sz w:val="36"/>
          <w:szCs w:val="36"/>
        </w:rPr>
        <w:t>案例</w:t>
      </w:r>
      <w:r w:rsidR="00A2647F" w:rsidRPr="001B08CE">
        <w:rPr>
          <w:rFonts w:ascii="华文中宋" w:eastAsia="华文中宋" w:hAnsi="华文中宋"/>
          <w:b/>
          <w:bCs/>
          <w:sz w:val="36"/>
          <w:szCs w:val="36"/>
        </w:rPr>
        <w:t>汇总表</w:t>
      </w:r>
    </w:p>
    <w:p w14:paraId="3BCAE73A" w14:textId="77777777" w:rsidR="00E51712" w:rsidRDefault="00A2647F">
      <w:pPr>
        <w:spacing w:after="0" w:line="360" w:lineRule="auto"/>
        <w:ind w:leftChars="-135" w:left="-297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>报送单位名称：</w:t>
      </w:r>
      <w:r>
        <w:rPr>
          <w:rFonts w:ascii="Times New Roman" w:eastAsia="仿宋_GB2312" w:hAnsi="Times New Roman" w:cs="Times New Roman" w:hint="eastAsia"/>
          <w:sz w:val="24"/>
          <w:szCs w:val="28"/>
          <w:u w:val="single"/>
        </w:rPr>
        <w:t>（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8"/>
          <w:u w:val="single"/>
        </w:rPr>
        <w:t>加盖单位公章</w:t>
      </w:r>
      <w:r>
        <w:rPr>
          <w:rFonts w:ascii="Times New Roman" w:eastAsia="仿宋_GB2312" w:hAnsi="Times New Roman" w:cs="Times New Roman" w:hint="eastAsia"/>
          <w:sz w:val="24"/>
          <w:szCs w:val="28"/>
          <w:u w:val="single"/>
        </w:rPr>
        <w:t>）</w:t>
      </w:r>
    </w:p>
    <w:tbl>
      <w:tblPr>
        <w:tblW w:w="14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609"/>
        <w:gridCol w:w="2324"/>
        <w:gridCol w:w="2189"/>
        <w:gridCol w:w="2807"/>
        <w:gridCol w:w="1729"/>
        <w:gridCol w:w="1276"/>
        <w:gridCol w:w="1392"/>
      </w:tblGrid>
      <w:tr w:rsidR="00C46919" w:rsidRPr="00F8596D" w14:paraId="27720B28" w14:textId="77777777" w:rsidTr="00C46919">
        <w:trPr>
          <w:trHeight w:val="691"/>
          <w:jc w:val="center"/>
        </w:trPr>
        <w:tc>
          <w:tcPr>
            <w:tcW w:w="1016" w:type="dxa"/>
            <w:vAlign w:val="center"/>
          </w:tcPr>
          <w:p w14:paraId="721566B2" w14:textId="77777777" w:rsidR="00C46919" w:rsidRPr="00F8596D" w:rsidRDefault="00C46919">
            <w:pPr>
              <w:spacing w:after="0" w:line="36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609" w:type="dxa"/>
            <w:vAlign w:val="center"/>
          </w:tcPr>
          <w:p w14:paraId="3A11B792" w14:textId="77777777" w:rsidR="00C46919" w:rsidRPr="00F8596D" w:rsidRDefault="00C46919">
            <w:pPr>
              <w:spacing w:after="0" w:line="36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2324" w:type="dxa"/>
            <w:vAlign w:val="center"/>
          </w:tcPr>
          <w:p w14:paraId="54BC2E16" w14:textId="77777777" w:rsidR="00C46919" w:rsidRPr="00F8596D" w:rsidRDefault="00C46919">
            <w:pPr>
              <w:spacing w:after="0" w:line="36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典型案例名称</w:t>
            </w:r>
          </w:p>
        </w:tc>
        <w:tc>
          <w:tcPr>
            <w:tcW w:w="2189" w:type="dxa"/>
            <w:vAlign w:val="center"/>
          </w:tcPr>
          <w:p w14:paraId="5240D7DC" w14:textId="77777777" w:rsidR="00C46919" w:rsidRPr="00F8596D" w:rsidRDefault="00C46919">
            <w:pPr>
              <w:spacing w:after="0" w:line="36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所属行业</w:t>
            </w:r>
          </w:p>
        </w:tc>
        <w:tc>
          <w:tcPr>
            <w:tcW w:w="2807" w:type="dxa"/>
            <w:vAlign w:val="center"/>
          </w:tcPr>
          <w:p w14:paraId="1CA5F2E8" w14:textId="77777777" w:rsidR="00C46919" w:rsidRPr="00F8596D" w:rsidRDefault="00C46919">
            <w:pPr>
              <w:spacing w:after="0" w:line="36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服务类型</w:t>
            </w:r>
          </w:p>
        </w:tc>
        <w:tc>
          <w:tcPr>
            <w:tcW w:w="1729" w:type="dxa"/>
            <w:vAlign w:val="center"/>
          </w:tcPr>
          <w:p w14:paraId="25647BE9" w14:textId="77777777" w:rsidR="00C46919" w:rsidRPr="00F8596D" w:rsidRDefault="00C46919">
            <w:pPr>
              <w:spacing w:after="0" w:line="36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企业联系人</w:t>
            </w:r>
          </w:p>
        </w:tc>
        <w:tc>
          <w:tcPr>
            <w:tcW w:w="1276" w:type="dxa"/>
            <w:vAlign w:val="center"/>
          </w:tcPr>
          <w:p w14:paraId="1AF25404" w14:textId="77777777" w:rsidR="00C46919" w:rsidRPr="00F8596D" w:rsidRDefault="00C46919">
            <w:pPr>
              <w:spacing w:after="0" w:line="36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1392" w:type="dxa"/>
            <w:vAlign w:val="center"/>
          </w:tcPr>
          <w:p w14:paraId="5D8DE409" w14:textId="77777777" w:rsidR="00C46919" w:rsidRPr="00F8596D" w:rsidRDefault="00C46919">
            <w:pPr>
              <w:spacing w:after="0" w:line="36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邮箱</w:t>
            </w:r>
          </w:p>
        </w:tc>
      </w:tr>
      <w:tr w:rsidR="00C46919" w:rsidRPr="00F8596D" w14:paraId="14958F06" w14:textId="77777777" w:rsidTr="00C46919">
        <w:trPr>
          <w:trHeight w:val="568"/>
          <w:jc w:val="center"/>
        </w:trPr>
        <w:tc>
          <w:tcPr>
            <w:tcW w:w="1016" w:type="dxa"/>
            <w:vAlign w:val="center"/>
          </w:tcPr>
          <w:p w14:paraId="5D22C7DC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1609" w:type="dxa"/>
            <w:vAlign w:val="center"/>
          </w:tcPr>
          <w:p w14:paraId="1A5A23F5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sz w:val="24"/>
                <w:szCs w:val="28"/>
              </w:rPr>
              <w:t>填写全称</w:t>
            </w:r>
          </w:p>
        </w:tc>
        <w:tc>
          <w:tcPr>
            <w:tcW w:w="2324" w:type="dxa"/>
            <w:vAlign w:val="center"/>
          </w:tcPr>
          <w:p w14:paraId="0F222A1A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2CB5CE7C" w14:textId="77777777" w:rsidR="00C46919" w:rsidRPr="00F8596D" w:rsidRDefault="00C46919" w:rsidP="00C46919">
            <w:pPr>
              <w:spacing w:after="0" w:line="240" w:lineRule="auto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如：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装备、石化、冶金、轻工、建材、电子、纺织、医药、电力、软件、其他</w:t>
            </w:r>
          </w:p>
        </w:tc>
        <w:tc>
          <w:tcPr>
            <w:tcW w:w="2807" w:type="dxa"/>
            <w:vAlign w:val="center"/>
          </w:tcPr>
          <w:p w14:paraId="55BF36E0" w14:textId="77777777" w:rsidR="00C46919" w:rsidRPr="00F8596D" w:rsidRDefault="00C46919" w:rsidP="00C46919">
            <w:pPr>
              <w:spacing w:after="0" w:line="240" w:lineRule="auto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  <w:bookmarkStart w:id="0" w:name="_Hlk90890266"/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基础</w:t>
            </w:r>
            <w:proofErr w:type="gramStart"/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设施类云服务</w:t>
            </w:r>
            <w:proofErr w:type="gramEnd"/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、平台</w:t>
            </w:r>
            <w:proofErr w:type="gramStart"/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系统类</w:t>
            </w:r>
            <w:r w:rsidR="001B08CE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云</w:t>
            </w:r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服务</w:t>
            </w:r>
            <w:proofErr w:type="gramEnd"/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、业务应用</w:t>
            </w:r>
            <w:proofErr w:type="gramStart"/>
            <w:r w:rsidR="001B08CE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云</w:t>
            </w:r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服务</w:t>
            </w:r>
            <w:bookmarkEnd w:id="0"/>
            <w:proofErr w:type="gramEnd"/>
          </w:p>
        </w:tc>
        <w:tc>
          <w:tcPr>
            <w:tcW w:w="1729" w:type="dxa"/>
            <w:vAlign w:val="center"/>
          </w:tcPr>
          <w:p w14:paraId="23A90253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CAE08D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315561D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</w:tr>
      <w:tr w:rsidR="00C46919" w:rsidRPr="00F8596D" w14:paraId="3C18E1FF" w14:textId="77777777" w:rsidTr="00C46919">
        <w:trPr>
          <w:trHeight w:val="568"/>
          <w:jc w:val="center"/>
        </w:trPr>
        <w:tc>
          <w:tcPr>
            <w:tcW w:w="1016" w:type="dxa"/>
            <w:vAlign w:val="center"/>
          </w:tcPr>
          <w:p w14:paraId="489C8FA7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609" w:type="dxa"/>
            <w:vAlign w:val="center"/>
          </w:tcPr>
          <w:p w14:paraId="393FD588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sz w:val="24"/>
                <w:szCs w:val="28"/>
              </w:rPr>
              <w:t>……</w:t>
            </w:r>
          </w:p>
        </w:tc>
        <w:tc>
          <w:tcPr>
            <w:tcW w:w="2324" w:type="dxa"/>
            <w:vAlign w:val="center"/>
          </w:tcPr>
          <w:p w14:paraId="60EF9068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6183C2FE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</w:rPr>
            </w:pPr>
            <w:r w:rsidRPr="00F8596D">
              <w:rPr>
                <w:rFonts w:ascii="仿宋_GB2312" w:eastAsia="仿宋_GB2312" w:hAnsi="宋体" w:cs="Times New Roman" w:hint="eastAsia"/>
                <w:sz w:val="24"/>
                <w:szCs w:val="28"/>
              </w:rPr>
              <w:t>……</w:t>
            </w:r>
          </w:p>
        </w:tc>
        <w:tc>
          <w:tcPr>
            <w:tcW w:w="2807" w:type="dxa"/>
            <w:vAlign w:val="center"/>
          </w:tcPr>
          <w:p w14:paraId="16DC629E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1FC000CC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EB4AD5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4A2941D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</w:tr>
      <w:tr w:rsidR="00C46919" w:rsidRPr="00F8596D" w14:paraId="7D2E603C" w14:textId="77777777" w:rsidTr="00C46919">
        <w:trPr>
          <w:trHeight w:val="568"/>
          <w:jc w:val="center"/>
        </w:trPr>
        <w:tc>
          <w:tcPr>
            <w:tcW w:w="1016" w:type="dxa"/>
            <w:vAlign w:val="center"/>
          </w:tcPr>
          <w:p w14:paraId="21A2B5BA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609" w:type="dxa"/>
            <w:vAlign w:val="center"/>
          </w:tcPr>
          <w:p w14:paraId="7A225BFC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132FD453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2CF13EB5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807" w:type="dxa"/>
            <w:vAlign w:val="center"/>
          </w:tcPr>
          <w:p w14:paraId="3DFF7554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0C44ED9D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5C4832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E4A8DCB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</w:tr>
      <w:tr w:rsidR="00C46919" w:rsidRPr="00F8596D" w14:paraId="17E3F83D" w14:textId="77777777" w:rsidTr="00C46919">
        <w:trPr>
          <w:trHeight w:val="568"/>
          <w:jc w:val="center"/>
        </w:trPr>
        <w:tc>
          <w:tcPr>
            <w:tcW w:w="1016" w:type="dxa"/>
            <w:vAlign w:val="center"/>
          </w:tcPr>
          <w:p w14:paraId="772EE68A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1609" w:type="dxa"/>
            <w:vAlign w:val="center"/>
          </w:tcPr>
          <w:p w14:paraId="5D4F2901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40E4E25B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27CC927B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807" w:type="dxa"/>
            <w:vAlign w:val="center"/>
          </w:tcPr>
          <w:p w14:paraId="6E1C2EDB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4A3E6DE9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0B6247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7C62771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</w:tr>
      <w:tr w:rsidR="00C46919" w:rsidRPr="00F8596D" w14:paraId="691D6856" w14:textId="77777777" w:rsidTr="00C46919">
        <w:trPr>
          <w:trHeight w:val="568"/>
          <w:jc w:val="center"/>
        </w:trPr>
        <w:tc>
          <w:tcPr>
            <w:tcW w:w="1016" w:type="dxa"/>
            <w:vAlign w:val="center"/>
          </w:tcPr>
          <w:p w14:paraId="1FB6FC00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  <w:r w:rsidRPr="00F8596D"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1609" w:type="dxa"/>
            <w:vAlign w:val="center"/>
          </w:tcPr>
          <w:p w14:paraId="49EE5C8C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58614AD0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277FF33E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807" w:type="dxa"/>
            <w:vAlign w:val="center"/>
          </w:tcPr>
          <w:p w14:paraId="72A357A7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7F66A277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73B8BA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5827709" w14:textId="77777777" w:rsidR="00C46919" w:rsidRPr="00F8596D" w:rsidRDefault="00C46919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</w:tr>
      <w:tr w:rsidR="004D383E" w:rsidRPr="00F8596D" w14:paraId="156B7C41" w14:textId="77777777" w:rsidTr="00C46919">
        <w:trPr>
          <w:trHeight w:val="568"/>
          <w:jc w:val="center"/>
        </w:trPr>
        <w:tc>
          <w:tcPr>
            <w:tcW w:w="1016" w:type="dxa"/>
            <w:vAlign w:val="center"/>
          </w:tcPr>
          <w:p w14:paraId="03FA25A5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2E82EE4E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6FFCE520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53EEDEB5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807" w:type="dxa"/>
            <w:vAlign w:val="center"/>
          </w:tcPr>
          <w:p w14:paraId="0DE296C1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48BE2B27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8A441F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D6421A4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</w:tr>
      <w:tr w:rsidR="004D383E" w:rsidRPr="00F8596D" w14:paraId="53CABD83" w14:textId="77777777" w:rsidTr="00C46919">
        <w:trPr>
          <w:trHeight w:val="568"/>
          <w:jc w:val="center"/>
        </w:trPr>
        <w:tc>
          <w:tcPr>
            <w:tcW w:w="1016" w:type="dxa"/>
            <w:vAlign w:val="center"/>
          </w:tcPr>
          <w:p w14:paraId="0E5F4941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788A0466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61D7A953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2987C120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807" w:type="dxa"/>
            <w:vAlign w:val="center"/>
          </w:tcPr>
          <w:p w14:paraId="5808B8A6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1A091D8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07E7A1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24DF55D" w14:textId="77777777" w:rsidR="004D383E" w:rsidRPr="00F8596D" w:rsidRDefault="004D383E" w:rsidP="00C46919">
            <w:pPr>
              <w:spacing w:after="0" w:line="24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8"/>
              </w:rPr>
            </w:pPr>
          </w:p>
        </w:tc>
      </w:tr>
    </w:tbl>
    <w:p w14:paraId="2838A3CE" w14:textId="77777777" w:rsidR="00E51712" w:rsidRDefault="00E51712">
      <w:pPr>
        <w:spacing w:line="360" w:lineRule="auto"/>
        <w:rPr>
          <w:rFonts w:ascii="Times New Roman" w:eastAsia="黑体" w:hAnsi="Times New Roman" w:cs="Times New Roman"/>
          <w:iCs/>
          <w:sz w:val="24"/>
          <w:szCs w:val="24"/>
        </w:rPr>
      </w:pPr>
    </w:p>
    <w:sectPr w:rsidR="00E51712" w:rsidSect="00F06D2B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5AB7" w14:textId="77777777" w:rsidR="00E35480" w:rsidRDefault="00E35480">
      <w:pPr>
        <w:spacing w:after="0" w:line="240" w:lineRule="auto"/>
      </w:pPr>
      <w:r>
        <w:separator/>
      </w:r>
    </w:p>
  </w:endnote>
  <w:endnote w:type="continuationSeparator" w:id="0">
    <w:p w14:paraId="393E675D" w14:textId="77777777" w:rsidR="00E35480" w:rsidRDefault="00E3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6912" w14:textId="77777777" w:rsidR="00E51712" w:rsidRDefault="00E35480">
    <w:pPr>
      <w:pStyle w:val="a7"/>
      <w:jc w:val="center"/>
    </w:pPr>
    <w:r>
      <w:pict w14:anchorId="516B12AD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14:paraId="13B868F7" w14:textId="77777777" w:rsidR="00E51712" w:rsidRDefault="00F06D2B">
                <w:pPr>
                  <w:pStyle w:val="a7"/>
                  <w:jc w:val="center"/>
                </w:pPr>
                <w:r>
                  <w:fldChar w:fldCharType="begin"/>
                </w:r>
                <w:r w:rsidR="00A2647F">
                  <w:instrText>PAGE   \* MERGEFORMAT</w:instrText>
                </w:r>
                <w:r>
                  <w:fldChar w:fldCharType="separate"/>
                </w:r>
                <w:r w:rsidR="001B08C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14:paraId="55448B04" w14:textId="77777777" w:rsidR="00E51712" w:rsidRDefault="00E51712">
    <w:pPr>
      <w:pStyle w:val="a7"/>
      <w:tabs>
        <w:tab w:val="clear" w:pos="4153"/>
        <w:tab w:val="clear" w:pos="8306"/>
        <w:tab w:val="left" w:pos="51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6D84" w14:textId="77777777" w:rsidR="00E35480" w:rsidRDefault="00E35480">
      <w:pPr>
        <w:spacing w:after="0" w:line="240" w:lineRule="auto"/>
      </w:pPr>
      <w:r>
        <w:separator/>
      </w:r>
    </w:p>
  </w:footnote>
  <w:footnote w:type="continuationSeparator" w:id="0">
    <w:p w14:paraId="425193B4" w14:textId="77777777" w:rsidR="00E35480" w:rsidRDefault="00E35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12C"/>
    <w:rsid w:val="00001A3E"/>
    <w:rsid w:val="0000514C"/>
    <w:rsid w:val="0000655C"/>
    <w:rsid w:val="000105B7"/>
    <w:rsid w:val="000115F9"/>
    <w:rsid w:val="00030B7F"/>
    <w:rsid w:val="0004471F"/>
    <w:rsid w:val="000507A1"/>
    <w:rsid w:val="00051DFB"/>
    <w:rsid w:val="00057099"/>
    <w:rsid w:val="000575D6"/>
    <w:rsid w:val="000712AC"/>
    <w:rsid w:val="00073B85"/>
    <w:rsid w:val="00096DB5"/>
    <w:rsid w:val="000A4CDA"/>
    <w:rsid w:val="000A78FA"/>
    <w:rsid w:val="000B3251"/>
    <w:rsid w:val="000B50B3"/>
    <w:rsid w:val="000E0E3A"/>
    <w:rsid w:val="000E249C"/>
    <w:rsid w:val="000F6AAE"/>
    <w:rsid w:val="001019F8"/>
    <w:rsid w:val="001053F0"/>
    <w:rsid w:val="001061D5"/>
    <w:rsid w:val="00106B1D"/>
    <w:rsid w:val="00110199"/>
    <w:rsid w:val="00112CE8"/>
    <w:rsid w:val="001150AC"/>
    <w:rsid w:val="001215C4"/>
    <w:rsid w:val="001334E8"/>
    <w:rsid w:val="00135D27"/>
    <w:rsid w:val="0015417D"/>
    <w:rsid w:val="00160C7F"/>
    <w:rsid w:val="00166B16"/>
    <w:rsid w:val="00166FE5"/>
    <w:rsid w:val="001823F7"/>
    <w:rsid w:val="0018299F"/>
    <w:rsid w:val="0018380A"/>
    <w:rsid w:val="0018382C"/>
    <w:rsid w:val="00184542"/>
    <w:rsid w:val="00190695"/>
    <w:rsid w:val="0019161C"/>
    <w:rsid w:val="001931CC"/>
    <w:rsid w:val="001935F7"/>
    <w:rsid w:val="001A4447"/>
    <w:rsid w:val="001B0590"/>
    <w:rsid w:val="001B08CE"/>
    <w:rsid w:val="001B56DE"/>
    <w:rsid w:val="001C67F5"/>
    <w:rsid w:val="001D0168"/>
    <w:rsid w:val="001D22B3"/>
    <w:rsid w:val="001D48EE"/>
    <w:rsid w:val="001E3BBC"/>
    <w:rsid w:val="001E4AF9"/>
    <w:rsid w:val="001E763C"/>
    <w:rsid w:val="00210619"/>
    <w:rsid w:val="0021188B"/>
    <w:rsid w:val="00220F91"/>
    <w:rsid w:val="00221063"/>
    <w:rsid w:val="002225D3"/>
    <w:rsid w:val="00222B77"/>
    <w:rsid w:val="002244A2"/>
    <w:rsid w:val="00243A53"/>
    <w:rsid w:val="00250506"/>
    <w:rsid w:val="002665F4"/>
    <w:rsid w:val="00270657"/>
    <w:rsid w:val="00270EB1"/>
    <w:rsid w:val="00281070"/>
    <w:rsid w:val="002838A7"/>
    <w:rsid w:val="00286C39"/>
    <w:rsid w:val="002959E0"/>
    <w:rsid w:val="002B0DA6"/>
    <w:rsid w:val="002B0F36"/>
    <w:rsid w:val="002C0DE6"/>
    <w:rsid w:val="002C40FD"/>
    <w:rsid w:val="002C4402"/>
    <w:rsid w:val="002C4F72"/>
    <w:rsid w:val="002C6B7C"/>
    <w:rsid w:val="002D05FD"/>
    <w:rsid w:val="002E130A"/>
    <w:rsid w:val="002E1F07"/>
    <w:rsid w:val="002E66A2"/>
    <w:rsid w:val="002F1DAF"/>
    <w:rsid w:val="002F2E95"/>
    <w:rsid w:val="002F7A3B"/>
    <w:rsid w:val="00303167"/>
    <w:rsid w:val="00310949"/>
    <w:rsid w:val="003122AE"/>
    <w:rsid w:val="00320587"/>
    <w:rsid w:val="00326A28"/>
    <w:rsid w:val="00327821"/>
    <w:rsid w:val="00337E29"/>
    <w:rsid w:val="00342CC6"/>
    <w:rsid w:val="0035111E"/>
    <w:rsid w:val="00354527"/>
    <w:rsid w:val="003562D0"/>
    <w:rsid w:val="00360BB2"/>
    <w:rsid w:val="003652EF"/>
    <w:rsid w:val="00372E0D"/>
    <w:rsid w:val="003739A3"/>
    <w:rsid w:val="00382A18"/>
    <w:rsid w:val="00387420"/>
    <w:rsid w:val="00391B17"/>
    <w:rsid w:val="00391E6A"/>
    <w:rsid w:val="003A1541"/>
    <w:rsid w:val="003A5766"/>
    <w:rsid w:val="003B5DFE"/>
    <w:rsid w:val="003C4CD8"/>
    <w:rsid w:val="003C6072"/>
    <w:rsid w:val="003D00F4"/>
    <w:rsid w:val="003E7FA0"/>
    <w:rsid w:val="003F7BBC"/>
    <w:rsid w:val="00404A6F"/>
    <w:rsid w:val="004061D9"/>
    <w:rsid w:val="00422442"/>
    <w:rsid w:val="00424B18"/>
    <w:rsid w:val="0042538E"/>
    <w:rsid w:val="004275A3"/>
    <w:rsid w:val="00427C77"/>
    <w:rsid w:val="004467C1"/>
    <w:rsid w:val="0044719F"/>
    <w:rsid w:val="0044724C"/>
    <w:rsid w:val="0045093E"/>
    <w:rsid w:val="00454ED7"/>
    <w:rsid w:val="00460EC8"/>
    <w:rsid w:val="00473ABD"/>
    <w:rsid w:val="00480205"/>
    <w:rsid w:val="004852A9"/>
    <w:rsid w:val="00486F6D"/>
    <w:rsid w:val="004A4529"/>
    <w:rsid w:val="004A512C"/>
    <w:rsid w:val="004A69B8"/>
    <w:rsid w:val="004B3CFF"/>
    <w:rsid w:val="004C4157"/>
    <w:rsid w:val="004C41D1"/>
    <w:rsid w:val="004C5075"/>
    <w:rsid w:val="004C729A"/>
    <w:rsid w:val="004D24BC"/>
    <w:rsid w:val="004D2DB9"/>
    <w:rsid w:val="004D383E"/>
    <w:rsid w:val="004D5263"/>
    <w:rsid w:val="004E05EC"/>
    <w:rsid w:val="004F1CCC"/>
    <w:rsid w:val="004F2802"/>
    <w:rsid w:val="004F588E"/>
    <w:rsid w:val="00504E7B"/>
    <w:rsid w:val="00511C0D"/>
    <w:rsid w:val="00513B66"/>
    <w:rsid w:val="00513D12"/>
    <w:rsid w:val="005140C4"/>
    <w:rsid w:val="005158A4"/>
    <w:rsid w:val="00516D77"/>
    <w:rsid w:val="00533644"/>
    <w:rsid w:val="00536027"/>
    <w:rsid w:val="00545CB2"/>
    <w:rsid w:val="00545F52"/>
    <w:rsid w:val="00550CCD"/>
    <w:rsid w:val="005571A1"/>
    <w:rsid w:val="00560044"/>
    <w:rsid w:val="00561518"/>
    <w:rsid w:val="00567337"/>
    <w:rsid w:val="00574575"/>
    <w:rsid w:val="00575596"/>
    <w:rsid w:val="0057759D"/>
    <w:rsid w:val="005830E4"/>
    <w:rsid w:val="00595750"/>
    <w:rsid w:val="005A3958"/>
    <w:rsid w:val="005C1393"/>
    <w:rsid w:val="005C4CAF"/>
    <w:rsid w:val="005D047F"/>
    <w:rsid w:val="005D478C"/>
    <w:rsid w:val="005E0670"/>
    <w:rsid w:val="005E170A"/>
    <w:rsid w:val="005E199F"/>
    <w:rsid w:val="005F40A3"/>
    <w:rsid w:val="005F7B6A"/>
    <w:rsid w:val="0061773B"/>
    <w:rsid w:val="006223D8"/>
    <w:rsid w:val="00623410"/>
    <w:rsid w:val="006245AF"/>
    <w:rsid w:val="00626808"/>
    <w:rsid w:val="00630672"/>
    <w:rsid w:val="0063149C"/>
    <w:rsid w:val="00634C09"/>
    <w:rsid w:val="006447CB"/>
    <w:rsid w:val="00645F76"/>
    <w:rsid w:val="00656E8C"/>
    <w:rsid w:val="006577F5"/>
    <w:rsid w:val="00666499"/>
    <w:rsid w:val="006679EA"/>
    <w:rsid w:val="006702F3"/>
    <w:rsid w:val="00671707"/>
    <w:rsid w:val="00672776"/>
    <w:rsid w:val="00690B66"/>
    <w:rsid w:val="00697344"/>
    <w:rsid w:val="006A02EA"/>
    <w:rsid w:val="006B7079"/>
    <w:rsid w:val="006C2B17"/>
    <w:rsid w:val="006C47B7"/>
    <w:rsid w:val="006C5074"/>
    <w:rsid w:val="006C53FF"/>
    <w:rsid w:val="006D44BD"/>
    <w:rsid w:val="006F0EC6"/>
    <w:rsid w:val="00702CD9"/>
    <w:rsid w:val="007045F5"/>
    <w:rsid w:val="00722EFC"/>
    <w:rsid w:val="007319AB"/>
    <w:rsid w:val="00734E20"/>
    <w:rsid w:val="007517E6"/>
    <w:rsid w:val="0077226B"/>
    <w:rsid w:val="00784138"/>
    <w:rsid w:val="007909F2"/>
    <w:rsid w:val="007A41E0"/>
    <w:rsid w:val="007A4922"/>
    <w:rsid w:val="007B7A30"/>
    <w:rsid w:val="007C118C"/>
    <w:rsid w:val="007C3744"/>
    <w:rsid w:val="007C73C8"/>
    <w:rsid w:val="007E4029"/>
    <w:rsid w:val="007F1405"/>
    <w:rsid w:val="007F249E"/>
    <w:rsid w:val="007F2A7E"/>
    <w:rsid w:val="007F2BFB"/>
    <w:rsid w:val="00800EEE"/>
    <w:rsid w:val="008018DA"/>
    <w:rsid w:val="00812E6B"/>
    <w:rsid w:val="00813833"/>
    <w:rsid w:val="00820991"/>
    <w:rsid w:val="008236DA"/>
    <w:rsid w:val="008334A2"/>
    <w:rsid w:val="00862DDD"/>
    <w:rsid w:val="008C46BA"/>
    <w:rsid w:val="008C5775"/>
    <w:rsid w:val="008C6AD9"/>
    <w:rsid w:val="008D56CF"/>
    <w:rsid w:val="008D65FB"/>
    <w:rsid w:val="008F126A"/>
    <w:rsid w:val="008F2794"/>
    <w:rsid w:val="008F3784"/>
    <w:rsid w:val="009020C5"/>
    <w:rsid w:val="00913CFF"/>
    <w:rsid w:val="009152FD"/>
    <w:rsid w:val="009200EB"/>
    <w:rsid w:val="009252BB"/>
    <w:rsid w:val="0092587C"/>
    <w:rsid w:val="00937476"/>
    <w:rsid w:val="00940615"/>
    <w:rsid w:val="00942E3F"/>
    <w:rsid w:val="0094482F"/>
    <w:rsid w:val="00957B8D"/>
    <w:rsid w:val="00970586"/>
    <w:rsid w:val="00970602"/>
    <w:rsid w:val="009764F8"/>
    <w:rsid w:val="009837C1"/>
    <w:rsid w:val="009845A2"/>
    <w:rsid w:val="00986FAB"/>
    <w:rsid w:val="00990079"/>
    <w:rsid w:val="00990A10"/>
    <w:rsid w:val="00991555"/>
    <w:rsid w:val="00992B76"/>
    <w:rsid w:val="009C4B68"/>
    <w:rsid w:val="009D25C3"/>
    <w:rsid w:val="009D68FE"/>
    <w:rsid w:val="009D752D"/>
    <w:rsid w:val="009E3161"/>
    <w:rsid w:val="009E360E"/>
    <w:rsid w:val="009F1487"/>
    <w:rsid w:val="009F7812"/>
    <w:rsid w:val="00A11160"/>
    <w:rsid w:val="00A11424"/>
    <w:rsid w:val="00A14D8F"/>
    <w:rsid w:val="00A2647F"/>
    <w:rsid w:val="00A268E4"/>
    <w:rsid w:val="00A4196C"/>
    <w:rsid w:val="00A45280"/>
    <w:rsid w:val="00A45B09"/>
    <w:rsid w:val="00A553C5"/>
    <w:rsid w:val="00A6063C"/>
    <w:rsid w:val="00A61667"/>
    <w:rsid w:val="00A6320A"/>
    <w:rsid w:val="00A632F7"/>
    <w:rsid w:val="00A64B90"/>
    <w:rsid w:val="00A65DD2"/>
    <w:rsid w:val="00A83289"/>
    <w:rsid w:val="00A83BED"/>
    <w:rsid w:val="00A942B6"/>
    <w:rsid w:val="00A9680D"/>
    <w:rsid w:val="00AA4077"/>
    <w:rsid w:val="00AB1FF5"/>
    <w:rsid w:val="00AB29C2"/>
    <w:rsid w:val="00AB2C19"/>
    <w:rsid w:val="00AC4C52"/>
    <w:rsid w:val="00AD1873"/>
    <w:rsid w:val="00AD507E"/>
    <w:rsid w:val="00AD7689"/>
    <w:rsid w:val="00AE7B67"/>
    <w:rsid w:val="00AF1099"/>
    <w:rsid w:val="00AF25C6"/>
    <w:rsid w:val="00AF2E40"/>
    <w:rsid w:val="00AF438F"/>
    <w:rsid w:val="00B0080D"/>
    <w:rsid w:val="00B032F7"/>
    <w:rsid w:val="00B2232B"/>
    <w:rsid w:val="00B25EC6"/>
    <w:rsid w:val="00B32758"/>
    <w:rsid w:val="00B462CA"/>
    <w:rsid w:val="00B473BE"/>
    <w:rsid w:val="00B500EE"/>
    <w:rsid w:val="00B50AD5"/>
    <w:rsid w:val="00B630FF"/>
    <w:rsid w:val="00B656EB"/>
    <w:rsid w:val="00B66A2D"/>
    <w:rsid w:val="00B77B4A"/>
    <w:rsid w:val="00B86877"/>
    <w:rsid w:val="00B90247"/>
    <w:rsid w:val="00B95660"/>
    <w:rsid w:val="00B9687A"/>
    <w:rsid w:val="00BC5D09"/>
    <w:rsid w:val="00BC66F3"/>
    <w:rsid w:val="00BD405F"/>
    <w:rsid w:val="00BD6854"/>
    <w:rsid w:val="00BD7132"/>
    <w:rsid w:val="00BF2992"/>
    <w:rsid w:val="00C1028C"/>
    <w:rsid w:val="00C216B8"/>
    <w:rsid w:val="00C32CAC"/>
    <w:rsid w:val="00C46919"/>
    <w:rsid w:val="00C46C17"/>
    <w:rsid w:val="00C5056D"/>
    <w:rsid w:val="00C76D70"/>
    <w:rsid w:val="00C8164A"/>
    <w:rsid w:val="00C833B2"/>
    <w:rsid w:val="00C85880"/>
    <w:rsid w:val="00C91260"/>
    <w:rsid w:val="00CA391C"/>
    <w:rsid w:val="00CB141D"/>
    <w:rsid w:val="00CC0793"/>
    <w:rsid w:val="00CD09E0"/>
    <w:rsid w:val="00CD26F3"/>
    <w:rsid w:val="00D03382"/>
    <w:rsid w:val="00D15601"/>
    <w:rsid w:val="00D17B8F"/>
    <w:rsid w:val="00D207BF"/>
    <w:rsid w:val="00D21B01"/>
    <w:rsid w:val="00D23770"/>
    <w:rsid w:val="00D336AF"/>
    <w:rsid w:val="00D4130B"/>
    <w:rsid w:val="00D51F2A"/>
    <w:rsid w:val="00D54EC1"/>
    <w:rsid w:val="00D61AB8"/>
    <w:rsid w:val="00D67C65"/>
    <w:rsid w:val="00D702BC"/>
    <w:rsid w:val="00D9003D"/>
    <w:rsid w:val="00DA0C2B"/>
    <w:rsid w:val="00DA6AE4"/>
    <w:rsid w:val="00DC0522"/>
    <w:rsid w:val="00DD3D76"/>
    <w:rsid w:val="00DD719A"/>
    <w:rsid w:val="00DD7808"/>
    <w:rsid w:val="00E1656D"/>
    <w:rsid w:val="00E321CB"/>
    <w:rsid w:val="00E32247"/>
    <w:rsid w:val="00E35480"/>
    <w:rsid w:val="00E42007"/>
    <w:rsid w:val="00E45F41"/>
    <w:rsid w:val="00E51712"/>
    <w:rsid w:val="00E54EC0"/>
    <w:rsid w:val="00E56C72"/>
    <w:rsid w:val="00E5740C"/>
    <w:rsid w:val="00E629F1"/>
    <w:rsid w:val="00E647BE"/>
    <w:rsid w:val="00E77123"/>
    <w:rsid w:val="00E81582"/>
    <w:rsid w:val="00E900A6"/>
    <w:rsid w:val="00E96D83"/>
    <w:rsid w:val="00EA0776"/>
    <w:rsid w:val="00EB07C4"/>
    <w:rsid w:val="00EB189E"/>
    <w:rsid w:val="00EB7482"/>
    <w:rsid w:val="00EC06D9"/>
    <w:rsid w:val="00ED563B"/>
    <w:rsid w:val="00EE6CB7"/>
    <w:rsid w:val="00EF7864"/>
    <w:rsid w:val="00F00A9B"/>
    <w:rsid w:val="00F06D2B"/>
    <w:rsid w:val="00F06DE7"/>
    <w:rsid w:val="00F129CC"/>
    <w:rsid w:val="00F15B5F"/>
    <w:rsid w:val="00F22C74"/>
    <w:rsid w:val="00F3277E"/>
    <w:rsid w:val="00F45E3C"/>
    <w:rsid w:val="00F57121"/>
    <w:rsid w:val="00F629D7"/>
    <w:rsid w:val="00F63294"/>
    <w:rsid w:val="00F71D03"/>
    <w:rsid w:val="00F76395"/>
    <w:rsid w:val="00F80190"/>
    <w:rsid w:val="00F80CA3"/>
    <w:rsid w:val="00F8596D"/>
    <w:rsid w:val="00F8639D"/>
    <w:rsid w:val="00F97233"/>
    <w:rsid w:val="00FA1ACE"/>
    <w:rsid w:val="00FB0146"/>
    <w:rsid w:val="00FB795C"/>
    <w:rsid w:val="00FD05A4"/>
    <w:rsid w:val="00FD58B6"/>
    <w:rsid w:val="00FD6FA7"/>
    <w:rsid w:val="048707FB"/>
    <w:rsid w:val="04FE7541"/>
    <w:rsid w:val="053E1008"/>
    <w:rsid w:val="06541B55"/>
    <w:rsid w:val="07277E4A"/>
    <w:rsid w:val="07401E0E"/>
    <w:rsid w:val="07AA4BA0"/>
    <w:rsid w:val="09BF208D"/>
    <w:rsid w:val="0A470CEC"/>
    <w:rsid w:val="0B1F4E37"/>
    <w:rsid w:val="0F075DB7"/>
    <w:rsid w:val="10CF2C89"/>
    <w:rsid w:val="12915003"/>
    <w:rsid w:val="151B46AD"/>
    <w:rsid w:val="155E1C9F"/>
    <w:rsid w:val="168D3F01"/>
    <w:rsid w:val="17B752F6"/>
    <w:rsid w:val="18823AC5"/>
    <w:rsid w:val="191974BC"/>
    <w:rsid w:val="19C65056"/>
    <w:rsid w:val="1CC96948"/>
    <w:rsid w:val="1E1A6A03"/>
    <w:rsid w:val="2058589F"/>
    <w:rsid w:val="26BD7E8D"/>
    <w:rsid w:val="277E30D9"/>
    <w:rsid w:val="2EC67BCD"/>
    <w:rsid w:val="2FC17F98"/>
    <w:rsid w:val="2FC51CEF"/>
    <w:rsid w:val="31044BF9"/>
    <w:rsid w:val="313F5CD8"/>
    <w:rsid w:val="3157337F"/>
    <w:rsid w:val="343D16AB"/>
    <w:rsid w:val="355D35D6"/>
    <w:rsid w:val="3699519F"/>
    <w:rsid w:val="36D9180C"/>
    <w:rsid w:val="36F00D2C"/>
    <w:rsid w:val="375223CF"/>
    <w:rsid w:val="399B1010"/>
    <w:rsid w:val="3BCF352E"/>
    <w:rsid w:val="3CC37CA0"/>
    <w:rsid w:val="3E9A3641"/>
    <w:rsid w:val="3F3E414F"/>
    <w:rsid w:val="458A7AA7"/>
    <w:rsid w:val="45B65E51"/>
    <w:rsid w:val="47DD11F5"/>
    <w:rsid w:val="487D32FD"/>
    <w:rsid w:val="49092D63"/>
    <w:rsid w:val="49ED225A"/>
    <w:rsid w:val="49F650E8"/>
    <w:rsid w:val="4B1367B9"/>
    <w:rsid w:val="4BE109BE"/>
    <w:rsid w:val="4C4E2CBD"/>
    <w:rsid w:val="4CA536CC"/>
    <w:rsid w:val="4EB57BB0"/>
    <w:rsid w:val="4FE825E5"/>
    <w:rsid w:val="5168719D"/>
    <w:rsid w:val="53376114"/>
    <w:rsid w:val="538F7E27"/>
    <w:rsid w:val="54F33E6B"/>
    <w:rsid w:val="56021E2A"/>
    <w:rsid w:val="56FE2FC7"/>
    <w:rsid w:val="593B72F7"/>
    <w:rsid w:val="5D3778FE"/>
    <w:rsid w:val="5FFD7F96"/>
    <w:rsid w:val="635D6B84"/>
    <w:rsid w:val="65457634"/>
    <w:rsid w:val="65DA33AA"/>
    <w:rsid w:val="66CB0734"/>
    <w:rsid w:val="69927C43"/>
    <w:rsid w:val="69E63E4A"/>
    <w:rsid w:val="6A9C3978"/>
    <w:rsid w:val="70E64CC7"/>
    <w:rsid w:val="715F110D"/>
    <w:rsid w:val="72700A9A"/>
    <w:rsid w:val="74361E03"/>
    <w:rsid w:val="74985678"/>
    <w:rsid w:val="784A5E5B"/>
    <w:rsid w:val="78C86137"/>
    <w:rsid w:val="7A8866C7"/>
    <w:rsid w:val="7A9853A0"/>
    <w:rsid w:val="7D092933"/>
    <w:rsid w:val="7F85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3D591F1"/>
  <w15:docId w15:val="{D01F45F7-B844-4443-AAAF-438AB178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D2B"/>
    <w:pPr>
      <w:spacing w:after="200" w:line="276" w:lineRule="auto"/>
    </w:pPr>
    <w:rPr>
      <w:rFonts w:ascii="Calibri" w:hAnsi="Calibri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sid w:val="00F06D2B"/>
    <w:pPr>
      <w:spacing w:after="0" w:line="240" w:lineRule="auto"/>
    </w:pPr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rsid w:val="00F06D2B"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F06D2B"/>
    <w:pPr>
      <w:tabs>
        <w:tab w:val="center" w:pos="4153"/>
        <w:tab w:val="right" w:pos="8306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rsid w:val="00F06D2B"/>
    <w:pPr>
      <w:tabs>
        <w:tab w:val="center" w:pos="4153"/>
        <w:tab w:val="right" w:pos="8306"/>
      </w:tabs>
      <w:spacing w:after="0" w:line="240" w:lineRule="auto"/>
    </w:pPr>
  </w:style>
  <w:style w:type="character" w:styleId="ab">
    <w:name w:val="Strong"/>
    <w:uiPriority w:val="22"/>
    <w:qFormat/>
    <w:rsid w:val="00F06D2B"/>
    <w:rPr>
      <w:b/>
      <w:bCs/>
    </w:rPr>
  </w:style>
  <w:style w:type="character" w:styleId="ac">
    <w:name w:val="page number"/>
    <w:basedOn w:val="a0"/>
    <w:unhideWhenUsed/>
    <w:qFormat/>
    <w:rsid w:val="00F06D2B"/>
  </w:style>
  <w:style w:type="character" w:styleId="ad">
    <w:name w:val="Hyperlink"/>
    <w:uiPriority w:val="99"/>
    <w:unhideWhenUsed/>
    <w:qFormat/>
    <w:rsid w:val="00F06D2B"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rsid w:val="00F06D2B"/>
    <w:pPr>
      <w:ind w:left="720"/>
      <w:contextualSpacing/>
    </w:pPr>
  </w:style>
  <w:style w:type="character" w:customStyle="1" w:styleId="aa">
    <w:name w:val="页眉 字符"/>
    <w:basedOn w:val="a0"/>
    <w:link w:val="a9"/>
    <w:uiPriority w:val="99"/>
    <w:qFormat/>
    <w:rsid w:val="00F06D2B"/>
  </w:style>
  <w:style w:type="character" w:customStyle="1" w:styleId="a8">
    <w:name w:val="页脚 字符"/>
    <w:basedOn w:val="a0"/>
    <w:link w:val="a7"/>
    <w:uiPriority w:val="99"/>
    <w:qFormat/>
    <w:rsid w:val="00F06D2B"/>
  </w:style>
  <w:style w:type="character" w:customStyle="1" w:styleId="a4">
    <w:name w:val="文档结构图 字符"/>
    <w:link w:val="a3"/>
    <w:uiPriority w:val="99"/>
    <w:semiHidden/>
    <w:qFormat/>
    <w:rsid w:val="00F06D2B"/>
    <w:rPr>
      <w:rFonts w:ascii="宋体" w:eastAsia="宋体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sid w:val="00F06D2B"/>
    <w:rPr>
      <w:sz w:val="18"/>
      <w:szCs w:val="18"/>
    </w:rPr>
  </w:style>
  <w:style w:type="paragraph" w:styleId="ae">
    <w:name w:val="Revision"/>
    <w:hidden/>
    <w:uiPriority w:val="99"/>
    <w:semiHidden/>
    <w:rsid w:val="00F8596D"/>
    <w:rPr>
      <w:rFonts w:ascii="Calibri" w:hAnsi="Calibri" w:cs="黑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关于组织开展云计算典型案例征集活动的通知</dc:title>
  <dc:creator>zhuang</dc:creator>
  <cp:lastModifiedBy>CY</cp:lastModifiedBy>
  <cp:revision>294</cp:revision>
  <cp:lastPrinted>2018-10-10T15:00:00Z</cp:lastPrinted>
  <dcterms:created xsi:type="dcterms:W3CDTF">2017-01-16T20:27:00Z</dcterms:created>
  <dcterms:modified xsi:type="dcterms:W3CDTF">2021-12-21T01:05:00Z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