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附件2</w:t>
      </w:r>
    </w:p>
    <w:p>
      <w:pPr>
        <w:spacing w:beforeLines="50" w:afterLines="5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大连市工业互联网平台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（第二批）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申报汇总表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推荐单位</w:t>
      </w:r>
      <w:r>
        <w:rPr>
          <w:rFonts w:hint="eastAsia" w:ascii="仿宋" w:hAnsi="仿宋" w:eastAsia="仿宋" w:cs="仿宋"/>
          <w:sz w:val="32"/>
          <w:szCs w:val="32"/>
        </w:rPr>
        <w:t>（盖章）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2693"/>
        <w:gridCol w:w="2069"/>
        <w:gridCol w:w="2361"/>
        <w:gridCol w:w="2835"/>
        <w:gridCol w:w="2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8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950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申报单位名称</w:t>
            </w:r>
          </w:p>
        </w:tc>
        <w:tc>
          <w:tcPr>
            <w:tcW w:w="7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平台名称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平台类别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联系人姓名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联系人手机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8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50" w:type="pct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7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8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50" w:type="pct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7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8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50" w:type="pct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7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8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50" w:type="pct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7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8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50" w:type="pct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7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8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50" w:type="pct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7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8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50" w:type="pct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7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联系电话：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1F0F"/>
    <w:rsid w:val="000E4B2C"/>
    <w:rsid w:val="00197A05"/>
    <w:rsid w:val="002012C0"/>
    <w:rsid w:val="00273F59"/>
    <w:rsid w:val="002D6D26"/>
    <w:rsid w:val="00342425"/>
    <w:rsid w:val="00377400"/>
    <w:rsid w:val="00402176"/>
    <w:rsid w:val="004B36B6"/>
    <w:rsid w:val="004F6CEE"/>
    <w:rsid w:val="005B772A"/>
    <w:rsid w:val="005C02D9"/>
    <w:rsid w:val="00764545"/>
    <w:rsid w:val="009F62C9"/>
    <w:rsid w:val="00B069C7"/>
    <w:rsid w:val="00BA6D5B"/>
    <w:rsid w:val="00BF6553"/>
    <w:rsid w:val="00C17929"/>
    <w:rsid w:val="00C20A46"/>
    <w:rsid w:val="00D078C9"/>
    <w:rsid w:val="00E21F0F"/>
    <w:rsid w:val="20154D8C"/>
    <w:rsid w:val="20D2677F"/>
    <w:rsid w:val="29424162"/>
    <w:rsid w:val="3FEF4AA1"/>
    <w:rsid w:val="438421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15</Words>
  <Characters>91</Characters>
  <Lines>1</Lines>
  <Paragraphs>1</Paragraphs>
  <TotalTime>22</TotalTime>
  <ScaleCrop>false</ScaleCrop>
  <LinksUpToDate>false</LinksUpToDate>
  <CharactersWithSpaces>105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2020-10-14T20:48:00Z</dcterms:created>
  <dc:creator>Acer</dc:creator>
  <cp:lastModifiedBy> </cp:lastModifiedBy>
  <dcterms:modified xsi:type="dcterms:W3CDTF">2022-08-25T08:31:14Z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F14DA7C9024B4D60932F32C763AA45C6</vt:lpwstr>
  </property>
</Properties>
</file>