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19" w:rsidRDefault="00613DA2" w:rsidP="004F1E19">
      <w:pPr>
        <w:jc w:val="center"/>
        <w:rPr>
          <w:sz w:val="44"/>
          <w:szCs w:val="44"/>
        </w:rPr>
      </w:pPr>
      <w:r>
        <w:rPr>
          <w:sz w:val="44"/>
          <w:szCs w:val="44"/>
        </w:rPr>
        <w:t>关于</w:t>
      </w:r>
      <w:r w:rsidR="00637CC6">
        <w:rPr>
          <w:rFonts w:hint="eastAsia"/>
          <w:sz w:val="44"/>
          <w:szCs w:val="44"/>
        </w:rPr>
        <w:t>2</w:t>
      </w:r>
      <w:r w:rsidR="00637CC6">
        <w:rPr>
          <w:sz w:val="44"/>
          <w:szCs w:val="44"/>
        </w:rPr>
        <w:t>0</w:t>
      </w:r>
      <w:r w:rsidR="00CD0CFC">
        <w:rPr>
          <w:sz w:val="44"/>
          <w:szCs w:val="44"/>
        </w:rPr>
        <w:t>2</w:t>
      </w:r>
      <w:r w:rsidR="00A32570">
        <w:rPr>
          <w:sz w:val="44"/>
          <w:szCs w:val="44"/>
        </w:rPr>
        <w:t>2</w:t>
      </w:r>
      <w:r w:rsidR="00637CC6">
        <w:rPr>
          <w:rFonts w:hint="eastAsia"/>
          <w:sz w:val="44"/>
          <w:szCs w:val="44"/>
        </w:rPr>
        <w:t>年</w:t>
      </w:r>
      <w:r w:rsidR="00637CC6">
        <w:rPr>
          <w:sz w:val="44"/>
          <w:szCs w:val="44"/>
        </w:rPr>
        <w:t>大连市高技能人才</w:t>
      </w:r>
      <w:r w:rsidR="00637CC6">
        <w:rPr>
          <w:rFonts w:hint="eastAsia"/>
          <w:sz w:val="44"/>
          <w:szCs w:val="44"/>
        </w:rPr>
        <w:t>国</w:t>
      </w:r>
      <w:r w:rsidR="00637CC6">
        <w:rPr>
          <w:sz w:val="44"/>
          <w:szCs w:val="44"/>
        </w:rPr>
        <w:t>内进修培训报</w:t>
      </w:r>
      <w:r w:rsidR="00637CC6">
        <w:rPr>
          <w:rFonts w:hint="eastAsia"/>
          <w:sz w:val="44"/>
          <w:szCs w:val="44"/>
        </w:rPr>
        <w:t>名</w:t>
      </w:r>
      <w:r w:rsidR="00637CC6">
        <w:rPr>
          <w:sz w:val="44"/>
          <w:szCs w:val="44"/>
        </w:rPr>
        <w:t>的通知</w:t>
      </w:r>
    </w:p>
    <w:p w:rsidR="004F1E19" w:rsidRPr="0025736C" w:rsidRDefault="004F1E19" w:rsidP="00F32EF9">
      <w:pPr>
        <w:spacing w:beforeLines="100"/>
        <w:rPr>
          <w:rFonts w:ascii="仿宋" w:eastAsia="仿宋" w:hAnsi="仿宋"/>
          <w:sz w:val="32"/>
          <w:szCs w:val="32"/>
        </w:rPr>
      </w:pPr>
      <w:r w:rsidRPr="0025736C">
        <w:rPr>
          <w:rFonts w:ascii="仿宋" w:eastAsia="仿宋" w:hAnsi="仿宋" w:hint="eastAsia"/>
          <w:sz w:val="32"/>
          <w:szCs w:val="32"/>
        </w:rPr>
        <w:t>园</w:t>
      </w:r>
      <w:r w:rsidRPr="0025736C">
        <w:rPr>
          <w:rFonts w:ascii="仿宋" w:eastAsia="仿宋" w:hAnsi="仿宋"/>
          <w:sz w:val="32"/>
          <w:szCs w:val="32"/>
        </w:rPr>
        <w:t>区各</w:t>
      </w:r>
      <w:r w:rsidRPr="0025736C">
        <w:rPr>
          <w:rFonts w:ascii="仿宋" w:eastAsia="仿宋" w:hAnsi="仿宋" w:hint="eastAsia"/>
          <w:sz w:val="32"/>
          <w:szCs w:val="32"/>
        </w:rPr>
        <w:t>单位</w:t>
      </w:r>
      <w:r w:rsidRPr="0025736C">
        <w:rPr>
          <w:rFonts w:ascii="仿宋" w:eastAsia="仿宋" w:hAnsi="仿宋"/>
          <w:sz w:val="32"/>
          <w:szCs w:val="32"/>
        </w:rPr>
        <w:t>：</w:t>
      </w:r>
    </w:p>
    <w:p w:rsidR="004F1E19" w:rsidRDefault="00965E79" w:rsidP="004F1E19">
      <w:pPr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深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入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贯彻落实市委、市政府人才强市战略，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帮助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高技能人才拓展视野、提升水平，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根据</w:t>
      </w:r>
      <w:r w:rsidR="004F1E1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大连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市加强高技能人才队伍建设若干规定</w:t>
      </w:r>
      <w:r w:rsidR="004F1E1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》（大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委</w:t>
      </w:r>
      <w:r w:rsidR="004F1E1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发〔</w:t>
      </w:r>
      <w:r w:rsidR="004F1E1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 w:rsidR="004F1E1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8</w:t>
      </w:r>
      <w:r w:rsidR="004F1E1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号）精神，</w:t>
      </w:r>
      <w:r w:rsidR="00A325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2022</w:t>
      </w:r>
      <w:r w:rsidR="00A3257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 w:rsidR="00A325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我市拟选派高技能人才</w:t>
      </w:r>
      <w:r w:rsidR="00A3257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赴无锡</w:t>
      </w:r>
      <w:r w:rsidR="00A325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、南京、</w:t>
      </w:r>
      <w:r w:rsidR="00A3257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广州</w:t>
      </w:r>
      <w:r w:rsidR="00A325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进修培训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</w:t>
      </w:r>
      <w:r w:rsidR="004F1E1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现将</w:t>
      </w:r>
      <w:r w:rsidR="004F1E1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《</w:t>
      </w:r>
      <w:r w:rsidR="00613DA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关于</w:t>
      </w:r>
      <w:r w:rsidRPr="00965E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="00E928F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02</w:t>
      </w:r>
      <w:r w:rsidR="00A325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965E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 w:rsidRPr="00965E7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大连市高技能人才</w:t>
      </w:r>
      <w:r w:rsidRPr="00965E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国</w:t>
      </w:r>
      <w:r w:rsidRPr="00965E7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内进修培训报</w:t>
      </w:r>
      <w:r w:rsidRPr="00965E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名</w:t>
      </w:r>
      <w:r w:rsidRPr="00965E7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的通知</w:t>
      </w:r>
      <w:r w:rsidR="004F1E1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》转发</w:t>
      </w:r>
      <w:r w:rsidR="004F1E1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给你们，请</w:t>
      </w:r>
      <w:r w:rsidR="004F1E1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各</w:t>
      </w:r>
      <w:r w:rsidR="004F1E1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单位</w:t>
      </w:r>
      <w:r w:rsidR="004F1E19">
        <w:rPr>
          <w:rFonts w:ascii="仿宋_GB2312" w:eastAsia="仿宋_GB2312" w:hAnsi="仿宋_GB2312" w:cs="仿宋_GB2312" w:hint="eastAsia"/>
          <w:sz w:val="32"/>
          <w:szCs w:val="32"/>
        </w:rPr>
        <w:t>要认真做好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进修遴选</w:t>
      </w:r>
      <w:r>
        <w:rPr>
          <w:rFonts w:ascii="仿宋_GB2312" w:eastAsia="仿宋_GB2312" w:hAnsi="仿宋_GB2312" w:cs="仿宋_GB2312"/>
          <w:sz w:val="32"/>
          <w:szCs w:val="32"/>
        </w:rPr>
        <w:t>工作</w:t>
      </w:r>
      <w:r w:rsidR="0095159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F1E19" w:rsidRDefault="004F1E19" w:rsidP="004F1E19">
      <w:pPr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请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单位按照通知要求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于</w:t>
      </w:r>
      <w:r w:rsidR="004D02C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月</w:t>
      </w:r>
      <w:r w:rsidR="004D02C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A325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日前将申报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材料报送至高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新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区</w:t>
      </w:r>
      <w:r w:rsidR="004D02C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公</w:t>
      </w:r>
      <w:r w:rsidR="004D02C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共服务中心</w:t>
      </w:r>
      <w:r w:rsidR="00A3257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三</w:t>
      </w:r>
      <w:r w:rsidR="00A325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楼</w:t>
      </w:r>
      <w:r w:rsidR="00A3257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 w:rsidR="00A325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="00A3257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号</w:t>
      </w:r>
      <w:r w:rsidR="00A325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窗口</w:t>
      </w:r>
      <w:r w:rsidR="004D02C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4F1E19" w:rsidRDefault="004F1E19" w:rsidP="004F1E19">
      <w:pPr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联</w:t>
      </w:r>
      <w:r w:rsidR="004D02C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系</w:t>
      </w:r>
      <w:r w:rsidR="004D02C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电话</w:t>
      </w:r>
      <w:r w:rsidR="004D02C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  <w:r w:rsidR="0085541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397506</w:t>
      </w:r>
      <w:r w:rsidR="004D02C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7</w:t>
      </w:r>
      <w:r w:rsidR="0085541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9</w:t>
      </w:r>
    </w:p>
    <w:p w:rsidR="004F1E19" w:rsidRPr="004D02CB" w:rsidRDefault="004F1E19" w:rsidP="004F1E19">
      <w:pPr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F32EF9" w:rsidRDefault="004F1E19" w:rsidP="00E30860">
      <w:pPr>
        <w:ind w:leftChars="300" w:left="1750" w:hangingChars="350" w:hanging="1120"/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件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  <w:r w:rsidRPr="004B78E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关于</w:t>
      </w:r>
      <w:r w:rsidR="0095159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="009515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</w:t>
      </w:r>
      <w:r w:rsidR="004D02C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="00A325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="0095159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 w:rsidR="009515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大连市高技能人才国内进</w:t>
      </w:r>
      <w:r w:rsidR="0095159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修</w:t>
      </w:r>
      <w:r w:rsidR="009515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培训报</w:t>
      </w:r>
      <w:r w:rsidR="00F32EF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 </w:t>
      </w:r>
    </w:p>
    <w:p w:rsidR="004F1E19" w:rsidRDefault="00F32EF9" w:rsidP="00E30860">
      <w:pPr>
        <w:ind w:leftChars="300" w:left="1750" w:hangingChars="350" w:hanging="112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    </w:t>
      </w:r>
      <w:r w:rsidR="0095159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名</w:t>
      </w:r>
      <w:r w:rsidR="009515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的通知</w:t>
      </w:r>
    </w:p>
    <w:p w:rsidR="00951594" w:rsidRPr="00F32EF9" w:rsidRDefault="00951594" w:rsidP="00951594">
      <w:pPr>
        <w:ind w:leftChars="300" w:left="1430" w:hangingChars="250" w:hanging="80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4F1E19" w:rsidRDefault="004F1E19" w:rsidP="00A32570">
      <w:pP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4F1E19" w:rsidRDefault="004F1E19" w:rsidP="004D02CB">
      <w:pPr>
        <w:ind w:firstLineChars="900" w:firstLine="28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新区</w:t>
      </w:r>
      <w:r w:rsidR="004D02C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创新</w:t>
      </w:r>
      <w:r w:rsidR="004D02C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创业创</w:t>
      </w:r>
      <w:r w:rsidR="004D02C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投</w:t>
      </w:r>
      <w:r w:rsidR="004D02C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服务中心</w:t>
      </w:r>
    </w:p>
    <w:p w:rsidR="00582560" w:rsidRPr="004F1E19" w:rsidRDefault="00DB13A8" w:rsidP="004F1E19">
      <w:pPr>
        <w:ind w:firstLineChars="950" w:firstLine="30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 </w:t>
      </w:r>
      <w:r w:rsidR="00A3257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="00A325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022</w:t>
      </w:r>
      <w:r w:rsidR="00A325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A3257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 w:rsidR="00A325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</w:t>
      </w:r>
      <w:r w:rsidR="00A325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A3257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 w:rsidR="00A3257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</w:p>
    <w:sectPr w:rsidR="00582560" w:rsidRPr="004F1E19" w:rsidSect="00AF6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B41" w:rsidRDefault="00751B41" w:rsidP="004F1E19">
      <w:r>
        <w:separator/>
      </w:r>
    </w:p>
  </w:endnote>
  <w:endnote w:type="continuationSeparator" w:id="1">
    <w:p w:rsidR="00751B41" w:rsidRDefault="00751B41" w:rsidP="004F1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B41" w:rsidRDefault="00751B41" w:rsidP="004F1E19">
      <w:r>
        <w:separator/>
      </w:r>
    </w:p>
  </w:footnote>
  <w:footnote w:type="continuationSeparator" w:id="1">
    <w:p w:rsidR="00751B41" w:rsidRDefault="00751B41" w:rsidP="004F1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D01"/>
    <w:rsid w:val="001777C8"/>
    <w:rsid w:val="003013BE"/>
    <w:rsid w:val="0034774D"/>
    <w:rsid w:val="004C7574"/>
    <w:rsid w:val="004D02CB"/>
    <w:rsid w:val="004F1E19"/>
    <w:rsid w:val="005252B9"/>
    <w:rsid w:val="00554508"/>
    <w:rsid w:val="00582560"/>
    <w:rsid w:val="00613DA2"/>
    <w:rsid w:val="00637CC6"/>
    <w:rsid w:val="006B4327"/>
    <w:rsid w:val="00751B41"/>
    <w:rsid w:val="00786EAD"/>
    <w:rsid w:val="00821739"/>
    <w:rsid w:val="0085541D"/>
    <w:rsid w:val="00887D62"/>
    <w:rsid w:val="00951594"/>
    <w:rsid w:val="00965E79"/>
    <w:rsid w:val="00A32570"/>
    <w:rsid w:val="00AF6178"/>
    <w:rsid w:val="00B57718"/>
    <w:rsid w:val="00CB70AF"/>
    <w:rsid w:val="00CD0CFC"/>
    <w:rsid w:val="00D73A90"/>
    <w:rsid w:val="00DB13A8"/>
    <w:rsid w:val="00E30860"/>
    <w:rsid w:val="00E928F9"/>
    <w:rsid w:val="00F32EF9"/>
    <w:rsid w:val="00F9587B"/>
    <w:rsid w:val="00F95D01"/>
    <w:rsid w:val="00FF4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E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E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3D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3D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47</Words>
  <Characters>274</Characters>
  <Application>Microsoft Office Word</Application>
  <DocSecurity>0</DocSecurity>
  <Lines>2</Lines>
  <Paragraphs>1</Paragraphs>
  <ScaleCrop>false</ScaleCrop>
  <Company>lenovo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yang</cp:lastModifiedBy>
  <cp:revision>20</cp:revision>
  <cp:lastPrinted>2022-10-10T08:26:00Z</cp:lastPrinted>
  <dcterms:created xsi:type="dcterms:W3CDTF">2019-02-15T08:56:00Z</dcterms:created>
  <dcterms:modified xsi:type="dcterms:W3CDTF">2022-10-11T02:11:00Z</dcterms:modified>
</cp:coreProperties>
</file>