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theme="minorBidi"/>
          <w:kern w:val="2"/>
          <w:sz w:val="40"/>
          <w:szCs w:val="40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theme="minorBidi"/>
          <w:kern w:val="2"/>
          <w:sz w:val="40"/>
          <w:szCs w:val="40"/>
        </w:rPr>
      </w:pPr>
      <w:r>
        <w:rPr>
          <w:rFonts w:hint="eastAsia" w:ascii="黑体" w:hAnsi="黑体" w:eastAsia="黑体" w:cstheme="minorBidi"/>
          <w:kern w:val="2"/>
          <w:sz w:val="40"/>
          <w:szCs w:val="40"/>
        </w:rPr>
        <w:t>大连高新区综合执法中心城管执法协管员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theme="minorBidi"/>
          <w:kern w:val="2"/>
          <w:sz w:val="40"/>
          <w:szCs w:val="40"/>
        </w:rPr>
      </w:pPr>
      <w:r>
        <w:rPr>
          <w:rFonts w:hint="eastAsia" w:ascii="黑体" w:hAnsi="黑体" w:eastAsia="黑体" w:cstheme="minorBidi"/>
          <w:kern w:val="2"/>
          <w:sz w:val="40"/>
          <w:szCs w:val="40"/>
        </w:rPr>
        <w:t>现场资格审查人员名单</w:t>
      </w:r>
    </w:p>
    <w:tbl>
      <w:tblPr>
        <w:tblStyle w:val="5"/>
        <w:tblW w:w="949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040"/>
        <w:gridCol w:w="2362"/>
        <w:gridCol w:w="1701"/>
        <w:gridCol w:w="127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综合评价得分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面试得分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刘晓欧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210202********4214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孟楠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210204********0724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姜君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210281********0536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张国富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210281********0517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李鑫光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210211********5159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邹涛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210211********5836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王家华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210212********7211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210204********221X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210203********0514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王明华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210212********7228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张文强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210203********3016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76.24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theme="minorBidi"/>
          <w:kern w:val="2"/>
          <w:sz w:val="40"/>
          <w:szCs w:val="4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  <w:p>
    <w:pPr>
      <w:pStyle w:val="3"/>
      <w:pBdr>
        <w:bottom w:val="none" w:color="auto" w:sz="0" w:space="1"/>
      </w:pBdr>
      <w:jc w:val="both"/>
    </w:pPr>
    <w:r>
      <w:rPr>
        <w:rFonts w:hint="eastAsia"/>
      </w:rPr>
      <w:t>附件1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jdjYTE0NGU0OTRiYjc1ZWQ5Yzc5N2M4MGNkMzYifQ=="/>
  </w:docVars>
  <w:rsids>
    <w:rsidRoot w:val="00071443"/>
    <w:rsid w:val="00071443"/>
    <w:rsid w:val="0022628E"/>
    <w:rsid w:val="00294E1F"/>
    <w:rsid w:val="005E58D8"/>
    <w:rsid w:val="006F4CB0"/>
    <w:rsid w:val="00AA12F2"/>
    <w:rsid w:val="00C93FBD"/>
    <w:rsid w:val="00CD2843"/>
    <w:rsid w:val="56AD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1</Pages>
  <Words>145</Words>
  <Characters>419</Characters>
  <Lines>3</Lines>
  <Paragraphs>1</Paragraphs>
  <TotalTime>7</TotalTime>
  <ScaleCrop>false</ScaleCrop>
  <LinksUpToDate>false</LinksUpToDate>
  <CharactersWithSpaces>419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2022-09-26T08:14:00Z</dcterms:created>
  <dc:creator>zhu.ada/朱亭亭_连_项目执行</dc:creator>
  <cp:lastModifiedBy>赫本❤️小猫</cp:lastModifiedBy>
  <dcterms:modified xsi:type="dcterms:W3CDTF">2022-10-17T01:33:09Z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229D14BB04E24D6A99D31EB717CA7A46</vt:lpwstr>
  </property>
</Properties>
</file>