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D6" w:rsidRDefault="005115D6" w:rsidP="005115D6">
      <w:pPr>
        <w:spacing w:afterLines="50"/>
        <w:jc w:val="center"/>
        <w:rPr>
          <w:rFonts w:ascii="宋体" w:hAnsi="宋体"/>
          <w:sz w:val="40"/>
          <w:szCs w:val="40"/>
        </w:rPr>
      </w:pPr>
      <w:r>
        <w:rPr>
          <w:rFonts w:ascii="宋体" w:hAnsi="宋体" w:hint="eastAsia"/>
          <w:sz w:val="40"/>
          <w:szCs w:val="40"/>
        </w:rPr>
        <w:t>大连高新区2022年拟认定政府补贴职业培训机构</w:t>
      </w:r>
      <w:r>
        <w:rPr>
          <w:rFonts w:ascii="宋体" w:hAnsi="宋体"/>
          <w:sz w:val="40"/>
          <w:szCs w:val="40"/>
        </w:rPr>
        <w:t>名单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260"/>
        <w:gridCol w:w="6095"/>
        <w:gridCol w:w="4253"/>
      </w:tblGrid>
      <w:tr w:rsidR="005115D6" w:rsidTr="00C512CD">
        <w:trPr>
          <w:trHeight w:val="713"/>
        </w:trPr>
        <w:tc>
          <w:tcPr>
            <w:tcW w:w="709" w:type="dxa"/>
            <w:shd w:val="clear" w:color="auto" w:fill="auto"/>
            <w:vAlign w:val="center"/>
          </w:tcPr>
          <w:p w:rsidR="005115D6" w:rsidRDefault="005115D6" w:rsidP="00C512CD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序</w:t>
            </w:r>
            <w:r>
              <w:rPr>
                <w:rFonts w:ascii="仿宋" w:eastAsia="仿宋" w:hAnsi="仿宋"/>
                <w:sz w:val="22"/>
                <w:szCs w:val="22"/>
              </w:rPr>
              <w:t>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15D6" w:rsidRDefault="005115D6" w:rsidP="00C512CD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机构</w:t>
            </w:r>
            <w:r>
              <w:rPr>
                <w:rFonts w:ascii="仿宋" w:eastAsia="仿宋" w:hAnsi="仿宋"/>
                <w:sz w:val="22"/>
                <w:szCs w:val="22"/>
              </w:rPr>
              <w:t>名称</w:t>
            </w:r>
          </w:p>
        </w:tc>
        <w:tc>
          <w:tcPr>
            <w:tcW w:w="6095" w:type="dxa"/>
            <w:vAlign w:val="center"/>
          </w:tcPr>
          <w:p w:rsidR="005115D6" w:rsidRDefault="005115D6" w:rsidP="00C512CD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拟承担政府补贴项目、级别</w:t>
            </w:r>
          </w:p>
        </w:tc>
        <w:tc>
          <w:tcPr>
            <w:tcW w:w="4253" w:type="dxa"/>
            <w:vAlign w:val="center"/>
          </w:tcPr>
          <w:p w:rsidR="005115D6" w:rsidRDefault="005115D6" w:rsidP="00C512CD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地址</w:t>
            </w:r>
          </w:p>
        </w:tc>
      </w:tr>
      <w:tr w:rsidR="005115D6" w:rsidTr="00C512CD">
        <w:trPr>
          <w:trHeight w:val="737"/>
        </w:trPr>
        <w:tc>
          <w:tcPr>
            <w:tcW w:w="709" w:type="dxa"/>
            <w:shd w:val="clear" w:color="auto" w:fill="auto"/>
            <w:vAlign w:val="center"/>
          </w:tcPr>
          <w:p w:rsidR="005115D6" w:rsidRDefault="005115D6" w:rsidP="00C512CD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 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15D6" w:rsidRDefault="005115D6" w:rsidP="00C512CD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大</w:t>
            </w:r>
            <w:r>
              <w:rPr>
                <w:rFonts w:ascii="仿宋" w:eastAsia="仿宋" w:hAnsi="仿宋"/>
                <w:sz w:val="22"/>
                <w:szCs w:val="22"/>
              </w:rPr>
              <w:t>连医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科</w:t>
            </w:r>
            <w:r>
              <w:rPr>
                <w:rFonts w:ascii="仿宋" w:eastAsia="仿宋" w:hAnsi="仿宋"/>
                <w:sz w:val="22"/>
                <w:szCs w:val="22"/>
              </w:rPr>
              <w:t>大学中山学院培训中心</w:t>
            </w:r>
          </w:p>
        </w:tc>
        <w:tc>
          <w:tcPr>
            <w:tcW w:w="6095" w:type="dxa"/>
            <w:vAlign w:val="center"/>
          </w:tcPr>
          <w:p w:rsidR="005115D6" w:rsidRDefault="005115D6" w:rsidP="00C512CD">
            <w:pPr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三级：老年人能力评估师、养老护理员、保健调理师、健康管理师、公共营养师、育婴师、保健按摩师</w:t>
            </w:r>
          </w:p>
          <w:p w:rsidR="005115D6" w:rsidRDefault="005115D6" w:rsidP="00C512CD">
            <w:pPr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四级：养老护理员、保健调理师、公共营养师、育婴师、美容师、保健按摩师、家政服务员、中式面点师、西式面点师、茶艺师</w:t>
            </w:r>
          </w:p>
          <w:p w:rsidR="005115D6" w:rsidRDefault="005115D6" w:rsidP="00C512CD">
            <w:pPr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五级：养老护理员、保健调理师、育婴师、美容师、保健按摩师、家政服务员、中式面点师、西式面点师、茶艺师。</w:t>
            </w:r>
          </w:p>
          <w:p w:rsidR="005115D6" w:rsidRDefault="005115D6" w:rsidP="00C512CD">
            <w:pPr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专项能力：产妇催乳、母婴护理、小儿推拿、拔罐保健、艾灸保健、病患护理、老人陪护</w:t>
            </w:r>
          </w:p>
        </w:tc>
        <w:tc>
          <w:tcPr>
            <w:tcW w:w="4253" w:type="dxa"/>
            <w:vAlign w:val="center"/>
          </w:tcPr>
          <w:p w:rsidR="005115D6" w:rsidRDefault="005115D6" w:rsidP="00C512CD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大连市高新区爱贤街28号</w:t>
            </w:r>
          </w:p>
        </w:tc>
      </w:tr>
      <w:tr w:rsidR="005115D6" w:rsidTr="00C512CD">
        <w:trPr>
          <w:trHeight w:val="624"/>
        </w:trPr>
        <w:tc>
          <w:tcPr>
            <w:tcW w:w="709" w:type="dxa"/>
            <w:shd w:val="clear" w:color="auto" w:fill="auto"/>
            <w:vAlign w:val="center"/>
          </w:tcPr>
          <w:p w:rsidR="005115D6" w:rsidRDefault="005115D6" w:rsidP="00C512CD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15D6" w:rsidRDefault="005115D6" w:rsidP="00C512CD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大</w:t>
            </w:r>
            <w:r>
              <w:rPr>
                <w:rFonts w:ascii="仿宋" w:eastAsia="仿宋" w:hAnsi="仿宋"/>
                <w:sz w:val="22"/>
                <w:szCs w:val="22"/>
              </w:rPr>
              <w:t>连高新区爱之宝职业培训学校</w:t>
            </w:r>
          </w:p>
        </w:tc>
        <w:tc>
          <w:tcPr>
            <w:tcW w:w="6095" w:type="dxa"/>
            <w:vAlign w:val="center"/>
          </w:tcPr>
          <w:p w:rsidR="005115D6" w:rsidRDefault="005115D6" w:rsidP="00C512CD">
            <w:pPr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五级：中式面点师、中式烹调师、西式面点师、育婴员、茶艺师、保育员、互联网营销师、中医保健按摩师、中医保健调理师、计算机程序设计员、创业培训；四级：企业人力资源管理师、电子商务师；三级：健康管理师;</w:t>
            </w:r>
          </w:p>
          <w:p w:rsidR="005115D6" w:rsidRDefault="005115D6" w:rsidP="00C512CD">
            <w:pPr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专项能力：母婴护理、产妇催乳、老人陪护、小儿推拿、营养配餐</w:t>
            </w:r>
          </w:p>
        </w:tc>
        <w:tc>
          <w:tcPr>
            <w:tcW w:w="4253" w:type="dxa"/>
            <w:vAlign w:val="center"/>
          </w:tcPr>
          <w:p w:rsidR="005115D6" w:rsidRDefault="005115D6" w:rsidP="00C512CD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大连甘井</w:t>
            </w:r>
            <w:r>
              <w:rPr>
                <w:rFonts w:ascii="仿宋" w:eastAsia="仿宋" w:hAnsi="仿宋"/>
                <w:sz w:val="22"/>
                <w:szCs w:val="22"/>
              </w:rPr>
              <w:t>子区凌水镇凌水路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41号</w:t>
            </w:r>
          </w:p>
        </w:tc>
      </w:tr>
      <w:tr w:rsidR="005115D6" w:rsidTr="00C512CD">
        <w:trPr>
          <w:trHeight w:val="624"/>
        </w:trPr>
        <w:tc>
          <w:tcPr>
            <w:tcW w:w="709" w:type="dxa"/>
            <w:shd w:val="clear" w:color="auto" w:fill="auto"/>
            <w:vAlign w:val="center"/>
          </w:tcPr>
          <w:p w:rsidR="005115D6" w:rsidRDefault="005115D6" w:rsidP="00C512CD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15D6" w:rsidRDefault="005115D6" w:rsidP="00C512CD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大连东软信息学院</w:t>
            </w:r>
          </w:p>
        </w:tc>
        <w:tc>
          <w:tcPr>
            <w:tcW w:w="6095" w:type="dxa"/>
            <w:vAlign w:val="center"/>
          </w:tcPr>
          <w:p w:rsidR="005115D6" w:rsidRDefault="005115D6" w:rsidP="00C512CD">
            <w:pPr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三/四/五级：电工、互联网营销师、</w:t>
            </w:r>
          </w:p>
          <w:p w:rsidR="005115D6" w:rsidRDefault="005115D6" w:rsidP="00C512CD">
            <w:pPr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网约配送员、快递员</w:t>
            </w:r>
          </w:p>
          <w:p w:rsidR="005115D6" w:rsidRDefault="005115D6" w:rsidP="00C512CD">
            <w:pPr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专项能力：3D打印建模设计、计算机基础操</w:t>
            </w:r>
          </w:p>
          <w:p w:rsidR="005115D6" w:rsidRDefault="005115D6" w:rsidP="00C512CD">
            <w:pPr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作、计算机文字编辑、商务礼仪</w:t>
            </w:r>
          </w:p>
        </w:tc>
        <w:tc>
          <w:tcPr>
            <w:tcW w:w="4253" w:type="dxa"/>
            <w:vAlign w:val="center"/>
          </w:tcPr>
          <w:p w:rsidR="005115D6" w:rsidRDefault="005115D6" w:rsidP="00C512CD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大连市甘井子区软件园路8号</w:t>
            </w:r>
          </w:p>
        </w:tc>
      </w:tr>
      <w:tr w:rsidR="005115D6" w:rsidTr="00C512CD">
        <w:trPr>
          <w:trHeight w:val="624"/>
        </w:trPr>
        <w:tc>
          <w:tcPr>
            <w:tcW w:w="709" w:type="dxa"/>
            <w:shd w:val="clear" w:color="auto" w:fill="auto"/>
            <w:vAlign w:val="center"/>
          </w:tcPr>
          <w:p w:rsidR="005115D6" w:rsidRDefault="005115D6" w:rsidP="00C512CD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15D6" w:rsidRDefault="005115D6" w:rsidP="00C512CD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大连东软软件人才培训中心</w:t>
            </w:r>
          </w:p>
        </w:tc>
        <w:tc>
          <w:tcPr>
            <w:tcW w:w="6095" w:type="dxa"/>
            <w:vAlign w:val="center"/>
          </w:tcPr>
          <w:p w:rsidR="005115D6" w:rsidRDefault="005115D6" w:rsidP="00C512CD">
            <w:pPr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Java</w:t>
            </w:r>
          </w:p>
        </w:tc>
        <w:tc>
          <w:tcPr>
            <w:tcW w:w="4253" w:type="dxa"/>
            <w:vAlign w:val="center"/>
          </w:tcPr>
          <w:p w:rsidR="005115D6" w:rsidRDefault="005115D6" w:rsidP="00C512CD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大连市甘井子区软件园路6号</w:t>
            </w:r>
          </w:p>
        </w:tc>
      </w:tr>
      <w:tr w:rsidR="005115D6" w:rsidTr="00C512CD">
        <w:trPr>
          <w:trHeight w:val="624"/>
        </w:trPr>
        <w:tc>
          <w:tcPr>
            <w:tcW w:w="709" w:type="dxa"/>
            <w:shd w:val="clear" w:color="auto" w:fill="auto"/>
            <w:vAlign w:val="center"/>
          </w:tcPr>
          <w:p w:rsidR="005115D6" w:rsidRDefault="005115D6" w:rsidP="00C512CD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15D6" w:rsidRDefault="005115D6" w:rsidP="00C512CD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大连育圣职业培训学校有限公司</w:t>
            </w:r>
          </w:p>
        </w:tc>
        <w:tc>
          <w:tcPr>
            <w:tcW w:w="6095" w:type="dxa"/>
            <w:vAlign w:val="center"/>
          </w:tcPr>
          <w:p w:rsidR="005115D6" w:rsidRDefault="005115D6" w:rsidP="00C512CD">
            <w:pPr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五级：中式面点师、保健调理师、中式烹调师</w:t>
            </w:r>
          </w:p>
          <w:p w:rsidR="005115D6" w:rsidRDefault="005115D6" w:rsidP="00C512CD">
            <w:pPr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专项能力：营养配餐</w:t>
            </w:r>
          </w:p>
        </w:tc>
        <w:tc>
          <w:tcPr>
            <w:tcW w:w="4253" w:type="dxa"/>
            <w:vAlign w:val="center"/>
          </w:tcPr>
          <w:p w:rsidR="005115D6" w:rsidRDefault="005115D6" w:rsidP="00C512CD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甘井子区依海街72号、74号</w:t>
            </w:r>
          </w:p>
        </w:tc>
      </w:tr>
    </w:tbl>
    <w:p w:rsidR="005115D6" w:rsidRDefault="005115D6" w:rsidP="005115D6"/>
    <w:p w:rsidR="005115D6" w:rsidRPr="003B4BB8" w:rsidRDefault="005115D6" w:rsidP="005115D6"/>
    <w:p w:rsidR="000C0A5C" w:rsidRPr="005115D6" w:rsidRDefault="000C0A5C"/>
    <w:sectPr w:rsidR="000C0A5C" w:rsidRPr="005115D6" w:rsidSect="00D0152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A5C" w:rsidRDefault="000C0A5C" w:rsidP="005115D6">
      <w:r>
        <w:separator/>
      </w:r>
    </w:p>
  </w:endnote>
  <w:endnote w:type="continuationSeparator" w:id="1">
    <w:p w:rsidR="000C0A5C" w:rsidRDefault="000C0A5C" w:rsidP="00511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A5C" w:rsidRDefault="000C0A5C" w:rsidP="005115D6">
      <w:r>
        <w:separator/>
      </w:r>
    </w:p>
  </w:footnote>
  <w:footnote w:type="continuationSeparator" w:id="1">
    <w:p w:rsidR="000C0A5C" w:rsidRDefault="000C0A5C" w:rsidP="005115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5D6"/>
    <w:rsid w:val="000C0A5C"/>
    <w:rsid w:val="00511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D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1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15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15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15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2</cp:revision>
  <dcterms:created xsi:type="dcterms:W3CDTF">2022-10-26T01:40:00Z</dcterms:created>
  <dcterms:modified xsi:type="dcterms:W3CDTF">2022-10-26T01:40:00Z</dcterms:modified>
</cp:coreProperties>
</file>