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707D4F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1号</w:t>
      </w:r>
    </w:p>
    <w:p w:rsidR="00F40750" w:rsidRDefault="00707D4F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 w:rsidR="00115200">
        <w:rPr>
          <w:rFonts w:ascii="方正小标宋简体" w:eastAsia="方正小标宋简体" w:hAnsi="宋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F40750" w:rsidRPr="00115200" w:rsidRDefault="00F40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0750" w:rsidRDefault="0011520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</w:t>
      </w:r>
      <w:r w:rsidR="007B2395">
        <w:rPr>
          <w:rFonts w:ascii="仿宋_GB2312" w:eastAsia="仿宋_GB2312" w:cs="仿宋_GB2312" w:hint="eastAsia"/>
          <w:sz w:val="32"/>
          <w:szCs w:val="32"/>
        </w:rPr>
        <w:t>卫生</w:t>
      </w:r>
      <w:r w:rsidR="00BD6000">
        <w:rPr>
          <w:rFonts w:ascii="仿宋_GB2312" w:eastAsia="仿宋_GB2312" w:cs="仿宋_GB2312" w:hint="eastAsia"/>
          <w:sz w:val="32"/>
          <w:szCs w:val="32"/>
        </w:rPr>
        <w:t>健康</w:t>
      </w:r>
      <w:bookmarkStart w:id="0" w:name="_GoBack"/>
      <w:bookmarkEnd w:id="0"/>
      <w:r w:rsidR="00707D4F">
        <w:rPr>
          <w:rFonts w:ascii="仿宋_GB2312" w:eastAsia="仿宋_GB2312" w:cs="仿宋_GB2312" w:hint="eastAsia"/>
          <w:sz w:val="32"/>
          <w:szCs w:val="32"/>
        </w:rPr>
        <w:t>局：</w:t>
      </w:r>
    </w:p>
    <w:p w:rsidR="00F40750" w:rsidRDefault="00707D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F40750" w:rsidRDefault="00707D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</w:t>
      </w:r>
      <w:r w:rsidR="007B2395">
        <w:rPr>
          <w:rFonts w:ascii="仿宋_GB2312" w:eastAsia="仿宋_GB2312" w:cs="仿宋_GB2312" w:hint="eastAsia"/>
          <w:sz w:val="32"/>
          <w:szCs w:val="32"/>
        </w:rPr>
        <w:t>9687.85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</w:t>
      </w:r>
      <w:r w:rsidR="007B2395">
        <w:rPr>
          <w:rFonts w:ascii="仿宋_GB2312" w:eastAsia="仿宋_GB2312" w:cs="仿宋_GB2312" w:hint="eastAsia"/>
          <w:sz w:val="32"/>
          <w:szCs w:val="32"/>
        </w:rPr>
        <w:t>337.5</w:t>
      </w:r>
      <w:r>
        <w:rPr>
          <w:rFonts w:ascii="仿宋_GB2312" w:eastAsia="仿宋_GB2312" w:cs="仿宋_GB2312" w:hint="eastAsia"/>
          <w:sz w:val="32"/>
          <w:szCs w:val="32"/>
        </w:rPr>
        <w:t>万元，商品和服务支出</w:t>
      </w:r>
      <w:r w:rsidR="007B2395">
        <w:rPr>
          <w:rFonts w:ascii="仿宋_GB2312" w:eastAsia="仿宋_GB2312" w:cs="仿宋_GB2312" w:hint="eastAsia"/>
          <w:sz w:val="32"/>
          <w:szCs w:val="32"/>
        </w:rPr>
        <w:t>9350.35</w:t>
      </w:r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7B2395">
        <w:rPr>
          <w:rFonts w:ascii="仿宋_GB2312" w:eastAsia="仿宋_GB2312" w:cs="仿宋_GB2312" w:hint="eastAsia"/>
          <w:sz w:val="32"/>
          <w:szCs w:val="32"/>
        </w:rPr>
        <w:t>9339.59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F40750" w:rsidRDefault="00707D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F40750" w:rsidRDefault="00707D4F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 w:rsidR="00115200"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F40750" w:rsidRDefault="00707D4F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</w:t>
      </w:r>
      <w:r w:rsidR="00115200"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F40750" w:rsidRDefault="00707D4F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F40750" w:rsidRDefault="00707D4F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F40750" w:rsidRDefault="00707D4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年2月</w:t>
      </w:r>
      <w:r w:rsidR="00115200">
        <w:rPr>
          <w:rFonts w:ascii="仿宋_GB2312" w:eastAsia="仿宋_GB2312" w:cs="仿宋_GB2312" w:hint="eastAsia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F40750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81D15"/>
    <w:rsid w:val="00086B4F"/>
    <w:rsid w:val="000A301E"/>
    <w:rsid w:val="000B263A"/>
    <w:rsid w:val="00115200"/>
    <w:rsid w:val="00143204"/>
    <w:rsid w:val="001568BF"/>
    <w:rsid w:val="00222277"/>
    <w:rsid w:val="0025581B"/>
    <w:rsid w:val="00264775"/>
    <w:rsid w:val="002A576B"/>
    <w:rsid w:val="002B7C62"/>
    <w:rsid w:val="002E526A"/>
    <w:rsid w:val="003B7603"/>
    <w:rsid w:val="003D3FF8"/>
    <w:rsid w:val="003D53FC"/>
    <w:rsid w:val="004501BE"/>
    <w:rsid w:val="004969A1"/>
    <w:rsid w:val="004B2C9B"/>
    <w:rsid w:val="004B481F"/>
    <w:rsid w:val="00503458"/>
    <w:rsid w:val="005D681F"/>
    <w:rsid w:val="005E1EB6"/>
    <w:rsid w:val="00610445"/>
    <w:rsid w:val="00610DC9"/>
    <w:rsid w:val="00615CC9"/>
    <w:rsid w:val="006403A1"/>
    <w:rsid w:val="00644C8C"/>
    <w:rsid w:val="00664BB2"/>
    <w:rsid w:val="006C4C00"/>
    <w:rsid w:val="006E2545"/>
    <w:rsid w:val="006E2C7E"/>
    <w:rsid w:val="006F12E4"/>
    <w:rsid w:val="00707D4F"/>
    <w:rsid w:val="00717A6C"/>
    <w:rsid w:val="00732BC3"/>
    <w:rsid w:val="00741747"/>
    <w:rsid w:val="0075252A"/>
    <w:rsid w:val="00762470"/>
    <w:rsid w:val="007B2395"/>
    <w:rsid w:val="007C4AE4"/>
    <w:rsid w:val="008152E8"/>
    <w:rsid w:val="00855198"/>
    <w:rsid w:val="00864465"/>
    <w:rsid w:val="008A7DCF"/>
    <w:rsid w:val="008B4375"/>
    <w:rsid w:val="008E04B4"/>
    <w:rsid w:val="008E4F84"/>
    <w:rsid w:val="0095464E"/>
    <w:rsid w:val="00973DBA"/>
    <w:rsid w:val="0099372A"/>
    <w:rsid w:val="009C18C7"/>
    <w:rsid w:val="009F64BC"/>
    <w:rsid w:val="00A01E90"/>
    <w:rsid w:val="00A02063"/>
    <w:rsid w:val="00A11DE2"/>
    <w:rsid w:val="00A12672"/>
    <w:rsid w:val="00A26843"/>
    <w:rsid w:val="00A747B9"/>
    <w:rsid w:val="00AA3AB3"/>
    <w:rsid w:val="00AC72D3"/>
    <w:rsid w:val="00AD61B2"/>
    <w:rsid w:val="00AE4AA0"/>
    <w:rsid w:val="00AE7B13"/>
    <w:rsid w:val="00AF444B"/>
    <w:rsid w:val="00B84CC7"/>
    <w:rsid w:val="00BA5135"/>
    <w:rsid w:val="00BB4C6B"/>
    <w:rsid w:val="00BD53C9"/>
    <w:rsid w:val="00BD6000"/>
    <w:rsid w:val="00C603A2"/>
    <w:rsid w:val="00CA1DB6"/>
    <w:rsid w:val="00CC1473"/>
    <w:rsid w:val="00D02A32"/>
    <w:rsid w:val="00D30682"/>
    <w:rsid w:val="00D50E82"/>
    <w:rsid w:val="00D518D8"/>
    <w:rsid w:val="00D53AFA"/>
    <w:rsid w:val="00DA06FF"/>
    <w:rsid w:val="00DC1136"/>
    <w:rsid w:val="00E521FF"/>
    <w:rsid w:val="00E55BF1"/>
    <w:rsid w:val="00E63684"/>
    <w:rsid w:val="00EB6E55"/>
    <w:rsid w:val="00EF390E"/>
    <w:rsid w:val="00F00A46"/>
    <w:rsid w:val="00F01060"/>
    <w:rsid w:val="00F047A3"/>
    <w:rsid w:val="00F1075A"/>
    <w:rsid w:val="00F20A9C"/>
    <w:rsid w:val="00F23E64"/>
    <w:rsid w:val="00F40750"/>
    <w:rsid w:val="00F54AA0"/>
    <w:rsid w:val="00F75333"/>
    <w:rsid w:val="00F82224"/>
    <w:rsid w:val="00F85926"/>
    <w:rsid w:val="00F86590"/>
    <w:rsid w:val="00F86F19"/>
    <w:rsid w:val="00F92EED"/>
    <w:rsid w:val="00F95B71"/>
    <w:rsid w:val="00FA765B"/>
    <w:rsid w:val="00FF28F7"/>
    <w:rsid w:val="00FF6AA1"/>
    <w:rsid w:val="31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26</cp:revision>
  <cp:lastPrinted>2016-02-06T07:02:00Z</cp:lastPrinted>
  <dcterms:created xsi:type="dcterms:W3CDTF">2016-02-14T02:05:00Z</dcterms:created>
  <dcterms:modified xsi:type="dcterms:W3CDTF">2023-02-14T01:20:00Z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7509151774284DB6BD939A7CFCA29B02</vt:lpwstr>
  </property>
</Properties>
</file>