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00C6" w14:textId="77777777" w:rsidR="00E74A7D" w:rsidRDefault="00E74A7D" w:rsidP="00E74A7D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  <w:r w:rsidRPr="000C7F84">
        <w:rPr>
          <w:rFonts w:ascii="仿宋" w:eastAsia="仿宋" w:hAnsi="仿宋"/>
          <w:sz w:val="32"/>
          <w:szCs w:val="32"/>
        </w:rPr>
        <w:t>附件1</w:t>
      </w:r>
      <w:bookmarkStart w:id="0" w:name="_GoBack"/>
      <w:bookmarkEnd w:id="0"/>
    </w:p>
    <w:p w14:paraId="48A26B05" w14:textId="77777777" w:rsidR="00E74A7D" w:rsidRPr="000C7F84" w:rsidRDefault="00E74A7D" w:rsidP="00E74A7D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14:paraId="19F07669" w14:textId="77777777" w:rsidR="00E74A7D" w:rsidRPr="00E74A7D" w:rsidRDefault="00E74A7D" w:rsidP="00E74A7D">
      <w:pPr>
        <w:spacing w:line="560" w:lineRule="exact"/>
        <w:ind w:right="-58"/>
        <w:jc w:val="center"/>
        <w:rPr>
          <w:rFonts w:ascii="仿宋" w:eastAsia="仿宋" w:hAnsi="仿宋"/>
          <w:b/>
          <w:bCs/>
          <w:sz w:val="36"/>
          <w:szCs w:val="36"/>
        </w:rPr>
      </w:pPr>
      <w:r w:rsidRPr="00E74A7D">
        <w:rPr>
          <w:rFonts w:ascii="仿宋" w:eastAsia="仿宋" w:hAnsi="仿宋"/>
          <w:b/>
          <w:bCs/>
          <w:sz w:val="36"/>
          <w:szCs w:val="36"/>
        </w:rPr>
        <w:t>大连市高校大学生初次创办经营实体场租补贴申请表</w:t>
      </w:r>
    </w:p>
    <w:p w14:paraId="38FB5A95" w14:textId="77777777" w:rsidR="00E74A7D" w:rsidRPr="000C7F84" w:rsidRDefault="00E74A7D" w:rsidP="00E74A7D">
      <w:pPr>
        <w:wordWrap w:val="0"/>
        <w:spacing w:line="560" w:lineRule="exact"/>
        <w:ind w:right="80" w:firstLineChars="200" w:firstLine="480"/>
        <w:jc w:val="right"/>
        <w:rPr>
          <w:rFonts w:ascii="仿宋" w:eastAsia="仿宋" w:hAnsi="仿宋"/>
          <w:sz w:val="24"/>
        </w:rPr>
      </w:pPr>
      <w:r w:rsidRPr="000C7F84">
        <w:rPr>
          <w:rFonts w:ascii="仿宋" w:eastAsia="仿宋" w:hAnsi="仿宋"/>
          <w:sz w:val="24"/>
        </w:rPr>
        <w:t xml:space="preserve">    填报时间：        </w:t>
      </w:r>
    </w:p>
    <w:tbl>
      <w:tblPr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2152"/>
        <w:gridCol w:w="1782"/>
        <w:gridCol w:w="74"/>
        <w:gridCol w:w="1202"/>
        <w:gridCol w:w="1176"/>
        <w:gridCol w:w="1375"/>
        <w:gridCol w:w="1418"/>
      </w:tblGrid>
      <w:tr w:rsidR="00E74A7D" w:rsidRPr="000C7F84" w14:paraId="13997826" w14:textId="77777777" w:rsidTr="003F52EE">
        <w:trPr>
          <w:trHeight w:hRule="exact" w:val="39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E810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70CD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2AC8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3158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C05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A77F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A7D" w:rsidRPr="000C7F84" w14:paraId="54A00A50" w14:textId="77777777" w:rsidTr="003F52EE">
        <w:trPr>
          <w:trHeight w:hRule="exact" w:val="39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30873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D18E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341E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学生证号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7AF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34AB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8AFF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A7D" w:rsidRPr="000C7F84" w14:paraId="0F839B4E" w14:textId="77777777" w:rsidTr="003F52EE">
        <w:trPr>
          <w:trHeight w:hRule="exact" w:val="68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8950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法人代表就读院校名称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8B45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A7D" w:rsidRPr="000C7F84" w14:paraId="214A4F84" w14:textId="77777777" w:rsidTr="003F52EE">
        <w:trPr>
          <w:trHeight w:hRule="exact" w:val="39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AC85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创办经营实体名称</w:t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321A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C35F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5E8A1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A7D" w:rsidRPr="000C7F84" w14:paraId="67370C4D" w14:textId="77777777" w:rsidTr="003F52EE">
        <w:trPr>
          <w:trHeight w:hRule="exact" w:val="39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4B6D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196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AED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85239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A7D" w:rsidRPr="000C7F84" w14:paraId="623B6C5F" w14:textId="77777777" w:rsidTr="003F52EE">
        <w:trPr>
          <w:trHeight w:hRule="exact" w:val="39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DDA2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CC3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57AD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2B5C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A7D" w:rsidRPr="000C7F84" w14:paraId="534CC8A5" w14:textId="77777777" w:rsidTr="003F52EE">
        <w:trPr>
          <w:trHeight w:hRule="exact" w:val="39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58F2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租赁房屋产权证号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0CFD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0DEA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场地租金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B933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A7D" w:rsidRPr="000C7F84" w14:paraId="434C7D3C" w14:textId="77777777" w:rsidTr="003F52EE">
        <w:trPr>
          <w:trHeight w:val="572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4A18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申领情况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0A0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□首次申请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605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申请时段：年月至年月，金额：</w:t>
            </w:r>
          </w:p>
        </w:tc>
      </w:tr>
      <w:tr w:rsidR="00E74A7D" w:rsidRPr="000C7F84" w14:paraId="4D5BD120" w14:textId="77777777" w:rsidTr="003F52EE">
        <w:trPr>
          <w:trHeight w:val="70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4475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84B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□第二次申请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BC47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申请时段：年月至年月，金额：</w:t>
            </w:r>
          </w:p>
        </w:tc>
      </w:tr>
      <w:tr w:rsidR="00E74A7D" w:rsidRPr="000C7F84" w14:paraId="3AE26884" w14:textId="77777777" w:rsidTr="003F52EE">
        <w:trPr>
          <w:trHeight w:val="1532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9097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申请人承诺</w:t>
            </w:r>
          </w:p>
        </w:tc>
        <w:tc>
          <w:tcPr>
            <w:tcW w:w="7027" w:type="dxa"/>
            <w:gridSpan w:val="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21D424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20D4100B" w14:textId="77777777" w:rsidR="00E74A7D" w:rsidRPr="000C7F84" w:rsidRDefault="00E74A7D" w:rsidP="003F52EE">
            <w:pPr>
              <w:widowControl/>
              <w:ind w:firstLineChars="200" w:firstLine="482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 xml:space="preserve">本人对以上所填写的内容及提供的资料保证真实，并承担相关法律责任。                                </w:t>
            </w:r>
          </w:p>
          <w:p w14:paraId="02783ADC" w14:textId="77777777" w:rsidR="00E74A7D" w:rsidRPr="000C7F84" w:rsidRDefault="00E74A7D" w:rsidP="003F52EE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申请人签名：</w:t>
            </w:r>
          </w:p>
          <w:p w14:paraId="5976BAA0" w14:textId="77777777" w:rsidR="00E74A7D" w:rsidRPr="000C7F84" w:rsidRDefault="00E74A7D" w:rsidP="003F52EE">
            <w:pPr>
              <w:widowControl/>
              <w:wordWrap w:val="0"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年    月    日</w:t>
            </w:r>
          </w:p>
        </w:tc>
      </w:tr>
      <w:tr w:rsidR="00E74A7D" w:rsidRPr="000C7F84" w14:paraId="2871417A" w14:textId="77777777" w:rsidTr="003F52EE">
        <w:trPr>
          <w:trHeight w:val="312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5903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街道(乡镇)劳动就业社会保障机构</w:t>
            </w:r>
          </w:p>
          <w:p w14:paraId="45F37F63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D4C1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270B726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392EE7C6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审核人：        复核人：        单位盖章：</w:t>
            </w:r>
          </w:p>
          <w:p w14:paraId="577E6EE6" w14:textId="77777777" w:rsidR="00E74A7D" w:rsidRPr="000C7F84" w:rsidRDefault="00E74A7D" w:rsidP="003F52EE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年    月    日</w:t>
            </w:r>
          </w:p>
        </w:tc>
      </w:tr>
      <w:tr w:rsidR="00E74A7D" w:rsidRPr="000C7F84" w14:paraId="2FDCC88E" w14:textId="77777777" w:rsidTr="003F52EE">
        <w:trPr>
          <w:trHeight w:val="312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995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7ECF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E74A7D" w:rsidRPr="000C7F84" w14:paraId="2F3D2ECC" w14:textId="77777777" w:rsidTr="003F52EE">
        <w:trPr>
          <w:trHeight w:val="312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514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3C5" w14:textId="77777777" w:rsidR="00E74A7D" w:rsidRPr="000C7F84" w:rsidRDefault="00E74A7D" w:rsidP="003F52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E74A7D" w:rsidRPr="000C7F84" w14:paraId="6774690C" w14:textId="77777777" w:rsidTr="003F52EE">
        <w:trPr>
          <w:trHeight w:val="2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26F8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区（市）县</w:t>
            </w:r>
          </w:p>
          <w:p w14:paraId="0098D04A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人力资源和社会保障部门审核意见</w:t>
            </w:r>
          </w:p>
        </w:tc>
        <w:tc>
          <w:tcPr>
            <w:tcW w:w="7027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B5258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7312BAEE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309A344F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审核人：        复核人：        单位盖章：</w:t>
            </w:r>
          </w:p>
          <w:p w14:paraId="26D57EF6" w14:textId="77777777" w:rsidR="00E74A7D" w:rsidRPr="000C7F84" w:rsidRDefault="00E74A7D" w:rsidP="003F52EE">
            <w:pPr>
              <w:wordWrap w:val="0"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年    月    日</w:t>
            </w:r>
          </w:p>
        </w:tc>
      </w:tr>
      <w:tr w:rsidR="00E74A7D" w:rsidRPr="000C7F84" w14:paraId="5FA968DF" w14:textId="77777777" w:rsidTr="003F52EE">
        <w:trPr>
          <w:trHeight w:val="1222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EEB6" w14:textId="77777777" w:rsidR="00E74A7D" w:rsidRPr="000C7F84" w:rsidRDefault="00E74A7D" w:rsidP="003F52E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市人力资源和社会保障局审核意见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B7E7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14C3CF18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36EC8BB5" w14:textId="77777777" w:rsidR="00E74A7D" w:rsidRPr="000C7F84" w:rsidRDefault="00E74A7D" w:rsidP="003F52EE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>审核人：        复核人：        单位盖章：</w:t>
            </w:r>
          </w:p>
          <w:p w14:paraId="2BB87D3D" w14:textId="77777777" w:rsidR="00E74A7D" w:rsidRPr="000C7F84" w:rsidRDefault="00E74A7D" w:rsidP="003F52EE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C7F84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年    月    日　　</w:t>
            </w:r>
          </w:p>
        </w:tc>
      </w:tr>
    </w:tbl>
    <w:p w14:paraId="01291971" w14:textId="77777777" w:rsidR="00E74A7D" w:rsidRPr="000C7F84" w:rsidRDefault="00E74A7D" w:rsidP="00E74A7D">
      <w:pPr>
        <w:spacing w:line="560" w:lineRule="exact"/>
        <w:ind w:right="640"/>
        <w:rPr>
          <w:rFonts w:ascii="仿宋" w:eastAsia="仿宋" w:hAnsi="仿宋"/>
          <w:sz w:val="24"/>
        </w:rPr>
      </w:pPr>
      <w:r w:rsidRPr="000C7F84">
        <w:rPr>
          <w:rFonts w:ascii="仿宋" w:eastAsia="仿宋" w:hAnsi="仿宋"/>
          <w:sz w:val="24"/>
        </w:rPr>
        <w:t>注：此表一式三份，街道、区（市）县、市</w:t>
      </w:r>
      <w:proofErr w:type="gramStart"/>
      <w:r w:rsidRPr="000C7F84">
        <w:rPr>
          <w:rFonts w:ascii="仿宋" w:eastAsia="仿宋" w:hAnsi="仿宋"/>
          <w:sz w:val="24"/>
        </w:rPr>
        <w:t>人社部门</w:t>
      </w:r>
      <w:proofErr w:type="gramEnd"/>
      <w:r w:rsidRPr="000C7F84">
        <w:rPr>
          <w:rFonts w:ascii="仿宋" w:eastAsia="仿宋" w:hAnsi="仿宋"/>
          <w:sz w:val="24"/>
        </w:rPr>
        <w:t>分别留存。</w:t>
      </w:r>
    </w:p>
    <w:p w14:paraId="20C1C325" w14:textId="77777777" w:rsidR="00E74A7D" w:rsidRDefault="00E74A7D" w:rsidP="00E74A7D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14:paraId="196DB400" w14:textId="77777777" w:rsidR="00DF6B28" w:rsidRPr="00E74A7D" w:rsidRDefault="00DF6B28"/>
    <w:sectPr w:rsidR="00DF6B28" w:rsidRPr="00E7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3907" w14:textId="77777777" w:rsidR="00E74A7D" w:rsidRDefault="00E74A7D" w:rsidP="00E74A7D">
      <w:r>
        <w:separator/>
      </w:r>
    </w:p>
  </w:endnote>
  <w:endnote w:type="continuationSeparator" w:id="0">
    <w:p w14:paraId="4DB70698" w14:textId="77777777" w:rsidR="00E74A7D" w:rsidRDefault="00E74A7D" w:rsidP="00E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E96C" w14:textId="77777777" w:rsidR="00E74A7D" w:rsidRDefault="00E74A7D" w:rsidP="00E74A7D">
      <w:r>
        <w:separator/>
      </w:r>
    </w:p>
  </w:footnote>
  <w:footnote w:type="continuationSeparator" w:id="0">
    <w:p w14:paraId="02089D97" w14:textId="77777777" w:rsidR="00E74A7D" w:rsidRDefault="00E74A7D" w:rsidP="00E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09"/>
    <w:rsid w:val="009E1409"/>
    <w:rsid w:val="00DF6B28"/>
    <w:rsid w:val="00E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7796C"/>
  <w15:chartTrackingRefBased/>
  <w15:docId w15:val="{001794B1-59A4-4903-9765-1BF8AFD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A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2023-09-11T03:00:00Z</dcterms:created>
  <dcterms:modified xsi:type="dcterms:W3CDTF">2023-09-11T03:01:00Z</dcterms:modified>
</cp:coreProperties>
</file>