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6CA92" w14:textId="77777777" w:rsidR="009D1529" w:rsidRDefault="009D1529" w:rsidP="009D1529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  <w:r w:rsidRPr="000C7F84">
        <w:rPr>
          <w:rFonts w:ascii="仿宋" w:eastAsia="仿宋" w:hAnsi="仿宋"/>
          <w:sz w:val="32"/>
          <w:szCs w:val="32"/>
        </w:rPr>
        <w:t>附件2</w:t>
      </w:r>
    </w:p>
    <w:p w14:paraId="23864B8F" w14:textId="77777777" w:rsidR="009D1529" w:rsidRPr="000C7F84" w:rsidRDefault="009D1529" w:rsidP="009D1529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14:paraId="720D84FD" w14:textId="77777777" w:rsidR="009D1529" w:rsidRPr="009D1529" w:rsidRDefault="009D1529" w:rsidP="009D1529">
      <w:pPr>
        <w:spacing w:line="560" w:lineRule="exact"/>
        <w:ind w:right="56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 w:rsidRPr="009D1529">
        <w:rPr>
          <w:rFonts w:ascii="仿宋" w:eastAsia="仿宋" w:hAnsi="仿宋"/>
          <w:b/>
          <w:bCs/>
          <w:sz w:val="36"/>
          <w:szCs w:val="36"/>
        </w:rPr>
        <w:t>大连市高校大学生初次创办经营实体</w:t>
      </w:r>
    </w:p>
    <w:p w14:paraId="0BB3C829" w14:textId="77777777" w:rsidR="009D1529" w:rsidRPr="000C7F84" w:rsidRDefault="009D1529" w:rsidP="009D1529">
      <w:pPr>
        <w:spacing w:line="560" w:lineRule="exact"/>
        <w:ind w:right="56"/>
        <w:jc w:val="center"/>
        <w:rPr>
          <w:rFonts w:ascii="仿宋" w:eastAsia="仿宋" w:hAnsi="仿宋"/>
          <w:sz w:val="36"/>
          <w:szCs w:val="36"/>
        </w:rPr>
      </w:pPr>
      <w:r w:rsidRPr="009D1529">
        <w:rPr>
          <w:rFonts w:ascii="仿宋" w:eastAsia="仿宋" w:hAnsi="仿宋"/>
          <w:b/>
          <w:bCs/>
          <w:sz w:val="36"/>
          <w:szCs w:val="36"/>
        </w:rPr>
        <w:t>吸纳就业社保补贴申请表</w:t>
      </w:r>
      <w:bookmarkEnd w:id="0"/>
    </w:p>
    <w:p w14:paraId="0B129641" w14:textId="77777777" w:rsidR="009D1529" w:rsidRPr="000C7F84" w:rsidRDefault="009D1529" w:rsidP="009D1529">
      <w:pPr>
        <w:wordWrap w:val="0"/>
        <w:spacing w:line="560" w:lineRule="exact"/>
        <w:ind w:right="56"/>
        <w:jc w:val="right"/>
        <w:rPr>
          <w:rFonts w:ascii="仿宋" w:eastAsia="仿宋" w:hAnsi="仿宋"/>
          <w:sz w:val="24"/>
        </w:rPr>
      </w:pPr>
      <w:r w:rsidRPr="000C7F84">
        <w:rPr>
          <w:rFonts w:ascii="仿宋" w:eastAsia="仿宋" w:hAnsi="仿宋"/>
          <w:sz w:val="24"/>
        </w:rPr>
        <w:t xml:space="preserve">填报时间：        </w:t>
      </w:r>
    </w:p>
    <w:tbl>
      <w:tblPr>
        <w:tblW w:w="9200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426"/>
        <w:gridCol w:w="475"/>
        <w:gridCol w:w="659"/>
        <w:gridCol w:w="992"/>
        <w:gridCol w:w="567"/>
        <w:gridCol w:w="142"/>
        <w:gridCol w:w="1275"/>
        <w:gridCol w:w="416"/>
        <w:gridCol w:w="577"/>
        <w:gridCol w:w="425"/>
        <w:gridCol w:w="1054"/>
        <w:gridCol w:w="930"/>
      </w:tblGrid>
      <w:tr w:rsidR="009D1529" w:rsidRPr="000C7F84" w14:paraId="6B69A5F4" w14:textId="77777777" w:rsidTr="003F52EE">
        <w:trPr>
          <w:trHeight w:val="39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E86B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428A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70AB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FD01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E1A3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EEA1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43BE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C522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1529" w:rsidRPr="000C7F84" w14:paraId="29F6D188" w14:textId="77777777" w:rsidTr="003F52EE">
        <w:trPr>
          <w:trHeight w:val="397"/>
          <w:jc w:val="center"/>
        </w:trPr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848A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9888F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BB67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3602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1529" w:rsidRPr="000C7F84" w14:paraId="246355C9" w14:textId="77777777" w:rsidTr="003F52EE">
        <w:trPr>
          <w:trHeight w:val="39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109F9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经营实体名称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7ECE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8DA8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86ABB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1529" w:rsidRPr="000C7F84" w14:paraId="03D5105C" w14:textId="77777777" w:rsidTr="003F52EE">
        <w:trPr>
          <w:trHeight w:val="39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CF4C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50D5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B405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304E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1529" w:rsidRPr="000C7F84" w14:paraId="3C46143B" w14:textId="77777777" w:rsidTr="003F52EE">
        <w:trPr>
          <w:trHeight w:val="397"/>
          <w:jc w:val="center"/>
        </w:trPr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13BBE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申请补贴金额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A2D8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基本养老保险费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027F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基本医疗保险费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ADA9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失业保险费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F90B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合计</w:t>
            </w:r>
          </w:p>
        </w:tc>
      </w:tr>
      <w:tr w:rsidR="009D1529" w:rsidRPr="000C7F84" w14:paraId="2486D7C0" w14:textId="77777777" w:rsidTr="003F52EE">
        <w:trPr>
          <w:trHeight w:val="397"/>
          <w:jc w:val="center"/>
        </w:trPr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2F160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2D6D4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4C85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6B6C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F7A8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1529" w:rsidRPr="000C7F84" w14:paraId="561DB82A" w14:textId="77777777" w:rsidTr="003F52EE">
        <w:trPr>
          <w:trHeight w:val="397"/>
          <w:jc w:val="center"/>
        </w:trPr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FB3EB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申请次数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63009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○首次            ○第二次            ○第三次</w:t>
            </w:r>
          </w:p>
        </w:tc>
      </w:tr>
      <w:tr w:rsidR="009D1529" w:rsidRPr="000C7F84" w14:paraId="1DB38523" w14:textId="77777777" w:rsidTr="003F52EE">
        <w:trPr>
          <w:trHeight w:val="397"/>
          <w:jc w:val="center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F681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招用人员就业情况</w:t>
            </w:r>
          </w:p>
        </w:tc>
      </w:tr>
      <w:tr w:rsidR="009D1529" w:rsidRPr="000C7F84" w14:paraId="6F023639" w14:textId="77777777" w:rsidTr="003F52EE">
        <w:trPr>
          <w:trHeight w:val="397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5421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233F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F6A3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A162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0217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联系电话</w:t>
            </w:r>
          </w:p>
        </w:tc>
      </w:tr>
      <w:tr w:rsidR="009D1529" w:rsidRPr="000C7F84" w14:paraId="6D9E3D80" w14:textId="77777777" w:rsidTr="003F52EE">
        <w:trPr>
          <w:trHeight w:val="397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0AF0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B781F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1C6C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28F0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E4086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1529" w:rsidRPr="000C7F84" w14:paraId="42A270DD" w14:textId="77777777" w:rsidTr="003F52EE">
        <w:trPr>
          <w:trHeight w:val="397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5C1F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FE96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747E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E1DC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997D3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1529" w:rsidRPr="000C7F84" w14:paraId="20BEAF7D" w14:textId="77777777" w:rsidTr="003F52EE">
        <w:trPr>
          <w:trHeight w:val="397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A7D2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25D1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8696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0327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E721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D1529" w:rsidRPr="000C7F84" w14:paraId="5862A790" w14:textId="77777777" w:rsidTr="003F52EE">
        <w:trPr>
          <w:trHeight w:val="1418"/>
          <w:jc w:val="center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F015C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街道(乡镇)劳动就业保障机构</w:t>
            </w:r>
          </w:p>
          <w:p w14:paraId="2DC4140B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B9DE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32846B9E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1D214A71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审核人：        复核人：        </w:t>
            </w:r>
            <w:r w:rsidRPr="000C7F84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单位盖章：</w:t>
            </w:r>
          </w:p>
          <w:p w14:paraId="213193D0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6006656" w14:textId="77777777" w:rsidR="009D1529" w:rsidRPr="000C7F84" w:rsidRDefault="009D1529" w:rsidP="003F52EE">
            <w:pPr>
              <w:widowControl/>
              <w:wordWrap w:val="0"/>
              <w:jc w:val="righ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    月    日</w:t>
            </w:r>
          </w:p>
        </w:tc>
      </w:tr>
      <w:tr w:rsidR="009D1529" w:rsidRPr="000C7F84" w14:paraId="2742B4F9" w14:textId="77777777" w:rsidTr="003F52EE">
        <w:trPr>
          <w:trHeight w:val="1418"/>
          <w:jc w:val="center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3339A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区（市）县人力资源社会保障部门</w:t>
            </w:r>
          </w:p>
          <w:p w14:paraId="6A9F712F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1AE7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2802C8F1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DE381CD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审核人：        复核人：        </w:t>
            </w:r>
            <w:r w:rsidRPr="000C7F84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单位盖章：</w:t>
            </w:r>
          </w:p>
          <w:p w14:paraId="6BF73B16" w14:textId="77777777" w:rsidR="009D1529" w:rsidRPr="000C7F84" w:rsidRDefault="009D1529" w:rsidP="003F52EE">
            <w:pPr>
              <w:widowControl/>
              <w:wordWrap w:val="0"/>
              <w:jc w:val="righ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  <w:p w14:paraId="06A29BE1" w14:textId="77777777" w:rsidR="009D1529" w:rsidRPr="000C7F84" w:rsidRDefault="009D1529" w:rsidP="003F52EE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    月    日</w:t>
            </w:r>
          </w:p>
        </w:tc>
      </w:tr>
      <w:tr w:rsidR="009D1529" w:rsidRPr="000C7F84" w14:paraId="0E172461" w14:textId="77777777" w:rsidTr="003F52EE">
        <w:trPr>
          <w:trHeight w:val="1418"/>
          <w:jc w:val="center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6AB5" w14:textId="77777777" w:rsidR="009D1529" w:rsidRPr="000C7F84" w:rsidRDefault="009D1529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市人力资源和社会保障局审核意见</w:t>
            </w:r>
          </w:p>
        </w:tc>
        <w:tc>
          <w:tcPr>
            <w:tcW w:w="7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68B6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646CE87B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411F92C5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审核人：        复核人：        </w:t>
            </w:r>
            <w:r w:rsidRPr="000C7F84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单位盖章：</w:t>
            </w:r>
          </w:p>
          <w:p w14:paraId="734E7278" w14:textId="77777777" w:rsidR="009D1529" w:rsidRPr="000C7F84" w:rsidRDefault="009D1529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　</w:t>
            </w:r>
          </w:p>
          <w:p w14:paraId="238A5CCF" w14:textId="77777777" w:rsidR="009D1529" w:rsidRPr="000C7F84" w:rsidRDefault="009D1529" w:rsidP="003F52EE">
            <w:pPr>
              <w:widowControl/>
              <w:wordWrap w:val="0"/>
              <w:jc w:val="righ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28DB530A" w14:textId="77777777" w:rsidR="009D1529" w:rsidRPr="000C7F84" w:rsidRDefault="009D1529" w:rsidP="009D1529">
      <w:pPr>
        <w:spacing w:line="240" w:lineRule="atLeast"/>
        <w:ind w:right="57"/>
        <w:jc w:val="left"/>
        <w:rPr>
          <w:rFonts w:ascii="仿宋" w:eastAsia="仿宋" w:hAnsi="仿宋"/>
          <w:sz w:val="24"/>
        </w:rPr>
      </w:pPr>
      <w:r w:rsidRPr="000C7F84">
        <w:rPr>
          <w:rFonts w:ascii="仿宋" w:eastAsia="仿宋" w:hAnsi="仿宋"/>
          <w:sz w:val="24"/>
        </w:rPr>
        <w:t>注：此表一式三份，街道、区（市）县、市</w:t>
      </w:r>
      <w:proofErr w:type="gramStart"/>
      <w:r w:rsidRPr="000C7F84">
        <w:rPr>
          <w:rFonts w:ascii="仿宋" w:eastAsia="仿宋" w:hAnsi="仿宋"/>
          <w:sz w:val="24"/>
        </w:rPr>
        <w:t>人社部门</w:t>
      </w:r>
      <w:proofErr w:type="gramEnd"/>
      <w:r w:rsidRPr="000C7F84">
        <w:rPr>
          <w:rFonts w:ascii="仿宋" w:eastAsia="仿宋" w:hAnsi="仿宋"/>
          <w:sz w:val="24"/>
        </w:rPr>
        <w:t>分别留存。如招用人员数量较多，请自行添加行，本表正反面打印。</w:t>
      </w:r>
    </w:p>
    <w:p w14:paraId="0DC6E30F" w14:textId="77777777" w:rsidR="00DF6B28" w:rsidRPr="009D1529" w:rsidRDefault="00DF6B28"/>
    <w:sectPr w:rsidR="00DF6B28" w:rsidRPr="009D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3730" w14:textId="77777777" w:rsidR="009D1529" w:rsidRDefault="009D1529" w:rsidP="009D1529">
      <w:r>
        <w:separator/>
      </w:r>
    </w:p>
  </w:endnote>
  <w:endnote w:type="continuationSeparator" w:id="0">
    <w:p w14:paraId="6B202503" w14:textId="77777777" w:rsidR="009D1529" w:rsidRDefault="009D1529" w:rsidP="009D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FB538" w14:textId="77777777" w:rsidR="009D1529" w:rsidRDefault="009D1529" w:rsidP="009D1529">
      <w:r>
        <w:separator/>
      </w:r>
    </w:p>
  </w:footnote>
  <w:footnote w:type="continuationSeparator" w:id="0">
    <w:p w14:paraId="44782503" w14:textId="77777777" w:rsidR="009D1529" w:rsidRDefault="009D1529" w:rsidP="009D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E7"/>
    <w:rsid w:val="00012AE7"/>
    <w:rsid w:val="009D1529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18792C-F6F0-46AA-844C-482719D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5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2023-09-11T03:02:00Z</dcterms:created>
  <dcterms:modified xsi:type="dcterms:W3CDTF">2023-09-11T03:02:00Z</dcterms:modified>
</cp:coreProperties>
</file>