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_GBK" w:eastAsia="方正小标宋简体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大连市辽宁省绿色学校推荐认定名单汇总表</w:t>
      </w:r>
    </w:p>
    <w:tbl>
      <w:tblPr>
        <w:tblStyle w:val="4"/>
        <w:tblpPr w:leftFromText="180" w:rightFromText="180" w:vertAnchor="text" w:horzAnchor="page" w:tblpX="2495" w:tblpY="983"/>
        <w:tblOverlap w:val="never"/>
        <w:tblW w:w="11438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262"/>
        <w:gridCol w:w="4733"/>
        <w:gridCol w:w="2604"/>
        <w:gridCol w:w="2839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4" w:hRule="exact"/>
        </w:trPr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ascii="黑体" w:hAnsi="黑体" w:eastAsia="黑体" w:cs="黑体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黑体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47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95" w:lineRule="exact"/>
              <w:ind w:firstLine="0"/>
              <w:jc w:val="center"/>
              <w:rPr>
                <w:rFonts w:ascii="黑体" w:hAnsi="黑体" w:eastAsia="黑体" w:cs="黑体"/>
                <w:color w:val="000000" w:themeColor="text1"/>
                <w:sz w:val="26"/>
                <w:szCs w:val="26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6"/>
                <w:szCs w:val="2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学校名称</w:t>
            </w:r>
          </w:p>
        </w:tc>
        <w:tc>
          <w:tcPr>
            <w:tcW w:w="26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ascii="黑体" w:hAnsi="黑体" w:eastAsia="黑体" w:cs="黑体"/>
                <w:color w:val="000000" w:themeColor="text1"/>
                <w:sz w:val="26"/>
                <w:szCs w:val="2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6"/>
                <w:szCs w:val="2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类型</w:t>
            </w:r>
          </w:p>
        </w:tc>
        <w:tc>
          <w:tcPr>
            <w:tcW w:w="283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ascii="黑体" w:hAnsi="黑体" w:eastAsia="黑体" w:cs="黑体"/>
                <w:color w:val="000000" w:themeColor="text1"/>
                <w:sz w:val="26"/>
                <w:szCs w:val="26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6"/>
                <w:szCs w:val="26"/>
                <w:lang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8" w:hRule="exact"/>
        </w:trPr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龙王塘中心小学</w:t>
            </w:r>
          </w:p>
        </w:tc>
        <w:tc>
          <w:tcPr>
            <w:tcW w:w="2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小学</w:t>
            </w:r>
          </w:p>
        </w:tc>
        <w:tc>
          <w:tcPr>
            <w:tcW w:w="2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35" w:hRule="exact"/>
        </w:trPr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凌水小学</w:t>
            </w:r>
          </w:p>
        </w:tc>
        <w:tc>
          <w:tcPr>
            <w:tcW w:w="2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小学</w:t>
            </w:r>
          </w:p>
        </w:tc>
        <w:tc>
          <w:tcPr>
            <w:tcW w:w="2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22" w:hRule="exact"/>
        </w:trPr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4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大连市第17中学</w:t>
            </w:r>
          </w:p>
        </w:tc>
        <w:tc>
          <w:tcPr>
            <w:tcW w:w="2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6"/>
                <w:szCs w:val="26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6"/>
                <w:szCs w:val="26"/>
                <w:lang w:eastAsia="zh-CN"/>
                <w14:textFill>
                  <w14:solidFill>
                    <w14:schemeClr w14:val="tx1"/>
                  </w14:solidFill>
                </w14:textFill>
              </w:rPr>
              <w:t>初中</w:t>
            </w:r>
          </w:p>
        </w:tc>
        <w:tc>
          <w:tcPr>
            <w:tcW w:w="2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cstheme="minorEastAsia"/>
                <w:color w:val="000000" w:themeColor="text1"/>
                <w:sz w:val="10"/>
                <w:szCs w:val="1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45" w:hRule="exact"/>
        </w:trPr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4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大连海事大学附属学校</w:t>
            </w:r>
          </w:p>
        </w:tc>
        <w:tc>
          <w:tcPr>
            <w:tcW w:w="2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6"/>
                <w:szCs w:val="26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九年一贯</w:t>
            </w:r>
          </w:p>
        </w:tc>
        <w:tc>
          <w:tcPr>
            <w:tcW w:w="2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cstheme="minorEastAsia"/>
                <w:color w:val="000000" w:themeColor="text1"/>
                <w:sz w:val="10"/>
                <w:szCs w:val="1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/>
    <w:sectPr>
      <w:pgSz w:w="16838" w:h="11906" w:orient="landscape"/>
      <w:pgMar w:top="1134" w:right="1134" w:bottom="1134" w:left="1134" w:header="851" w:footer="124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Arial Unicode MS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yMzI5ZDM1OTk4ZDUzNTVmMjIyNTBjNjcyNjBhOWQifQ=="/>
  </w:docVars>
  <w:rsids>
    <w:rsidRoot w:val="3D972F21"/>
    <w:rsid w:val="00093AF4"/>
    <w:rsid w:val="000D13CA"/>
    <w:rsid w:val="000E48AA"/>
    <w:rsid w:val="000F445A"/>
    <w:rsid w:val="0026799A"/>
    <w:rsid w:val="003A2816"/>
    <w:rsid w:val="003D4F2B"/>
    <w:rsid w:val="00460D29"/>
    <w:rsid w:val="004B53C6"/>
    <w:rsid w:val="004E6FEA"/>
    <w:rsid w:val="0056214B"/>
    <w:rsid w:val="00695B7F"/>
    <w:rsid w:val="006B2C4F"/>
    <w:rsid w:val="006C1CFF"/>
    <w:rsid w:val="00834DF4"/>
    <w:rsid w:val="008B64B3"/>
    <w:rsid w:val="0090732B"/>
    <w:rsid w:val="00993AE4"/>
    <w:rsid w:val="00A425C5"/>
    <w:rsid w:val="00B81BC5"/>
    <w:rsid w:val="00B821AA"/>
    <w:rsid w:val="00C10523"/>
    <w:rsid w:val="00C368AE"/>
    <w:rsid w:val="00CF6293"/>
    <w:rsid w:val="00D16019"/>
    <w:rsid w:val="00DA3F4D"/>
    <w:rsid w:val="00DA7CBE"/>
    <w:rsid w:val="00F0734D"/>
    <w:rsid w:val="00FC5118"/>
    <w:rsid w:val="00FF1E4F"/>
    <w:rsid w:val="09E518F1"/>
    <w:rsid w:val="0B98233E"/>
    <w:rsid w:val="0CAC61C9"/>
    <w:rsid w:val="0EE1071D"/>
    <w:rsid w:val="16AF3CB2"/>
    <w:rsid w:val="195D4010"/>
    <w:rsid w:val="20722D7C"/>
    <w:rsid w:val="264779C5"/>
    <w:rsid w:val="27B01338"/>
    <w:rsid w:val="2FCD3113"/>
    <w:rsid w:val="3D972F21"/>
    <w:rsid w:val="408C1176"/>
    <w:rsid w:val="42093900"/>
    <w:rsid w:val="44E375A7"/>
    <w:rsid w:val="45726631"/>
    <w:rsid w:val="45A51959"/>
    <w:rsid w:val="4EF8166D"/>
    <w:rsid w:val="51E50702"/>
    <w:rsid w:val="596A5FE1"/>
    <w:rsid w:val="5A595853"/>
    <w:rsid w:val="5A757209"/>
    <w:rsid w:val="60280F0A"/>
    <w:rsid w:val="63AD5D8D"/>
    <w:rsid w:val="64D96A48"/>
    <w:rsid w:val="68F77E6E"/>
    <w:rsid w:val="690F057E"/>
    <w:rsid w:val="740E3C37"/>
    <w:rsid w:val="767A0AA6"/>
    <w:rsid w:val="7BE78B49"/>
    <w:rsid w:val="7C7A2F9B"/>
    <w:rsid w:val="7DB13361"/>
    <w:rsid w:val="7E2E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Other|1"/>
    <w:basedOn w:val="1"/>
    <w:qFormat/>
    <w:uiPriority w:val="0"/>
    <w:pPr>
      <w:spacing w:line="422" w:lineRule="auto"/>
      <w:ind w:firstLine="400"/>
    </w:pPr>
    <w:rPr>
      <w:rFonts w:ascii="宋体" w:hAnsi="宋体" w:eastAsia="宋体" w:cs="宋体"/>
      <w:sz w:val="28"/>
      <w:szCs w:val="28"/>
      <w:lang w:val="zh-TW" w:eastAsia="zh-TW" w:bidi="zh-TW"/>
    </w:rPr>
  </w:style>
  <w:style w:type="character" w:customStyle="1" w:styleId="8">
    <w:name w:val="页眉 Char"/>
    <w:basedOn w:val="6"/>
    <w:link w:val="3"/>
    <w:qFormat/>
    <w:uiPriority w:val="0"/>
    <w:rPr>
      <w:rFonts w:asciiTheme="minorHAnsi" w:hAnsiTheme="minorHAnsi" w:cstheme="minorBidi"/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rFonts w:asciiTheme="minorHAnsi" w:hAnsiTheme="minorHAnsi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302</Words>
  <Characters>436</Characters>
  <Lines>1</Lines>
  <Paragraphs>1</Paragraphs>
  <TotalTime>0</TotalTime>
  <ScaleCrop>false</ScaleCrop>
  <LinksUpToDate>false</LinksUpToDate>
  <CharactersWithSpaces>448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2020-09-10T23:17:00Z</dcterms:created>
  <dc:creator>无尽χ</dc:creator>
  <cp:lastModifiedBy>adminstrator</cp:lastModifiedBy>
  <cp:lastPrinted>2023-09-12T01:02:00Z</cp:lastPrinted>
  <dcterms:modified xsi:type="dcterms:W3CDTF">2023-09-14T02:13:30Z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A6D591E5E19D4C8FBB5116126E0DC02A_13</vt:lpwstr>
  </property>
</Properties>
</file>