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701"/>
        <w:gridCol w:w="1134"/>
        <w:gridCol w:w="1134"/>
        <w:gridCol w:w="1582"/>
        <w:gridCol w:w="1111"/>
      </w:tblGrid>
      <w:tr w14:paraId="7ED2C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A72C40">
            <w:pPr>
              <w:spacing w:line="610" w:lineRule="exact"/>
              <w:contextualSpacing/>
              <w:rPr>
                <w:rFonts w:hint="eastAsia" w:ascii="宋体" w:hAnsi="宋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黑体"/>
                <w:bCs/>
                <w:szCs w:val="32"/>
              </w:rPr>
              <w:t>附件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1</w:t>
            </w:r>
          </w:p>
          <w:p w14:paraId="787760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大连高新区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eastAsia="zh-CN"/>
              </w:rPr>
              <w:t>青年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就业见习单位申请表</w:t>
            </w:r>
          </w:p>
        </w:tc>
      </w:tr>
      <w:tr w14:paraId="1281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A918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E38EF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A7CF7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1EC573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7A4E2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A60C4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442EE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3292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917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单位基本情况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8A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F7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36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817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FE1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005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3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行业类别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00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9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主要生产经营项目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F6F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509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35C5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C9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EF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C53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单位银行基本账户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1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D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984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7957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E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2962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8D0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8A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F1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164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CD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见习基本条件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64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B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每期人数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7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见习期限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23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见习学员条件要求                  （学历、技能、性别、其他）</w:t>
            </w:r>
          </w:p>
        </w:tc>
      </w:tr>
      <w:tr w14:paraId="5712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ED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A7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85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0A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B1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0CC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1D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41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C4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3D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BB3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4277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02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12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F0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3A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AE6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24EE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31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9C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带教老师   情况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2E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015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A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2D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0"/>
            </w:tblGrid>
            <w:tr w14:paraId="13B409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3820" w:type="dxa"/>
                  <w:vMerge w:val="restart"/>
                  <w:noWrap w:val="0"/>
                  <w:vAlign w:val="center"/>
                </w:tcPr>
                <w:p w14:paraId="3B2B111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 xml:space="preserve">  经办人：                                                                            </w:t>
                  </w:r>
                </w:p>
              </w:tc>
            </w:tr>
            <w:tr w14:paraId="48DF6A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3820" w:type="dxa"/>
                  <w:vMerge w:val="continue"/>
                  <w:noWrap w:val="0"/>
                  <w:vAlign w:val="center"/>
                </w:tcPr>
                <w:p w14:paraId="1765F234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469059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135255</wp:posOffset>
                  </wp:positionV>
                  <wp:extent cx="1057275" cy="247650"/>
                  <wp:effectExtent l="0" t="0" r="9525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789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F3C9B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年   月  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6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   部门            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2E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0"/>
            </w:tblGrid>
            <w:tr w14:paraId="1D6D0DF0">
              <w:trPr>
                <w:trHeight w:val="312" w:hRule="atLeast"/>
                <w:tblCellSpacing w:w="0" w:type="dxa"/>
              </w:trPr>
              <w:tc>
                <w:tcPr>
                  <w:tcW w:w="1780" w:type="dxa"/>
                  <w:vMerge w:val="restart"/>
                  <w:noWrap w:val="0"/>
                  <w:vAlign w:val="center"/>
                </w:tcPr>
                <w:p w14:paraId="6570BF4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 xml:space="preserve">  经办人 ：                                                                    </w:t>
                  </w:r>
                </w:p>
              </w:tc>
            </w:tr>
            <w:tr w14:paraId="3E103587">
              <w:trPr>
                <w:trHeight w:val="312" w:hRule="atLeast"/>
                <w:tblCellSpacing w:w="0" w:type="dxa"/>
              </w:trPr>
              <w:tc>
                <w:tcPr>
                  <w:tcW w:w="1780" w:type="dxa"/>
                  <w:vMerge w:val="continue"/>
                  <w:noWrap w:val="0"/>
                  <w:vAlign w:val="center"/>
                </w:tcPr>
                <w:p w14:paraId="57E54C9A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28812B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129540</wp:posOffset>
                  </wp:positionV>
                  <wp:extent cx="1057275" cy="247650"/>
                  <wp:effectExtent l="0" t="0" r="9525" b="0"/>
                  <wp:wrapNone/>
                  <wp:docPr id="2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E324AE">
            <w:pPr>
              <w:widowControl/>
              <w:ind w:firstLine="525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03854759">
            <w:pPr>
              <w:widowControl/>
              <w:ind w:firstLine="945" w:firstLineChars="4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 日</w:t>
            </w:r>
          </w:p>
        </w:tc>
      </w:tr>
    </w:tbl>
    <w:p w14:paraId="01CA4512"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WI4NTU4MjUxOTU1OWNkMjUzMzQ1NDJlZTk1OGUifQ=="/>
  </w:docVars>
  <w:rsids>
    <w:rsidRoot w:val="60A81688"/>
    <w:rsid w:val="60A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2024-06-18T05:44:00Z</dcterms:created>
  <dc:creator>玻璃片</dc:creator>
  <cp:lastModifiedBy>玻璃片</cp:lastModifiedBy>
  <dcterms:modified xsi:type="dcterms:W3CDTF">2024-06-18T05:46:09Z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EEB882B60EED44219D79223CDCC4834A_11</vt:lpwstr>
  </property>
</Properties>
</file>