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9E0BC">
      <w:pPr>
        <w:pStyle w:val="3"/>
        <w:spacing w:before="0" w:beforeAutospacing="0" w:after="0" w:afterAutospacing="0" w:line="43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 w14:paraId="2DBF8814">
      <w:pPr>
        <w:pStyle w:val="2"/>
        <w:spacing w:after="312" w:afterLines="10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参会回执</w:t>
      </w:r>
    </w:p>
    <w:p w14:paraId="27D443CE">
      <w:pPr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填报单位：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375"/>
        <w:gridCol w:w="2375"/>
        <w:gridCol w:w="2488"/>
        <w:gridCol w:w="2551"/>
        <w:gridCol w:w="2268"/>
      </w:tblGrid>
      <w:tr w14:paraId="6667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F5D4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87E22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BE06D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9C07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0AF8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是否提供解决方案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99BE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拟对接重点企业</w:t>
            </w:r>
          </w:p>
        </w:tc>
      </w:tr>
      <w:tr w14:paraId="24BF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5972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2ADB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CF20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E7F9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FB075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16035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7AAB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FCAC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47E5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0E3D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D8F5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93CE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42A2A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4F9E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5A89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0FC15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381F3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D3CB1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68D98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2EB11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</w:tbl>
    <w:p w14:paraId="7FF0EB30">
      <w:pPr>
        <w:rPr>
          <w:rFonts w:ascii="仿宋" w:hAnsi="仿宋" w:eastAsia="仿宋" w:cs="仿宋"/>
        </w:rPr>
      </w:pPr>
    </w:p>
    <w:p w14:paraId="587B9BCE">
      <w:pPr>
        <w:pStyle w:val="6"/>
        <w:ind w:firstLine="0" w:firstLineChars="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联系人：              </w:t>
      </w:r>
      <w:r>
        <w:rPr>
          <w:rFonts w:ascii="仿宋" w:hAnsi="仿宋" w:eastAsia="仿宋" w:cs="仿宋"/>
          <w:bCs/>
          <w:sz w:val="24"/>
        </w:rPr>
        <w:t xml:space="preserve">                 </w:t>
      </w:r>
      <w:r>
        <w:rPr>
          <w:rFonts w:hint="eastAsia" w:ascii="仿宋" w:hAnsi="仿宋" w:eastAsia="仿宋" w:cs="仿宋"/>
          <w:bCs/>
          <w:sz w:val="24"/>
        </w:rPr>
        <w:t xml:space="preserve">       联系电话：</w:t>
      </w:r>
    </w:p>
    <w:p w14:paraId="191501FC">
      <w:r>
        <w:rPr>
          <w:rFonts w:hint="eastAsia"/>
        </w:rPr>
        <w:t xml:space="preserve"> </w:t>
      </w:r>
      <w:r>
        <w:t xml:space="preserve"> </w:t>
      </w:r>
    </w:p>
    <w:p w14:paraId="5D8EF82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CE414C-9258-4FB1-8A8D-6F2C2970353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2740679-2863-4A5C-A31C-59F44BBD9B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806DA4-E950-4E2A-AF16-0A6319F710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D11F79"/>
    <w:rsid w:val="0012232F"/>
    <w:rsid w:val="00AD5739"/>
    <w:rsid w:val="00CC058A"/>
    <w:rsid w:val="00D11F79"/>
    <w:rsid w:val="4EE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rPr>
      <w:rFonts w:ascii="Calibri" w:hAnsi="Calibri" w:eastAsia="宋体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正文缩进1"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</Lines>
  <Paragraphs>1</Paragraphs>
  <TotalTime>8</TotalTime>
  <ScaleCrop>false</ScaleCrop>
  <LinksUpToDate>false</LinksUpToDate>
  <CharactersWithSpaces>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2024-11-18T01:16:00Z</dcterms:created>
  <dc:creator>Qu_zz</dc:creator>
  <cp:lastModifiedBy>蹦蹦跳跳真可爱</cp:lastModifiedBy>
  <cp:lastPrinted>2024-11-18T09:00:49Z</cp:lastPrinted>
  <dcterms:modified xsi:type="dcterms:W3CDTF">2024-11-18T09:07:42Z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83427A9370FC4836BB9ED1169A8D1304_13</vt:lpwstr>
  </property>
</Properties>
</file>