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CA74" w14:textId="77777777" w:rsidR="00425551" w:rsidRDefault="00000000">
      <w:pPr>
        <w:spacing w:before="100" w:line="230" w:lineRule="auto"/>
        <w:ind w:left="142"/>
        <w:rPr>
          <w:rFonts w:ascii="国标黑体-GB/T 2312" w:eastAsia="国标黑体-GB/T 2312" w:hAnsi="国标黑体-GB/T 2312" w:cs="国标黑体-GB/T 2312" w:hint="eastAsia"/>
          <w:sz w:val="32"/>
          <w:szCs w:val="32"/>
          <w:lang w:eastAsia="zh-CN"/>
        </w:rPr>
      </w:pPr>
      <w:r>
        <w:rPr>
          <w:rFonts w:ascii="国标黑体-GB/T 2312" w:eastAsia="国标黑体-GB/T 2312" w:hAnsi="国标黑体-GB/T 2312" w:cs="国标黑体-GB/T 2312" w:hint="eastAsia"/>
          <w:spacing w:val="-4"/>
          <w:sz w:val="32"/>
          <w:szCs w:val="32"/>
        </w:rPr>
        <w:t>附件</w:t>
      </w:r>
      <w:r>
        <w:rPr>
          <w:rFonts w:ascii="国标黑体-GB/T 2312" w:eastAsia="国标黑体-GB/T 2312" w:hAnsi="国标黑体-GB/T 2312" w:cs="国标黑体-GB/T 2312" w:hint="eastAsia"/>
          <w:spacing w:val="-68"/>
          <w:sz w:val="32"/>
          <w:szCs w:val="32"/>
          <w:lang w:eastAsia="zh-CN"/>
        </w:rPr>
        <w:t>3</w:t>
      </w:r>
    </w:p>
    <w:p w14:paraId="0A33A015" w14:textId="77777777" w:rsidR="00425551" w:rsidRDefault="00000000">
      <w:pPr>
        <w:spacing w:before="129" w:line="215" w:lineRule="auto"/>
        <w:jc w:val="center"/>
        <w:outlineLvl w:val="0"/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</w:rPr>
      </w:pPr>
      <w:bookmarkStart w:id="0" w:name="_Hlk194914843"/>
      <w:proofErr w:type="spellStart"/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</w:rPr>
        <w:t>采购企业信息表</w:t>
      </w:r>
      <w:bookmarkEnd w:id="0"/>
      <w:proofErr w:type="spellEnd"/>
    </w:p>
    <w:p w14:paraId="7990F43B" w14:textId="77777777" w:rsidR="00425551" w:rsidRDefault="00425551">
      <w:pPr>
        <w:spacing w:before="41"/>
      </w:pPr>
    </w:p>
    <w:p w14:paraId="48F67AE3" w14:textId="77777777" w:rsidR="00425551" w:rsidRDefault="00425551">
      <w:pPr>
        <w:spacing w:before="40"/>
      </w:pPr>
    </w:p>
    <w:tbl>
      <w:tblPr>
        <w:tblStyle w:val="TableNormal"/>
        <w:tblW w:w="132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217"/>
        <w:gridCol w:w="2368"/>
        <w:gridCol w:w="1886"/>
        <w:gridCol w:w="2522"/>
        <w:gridCol w:w="2092"/>
      </w:tblGrid>
      <w:tr w:rsidR="00425551" w14:paraId="5F479DB3" w14:textId="77777777">
        <w:trPr>
          <w:trHeight w:val="633"/>
        </w:trPr>
        <w:tc>
          <w:tcPr>
            <w:tcW w:w="2175" w:type="dxa"/>
          </w:tcPr>
          <w:p w14:paraId="32D52F42" w14:textId="77777777" w:rsidR="00425551" w:rsidRDefault="00000000">
            <w:pPr>
              <w:spacing w:before="156" w:line="228" w:lineRule="auto"/>
              <w:ind w:left="459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所属市</w:t>
            </w:r>
            <w:proofErr w:type="spellEnd"/>
          </w:p>
        </w:tc>
        <w:tc>
          <w:tcPr>
            <w:tcW w:w="2217" w:type="dxa"/>
          </w:tcPr>
          <w:p w14:paraId="3782B3D2" w14:textId="77777777" w:rsidR="00425551" w:rsidRDefault="00000000">
            <w:pPr>
              <w:spacing w:before="157" w:line="227" w:lineRule="auto"/>
              <w:ind w:left="474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企业名称</w:t>
            </w:r>
            <w:proofErr w:type="spellEnd"/>
          </w:p>
        </w:tc>
        <w:tc>
          <w:tcPr>
            <w:tcW w:w="2368" w:type="dxa"/>
          </w:tcPr>
          <w:p w14:paraId="2C3945A6" w14:textId="77777777" w:rsidR="00425551" w:rsidRDefault="00000000">
            <w:pPr>
              <w:spacing w:before="157" w:line="227" w:lineRule="auto"/>
              <w:ind w:left="714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联系人</w:t>
            </w:r>
            <w:proofErr w:type="spellEnd"/>
          </w:p>
        </w:tc>
        <w:tc>
          <w:tcPr>
            <w:tcW w:w="1886" w:type="dxa"/>
          </w:tcPr>
          <w:p w14:paraId="2C31BA49" w14:textId="77777777" w:rsidR="00425551" w:rsidRDefault="00000000">
            <w:pPr>
              <w:spacing w:before="157" w:line="226" w:lineRule="auto"/>
              <w:ind w:left="631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职务</w:t>
            </w:r>
            <w:proofErr w:type="spellEnd"/>
          </w:p>
        </w:tc>
        <w:tc>
          <w:tcPr>
            <w:tcW w:w="2522" w:type="dxa"/>
          </w:tcPr>
          <w:p w14:paraId="0AC45937" w14:textId="77777777" w:rsidR="00425551" w:rsidRDefault="00000000">
            <w:pPr>
              <w:spacing w:before="157" w:line="229" w:lineRule="auto"/>
              <w:ind w:left="957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-1"/>
                <w:sz w:val="31"/>
                <w:szCs w:val="31"/>
              </w:rPr>
              <w:t>手机</w:t>
            </w:r>
            <w:proofErr w:type="spellEnd"/>
          </w:p>
        </w:tc>
        <w:tc>
          <w:tcPr>
            <w:tcW w:w="2092" w:type="dxa"/>
          </w:tcPr>
          <w:p w14:paraId="299F4C87" w14:textId="77777777" w:rsidR="00425551" w:rsidRDefault="00000000">
            <w:pPr>
              <w:spacing w:before="157" w:line="228" w:lineRule="auto"/>
              <w:ind w:left="414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采购意向</w:t>
            </w:r>
            <w:proofErr w:type="spellEnd"/>
          </w:p>
        </w:tc>
      </w:tr>
      <w:tr w:rsidR="00425551" w14:paraId="5DBA81B4" w14:textId="77777777">
        <w:trPr>
          <w:trHeight w:val="707"/>
        </w:trPr>
        <w:tc>
          <w:tcPr>
            <w:tcW w:w="2175" w:type="dxa"/>
          </w:tcPr>
          <w:p w14:paraId="5979C0E1" w14:textId="77777777" w:rsidR="00425551" w:rsidRDefault="00425551"/>
        </w:tc>
        <w:tc>
          <w:tcPr>
            <w:tcW w:w="2217" w:type="dxa"/>
          </w:tcPr>
          <w:p w14:paraId="2EE96450" w14:textId="77777777" w:rsidR="00425551" w:rsidRDefault="00425551"/>
        </w:tc>
        <w:tc>
          <w:tcPr>
            <w:tcW w:w="2368" w:type="dxa"/>
          </w:tcPr>
          <w:p w14:paraId="4ABA0C1B" w14:textId="77777777" w:rsidR="00425551" w:rsidRDefault="00425551"/>
        </w:tc>
        <w:tc>
          <w:tcPr>
            <w:tcW w:w="1886" w:type="dxa"/>
          </w:tcPr>
          <w:p w14:paraId="5E6F46BE" w14:textId="77777777" w:rsidR="00425551" w:rsidRDefault="00425551"/>
        </w:tc>
        <w:tc>
          <w:tcPr>
            <w:tcW w:w="2522" w:type="dxa"/>
          </w:tcPr>
          <w:p w14:paraId="6DF9C62E" w14:textId="77777777" w:rsidR="00425551" w:rsidRDefault="00425551"/>
        </w:tc>
        <w:tc>
          <w:tcPr>
            <w:tcW w:w="2092" w:type="dxa"/>
          </w:tcPr>
          <w:p w14:paraId="2234C6C7" w14:textId="77777777" w:rsidR="00425551" w:rsidRDefault="00425551"/>
        </w:tc>
      </w:tr>
      <w:tr w:rsidR="00425551" w14:paraId="1371BBAC" w14:textId="77777777">
        <w:trPr>
          <w:trHeight w:val="708"/>
        </w:trPr>
        <w:tc>
          <w:tcPr>
            <w:tcW w:w="2175" w:type="dxa"/>
          </w:tcPr>
          <w:p w14:paraId="570EC62F" w14:textId="77777777" w:rsidR="00425551" w:rsidRDefault="00425551"/>
        </w:tc>
        <w:tc>
          <w:tcPr>
            <w:tcW w:w="2217" w:type="dxa"/>
          </w:tcPr>
          <w:p w14:paraId="6CD5D336" w14:textId="77777777" w:rsidR="00425551" w:rsidRDefault="00425551"/>
        </w:tc>
        <w:tc>
          <w:tcPr>
            <w:tcW w:w="2368" w:type="dxa"/>
          </w:tcPr>
          <w:p w14:paraId="6214AC29" w14:textId="77777777" w:rsidR="00425551" w:rsidRDefault="00425551"/>
        </w:tc>
        <w:tc>
          <w:tcPr>
            <w:tcW w:w="1886" w:type="dxa"/>
          </w:tcPr>
          <w:p w14:paraId="4E1D9050" w14:textId="77777777" w:rsidR="00425551" w:rsidRDefault="00425551"/>
        </w:tc>
        <w:tc>
          <w:tcPr>
            <w:tcW w:w="2522" w:type="dxa"/>
          </w:tcPr>
          <w:p w14:paraId="5F362AB9" w14:textId="77777777" w:rsidR="00425551" w:rsidRDefault="00425551"/>
        </w:tc>
        <w:tc>
          <w:tcPr>
            <w:tcW w:w="2092" w:type="dxa"/>
          </w:tcPr>
          <w:p w14:paraId="3C11D6FF" w14:textId="77777777" w:rsidR="00425551" w:rsidRDefault="00425551"/>
        </w:tc>
      </w:tr>
      <w:tr w:rsidR="00425551" w14:paraId="42EB87EB" w14:textId="77777777">
        <w:trPr>
          <w:trHeight w:val="707"/>
        </w:trPr>
        <w:tc>
          <w:tcPr>
            <w:tcW w:w="2175" w:type="dxa"/>
          </w:tcPr>
          <w:p w14:paraId="0D397075" w14:textId="77777777" w:rsidR="00425551" w:rsidRDefault="00425551"/>
        </w:tc>
        <w:tc>
          <w:tcPr>
            <w:tcW w:w="2217" w:type="dxa"/>
          </w:tcPr>
          <w:p w14:paraId="6F9BEA1B" w14:textId="77777777" w:rsidR="00425551" w:rsidRDefault="00425551"/>
        </w:tc>
        <w:tc>
          <w:tcPr>
            <w:tcW w:w="2368" w:type="dxa"/>
          </w:tcPr>
          <w:p w14:paraId="4B70F117" w14:textId="77777777" w:rsidR="00425551" w:rsidRDefault="00425551"/>
        </w:tc>
        <w:tc>
          <w:tcPr>
            <w:tcW w:w="1886" w:type="dxa"/>
          </w:tcPr>
          <w:p w14:paraId="46DDCCC2" w14:textId="77777777" w:rsidR="00425551" w:rsidRDefault="00425551"/>
        </w:tc>
        <w:tc>
          <w:tcPr>
            <w:tcW w:w="2522" w:type="dxa"/>
          </w:tcPr>
          <w:p w14:paraId="4604FA4E" w14:textId="77777777" w:rsidR="00425551" w:rsidRDefault="00425551"/>
        </w:tc>
        <w:tc>
          <w:tcPr>
            <w:tcW w:w="2092" w:type="dxa"/>
          </w:tcPr>
          <w:p w14:paraId="48035548" w14:textId="77777777" w:rsidR="00425551" w:rsidRDefault="00425551"/>
        </w:tc>
      </w:tr>
      <w:tr w:rsidR="00425551" w14:paraId="4B301F53" w14:textId="77777777">
        <w:trPr>
          <w:trHeight w:val="708"/>
        </w:trPr>
        <w:tc>
          <w:tcPr>
            <w:tcW w:w="2175" w:type="dxa"/>
          </w:tcPr>
          <w:p w14:paraId="60CA1743" w14:textId="77777777" w:rsidR="00425551" w:rsidRDefault="00425551"/>
        </w:tc>
        <w:tc>
          <w:tcPr>
            <w:tcW w:w="2217" w:type="dxa"/>
          </w:tcPr>
          <w:p w14:paraId="43EB5DD3" w14:textId="77777777" w:rsidR="00425551" w:rsidRDefault="00425551"/>
        </w:tc>
        <w:tc>
          <w:tcPr>
            <w:tcW w:w="2368" w:type="dxa"/>
          </w:tcPr>
          <w:p w14:paraId="377B447D" w14:textId="77777777" w:rsidR="00425551" w:rsidRDefault="00425551"/>
        </w:tc>
        <w:tc>
          <w:tcPr>
            <w:tcW w:w="1886" w:type="dxa"/>
          </w:tcPr>
          <w:p w14:paraId="0EFF4B47" w14:textId="77777777" w:rsidR="00425551" w:rsidRDefault="00425551"/>
        </w:tc>
        <w:tc>
          <w:tcPr>
            <w:tcW w:w="2522" w:type="dxa"/>
          </w:tcPr>
          <w:p w14:paraId="72F78A6D" w14:textId="77777777" w:rsidR="00425551" w:rsidRDefault="00425551"/>
        </w:tc>
        <w:tc>
          <w:tcPr>
            <w:tcW w:w="2092" w:type="dxa"/>
          </w:tcPr>
          <w:p w14:paraId="1D867B2D" w14:textId="77777777" w:rsidR="00425551" w:rsidRDefault="00425551"/>
        </w:tc>
      </w:tr>
      <w:tr w:rsidR="00425551" w14:paraId="364A7941" w14:textId="77777777">
        <w:trPr>
          <w:trHeight w:val="707"/>
        </w:trPr>
        <w:tc>
          <w:tcPr>
            <w:tcW w:w="2175" w:type="dxa"/>
          </w:tcPr>
          <w:p w14:paraId="102E92EA" w14:textId="77777777" w:rsidR="00425551" w:rsidRDefault="00425551"/>
        </w:tc>
        <w:tc>
          <w:tcPr>
            <w:tcW w:w="2217" w:type="dxa"/>
          </w:tcPr>
          <w:p w14:paraId="65C6D3BA" w14:textId="77777777" w:rsidR="00425551" w:rsidRDefault="00425551"/>
        </w:tc>
        <w:tc>
          <w:tcPr>
            <w:tcW w:w="2368" w:type="dxa"/>
          </w:tcPr>
          <w:p w14:paraId="17B573AB" w14:textId="77777777" w:rsidR="00425551" w:rsidRDefault="00425551"/>
        </w:tc>
        <w:tc>
          <w:tcPr>
            <w:tcW w:w="1886" w:type="dxa"/>
          </w:tcPr>
          <w:p w14:paraId="27232C95" w14:textId="77777777" w:rsidR="00425551" w:rsidRDefault="00425551"/>
        </w:tc>
        <w:tc>
          <w:tcPr>
            <w:tcW w:w="2522" w:type="dxa"/>
          </w:tcPr>
          <w:p w14:paraId="0B721238" w14:textId="77777777" w:rsidR="00425551" w:rsidRDefault="00425551"/>
        </w:tc>
        <w:tc>
          <w:tcPr>
            <w:tcW w:w="2092" w:type="dxa"/>
          </w:tcPr>
          <w:p w14:paraId="3231A9C3" w14:textId="77777777" w:rsidR="00425551" w:rsidRDefault="00425551"/>
        </w:tc>
      </w:tr>
      <w:tr w:rsidR="00425551" w14:paraId="2643E011" w14:textId="77777777">
        <w:trPr>
          <w:trHeight w:val="708"/>
        </w:trPr>
        <w:tc>
          <w:tcPr>
            <w:tcW w:w="2175" w:type="dxa"/>
          </w:tcPr>
          <w:p w14:paraId="621A7D2A" w14:textId="77777777" w:rsidR="00425551" w:rsidRDefault="00425551"/>
        </w:tc>
        <w:tc>
          <w:tcPr>
            <w:tcW w:w="2217" w:type="dxa"/>
          </w:tcPr>
          <w:p w14:paraId="2D40AA32" w14:textId="77777777" w:rsidR="00425551" w:rsidRDefault="00425551"/>
        </w:tc>
        <w:tc>
          <w:tcPr>
            <w:tcW w:w="2368" w:type="dxa"/>
          </w:tcPr>
          <w:p w14:paraId="24CE1642" w14:textId="77777777" w:rsidR="00425551" w:rsidRDefault="00425551"/>
        </w:tc>
        <w:tc>
          <w:tcPr>
            <w:tcW w:w="1886" w:type="dxa"/>
          </w:tcPr>
          <w:p w14:paraId="1138B081" w14:textId="77777777" w:rsidR="00425551" w:rsidRDefault="00425551"/>
        </w:tc>
        <w:tc>
          <w:tcPr>
            <w:tcW w:w="2522" w:type="dxa"/>
          </w:tcPr>
          <w:p w14:paraId="46D80620" w14:textId="77777777" w:rsidR="00425551" w:rsidRDefault="00425551"/>
        </w:tc>
        <w:tc>
          <w:tcPr>
            <w:tcW w:w="2092" w:type="dxa"/>
          </w:tcPr>
          <w:p w14:paraId="686FDB7B" w14:textId="77777777" w:rsidR="00425551" w:rsidRDefault="00425551"/>
        </w:tc>
      </w:tr>
    </w:tbl>
    <w:p w14:paraId="14F7B29D" w14:textId="77777777" w:rsidR="00425551" w:rsidRDefault="00425551"/>
    <w:p w14:paraId="7D8BDA9E" w14:textId="77777777" w:rsidR="00425551" w:rsidRDefault="00425551"/>
    <w:sectPr w:rsidR="00425551">
      <w:footerReference w:type="default" r:id="rId7"/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B113" w14:textId="77777777" w:rsidR="008A4BF5" w:rsidRDefault="008A4BF5">
      <w:r>
        <w:separator/>
      </w:r>
    </w:p>
  </w:endnote>
  <w:endnote w:type="continuationSeparator" w:id="0">
    <w:p w14:paraId="37E7E8BB" w14:textId="77777777" w:rsidR="008A4BF5" w:rsidRDefault="008A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-GB/T 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1A70" w14:textId="77777777" w:rsidR="00425551" w:rsidRDefault="00000000">
    <w:pPr>
      <w:spacing w:line="218" w:lineRule="auto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83EEC" wp14:editId="4312D2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1C6BA" w14:textId="77777777" w:rsidR="00425551" w:rsidRDefault="00000000">
                          <w:pPr>
                            <w:pStyle w:val="a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83EEC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BB1C6BA" w14:textId="77777777" w:rsidR="00425551" w:rsidRDefault="00000000">
                    <w:pPr>
                      <w:pStyle w:val="a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2257" w14:textId="77777777" w:rsidR="008A4BF5" w:rsidRDefault="008A4BF5">
      <w:r>
        <w:separator/>
      </w:r>
    </w:p>
  </w:footnote>
  <w:footnote w:type="continuationSeparator" w:id="0">
    <w:p w14:paraId="7FF06D4F" w14:textId="77777777" w:rsidR="008A4BF5" w:rsidRDefault="008A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hZjRkNmQ5NjhhM2MxNGQzNGQyNzUyMThlMjhmMDgifQ=="/>
  </w:docVars>
  <w:rsids>
    <w:rsidRoot w:val="378DC367"/>
    <w:rsid w:val="00114240"/>
    <w:rsid w:val="001F4086"/>
    <w:rsid w:val="002F4F2A"/>
    <w:rsid w:val="00425551"/>
    <w:rsid w:val="006B4652"/>
    <w:rsid w:val="008A4BF5"/>
    <w:rsid w:val="00D90E44"/>
    <w:rsid w:val="00EB1F1A"/>
    <w:rsid w:val="00F3242B"/>
    <w:rsid w:val="2BB846C7"/>
    <w:rsid w:val="2E322E30"/>
    <w:rsid w:val="378DC367"/>
    <w:rsid w:val="5F4CDCB9"/>
    <w:rsid w:val="60E45F52"/>
    <w:rsid w:val="6747AB19"/>
    <w:rsid w:val="6F3EFB4D"/>
    <w:rsid w:val="742FBDB7"/>
    <w:rsid w:val="755BB98E"/>
    <w:rsid w:val="77FF4E53"/>
    <w:rsid w:val="79BFA716"/>
    <w:rsid w:val="7AFBF3F5"/>
    <w:rsid w:val="7DEF7014"/>
    <w:rsid w:val="7F353C72"/>
    <w:rsid w:val="7F67605C"/>
    <w:rsid w:val="7F7F22AB"/>
    <w:rsid w:val="7FAEF39E"/>
    <w:rsid w:val="7FFF58E8"/>
    <w:rsid w:val="8EBF691C"/>
    <w:rsid w:val="9BF938B3"/>
    <w:rsid w:val="9FBEA54E"/>
    <w:rsid w:val="BBFEEB1C"/>
    <w:rsid w:val="C6BBA6B3"/>
    <w:rsid w:val="CCE7FA93"/>
    <w:rsid w:val="D1DBEA03"/>
    <w:rsid w:val="D9FBD653"/>
    <w:rsid w:val="DFFEA5F7"/>
    <w:rsid w:val="E1BF2ADD"/>
    <w:rsid w:val="E35E58E7"/>
    <w:rsid w:val="F59F068C"/>
    <w:rsid w:val="FA3FE0E4"/>
    <w:rsid w:val="FBF7BA02"/>
    <w:rsid w:val="FDBFB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9B7BC"/>
  <w15:docId w15:val="{BEF19DE9-AD9F-4547-AF53-61E82F3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lql</dc:creator>
  <cp:lastModifiedBy>W2820</cp:lastModifiedBy>
  <cp:revision>3</cp:revision>
  <dcterms:created xsi:type="dcterms:W3CDTF">2025-04-07T02:44:00Z</dcterms:created>
  <dcterms:modified xsi:type="dcterms:W3CDTF">2025-04-07T02:44:00Z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E0DE4DE36A05477EA25C9FCD456259A5_13</vt:lpwstr>
  </property>
</Properties>
</file>