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8E470">
      <w:pPr>
        <w:pStyle w:val="4"/>
        <w:autoSpaceDN w:val="0"/>
        <w:snapToGrid/>
        <w:spacing w:line="560" w:lineRule="exact"/>
        <w:jc w:val="center"/>
        <w:rPr>
          <w:rFonts w:asciiTheme="minorEastAsia" w:hAnsiTheme="minorEastAsia" w:eastAsiaTheme="minorEastAsia"/>
          <w:b/>
          <w:sz w:val="21"/>
        </w:rPr>
      </w:pPr>
      <w:r>
        <w:rPr>
          <w:rFonts w:hint="eastAsia" w:asciiTheme="minorEastAsia" w:hAnsiTheme="minorEastAsia" w:eastAsiaTheme="minorEastAsia"/>
          <w:b/>
          <w:kern w:val="2"/>
          <w:sz w:val="36"/>
          <w:szCs w:val="36"/>
          <w:lang w:val="en-US" w:eastAsia="zh-CN"/>
        </w:rPr>
        <w:t>大连高新区</w:t>
      </w:r>
      <w:r>
        <w:rPr>
          <w:rFonts w:hint="eastAsia" w:asciiTheme="minorEastAsia" w:hAnsiTheme="minorEastAsia" w:eastAsiaTheme="minorEastAsia"/>
          <w:b/>
          <w:kern w:val="2"/>
          <w:sz w:val="36"/>
          <w:szCs w:val="36"/>
          <w:lang w:eastAsia="zh-CN"/>
        </w:rPr>
        <w:t>知识产权服务</w:t>
      </w:r>
      <w:r>
        <w:rPr>
          <w:rFonts w:hint="eastAsia" w:asciiTheme="minorEastAsia" w:hAnsiTheme="minorEastAsia" w:eastAsiaTheme="minorEastAsia"/>
          <w:b/>
          <w:kern w:val="2"/>
          <w:sz w:val="36"/>
          <w:szCs w:val="36"/>
        </w:rPr>
        <w:t>机构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备案申请表</w:t>
      </w:r>
      <w:bookmarkStart w:id="0" w:name="_GoBack"/>
      <w:bookmarkEnd w:id="0"/>
    </w:p>
    <w:p w14:paraId="64C639D7">
      <w:pPr>
        <w:pStyle w:val="4"/>
        <w:autoSpaceDN w:val="0"/>
        <w:snapToGrid/>
        <w:spacing w:line="560" w:lineRule="exact"/>
        <w:jc w:val="center"/>
        <w:rPr>
          <w:rFonts w:ascii="黑体" w:hAnsi="黑体" w:eastAsia="黑体"/>
          <w:sz w:val="21"/>
        </w:rPr>
      </w:pPr>
    </w:p>
    <w:tbl>
      <w:tblPr>
        <w:tblStyle w:val="2"/>
        <w:tblW w:w="10188" w:type="dxa"/>
        <w:tblInd w:w="-8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8"/>
        <w:gridCol w:w="1200"/>
        <w:gridCol w:w="551"/>
        <w:gridCol w:w="337"/>
        <w:gridCol w:w="230"/>
        <w:gridCol w:w="1069"/>
        <w:gridCol w:w="490"/>
        <w:gridCol w:w="860"/>
        <w:gridCol w:w="416"/>
        <w:gridCol w:w="2147"/>
      </w:tblGrid>
      <w:tr w14:paraId="4C5A8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E4C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知识产权服务</w:t>
            </w:r>
            <w:r>
              <w:rPr>
                <w:rFonts w:hint="eastAsia" w:ascii="仿宋_GB2312" w:eastAsia="仿宋_GB2312"/>
                <w:sz w:val="24"/>
                <w:szCs w:val="24"/>
              </w:rPr>
              <w:t>机构名称</w:t>
            </w:r>
          </w:p>
        </w:tc>
        <w:tc>
          <w:tcPr>
            <w:tcW w:w="6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B69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AC87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133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25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99A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504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D2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0B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4C64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330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成立时间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8EC1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DE5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注册资金（万元）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E42F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584A1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8B7D1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上一年度营业收入</w:t>
            </w:r>
          </w:p>
          <w:p w14:paraId="4183EFFD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1F3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4036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上一年度实际纳税额（万元）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AC63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7CEA8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BEE3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办公地址</w:t>
            </w:r>
          </w:p>
        </w:tc>
        <w:tc>
          <w:tcPr>
            <w:tcW w:w="7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E101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07670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0ACB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从业人员数量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E7D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6CE9D"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线上平台（是/否）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69CB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6F9F8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B91AC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专利代理师数量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245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F99B"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申请成为高新区知识产权服务驿站（是/否）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84F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439E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77176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上一年度</w:t>
            </w:r>
          </w:p>
        </w:tc>
        <w:tc>
          <w:tcPr>
            <w:tcW w:w="3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F7E7C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服务企业数量（家/家次）</w:t>
            </w:r>
          </w:p>
        </w:tc>
        <w:tc>
          <w:tcPr>
            <w:tcW w:w="3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D8327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69EE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D25C2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E0B0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代理高新区企业知识产权申请</w:t>
            </w:r>
          </w:p>
        </w:tc>
        <w:tc>
          <w:tcPr>
            <w:tcW w:w="3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8E98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件（其中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发明专利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： 件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PCT: 件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）</w:t>
            </w:r>
          </w:p>
        </w:tc>
      </w:tr>
      <w:tr w14:paraId="361E1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4567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72C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代理高新区企业知识产权授权</w:t>
            </w:r>
          </w:p>
        </w:tc>
        <w:tc>
          <w:tcPr>
            <w:tcW w:w="3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F224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件（其中发明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专利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： 件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PCT: 件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）</w:t>
            </w:r>
          </w:p>
        </w:tc>
      </w:tr>
      <w:tr w14:paraId="314C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01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5E3D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知识产权服务</w:t>
            </w:r>
            <w:r>
              <w:rPr>
                <w:rFonts w:hint="eastAsia" w:ascii="仿宋_GB2312" w:eastAsia="仿宋_GB2312"/>
                <w:sz w:val="24"/>
                <w:szCs w:val="24"/>
              </w:rPr>
              <w:t>机构有关情况介绍：</w:t>
            </w:r>
          </w:p>
        </w:tc>
      </w:tr>
      <w:tr w14:paraId="18712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01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10FE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近两年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开展知识产权活动情况：</w:t>
            </w:r>
          </w:p>
          <w:p w14:paraId="4AEF1C1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BCDC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01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9E20">
            <w:pPr>
              <w:widowControl/>
              <w:spacing w:line="24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本单位郑重承诺提交的申报材料原件、复印件及所填写内容、数据均真实、准确、有效，如有弄虚作假自愿承担由此造成的一切法律责任及后果。</w:t>
            </w:r>
          </w:p>
          <w:p w14:paraId="29392993">
            <w:pPr>
              <w:widowControl/>
              <w:spacing w:line="24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                    </w:t>
            </w:r>
          </w:p>
          <w:p w14:paraId="5211CFDA">
            <w:pPr>
              <w:widowControl/>
              <w:spacing w:line="24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单位负责人签字：</w:t>
            </w:r>
          </w:p>
          <w:p w14:paraId="05B97807">
            <w:pPr>
              <w:widowControl/>
              <w:spacing w:line="24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C712475">
            <w:pPr>
              <w:widowControl/>
              <w:spacing w:line="24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申请单位盖章（公章）：</w:t>
            </w:r>
          </w:p>
          <w:p w14:paraId="615F6951">
            <w:pPr>
              <w:widowControl/>
              <w:spacing w:line="24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60418CB">
            <w:pPr>
              <w:widowControl/>
              <w:spacing w:line="24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                                                                             年   月   日</w:t>
            </w:r>
          </w:p>
        </w:tc>
      </w:tr>
    </w:tbl>
    <w:p w14:paraId="1CA3B591">
      <w:pPr>
        <w:rPr>
          <w:rFonts w:hint="eastAsia" w:eastAsiaTheme="minorEastAsia"/>
          <w:lang w:eastAsia="zh-CN"/>
        </w:rPr>
      </w:pP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8F"/>
    <w:rsid w:val="00851BAA"/>
    <w:rsid w:val="008B6655"/>
    <w:rsid w:val="009A4A8F"/>
    <w:rsid w:val="085D7896"/>
    <w:rsid w:val="1EAA11FA"/>
    <w:rsid w:val="25F12309"/>
    <w:rsid w:val="271A2793"/>
    <w:rsid w:val="29CE5AA6"/>
    <w:rsid w:val="3A546240"/>
    <w:rsid w:val="3D5647B1"/>
    <w:rsid w:val="62C751AC"/>
    <w:rsid w:val="6DCC03A0"/>
    <w:rsid w:val="7CE56F7E"/>
    <w:rsid w:val="7D9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"/>
    <w:basedOn w:val="1"/>
    <w:qFormat/>
    <w:uiPriority w:val="0"/>
    <w:pPr>
      <w:widowControl/>
      <w:snapToGrid w:val="0"/>
    </w:pPr>
    <w:rPr>
      <w:rFonts w:ascii="Times New Roman" w:hAnsi="Times New Roman" w:eastAsia="仿宋_GB2312" w:cs="Times New Roman"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259</Characters>
  <Lines>3</Lines>
  <Paragraphs>1</Paragraphs>
  <TotalTime>94</TotalTime>
  <ScaleCrop>false</ScaleCrop>
  <LinksUpToDate>false</LinksUpToDate>
  <CharactersWithSpaces>434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2018-01-19T04:03:00Z</dcterms:created>
  <dc:creator>lenovo</dc:creator>
  <cp:lastModifiedBy>高玮™</cp:lastModifiedBy>
  <cp:lastPrinted>2025-04-08T08:10:41Z</cp:lastPrinted>
  <dcterms:modified xsi:type="dcterms:W3CDTF">2025-04-08T09:33:45Z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295A5D8788624FF79BAE9A1C109255F0_13</vt:lpwstr>
  </property>
  <property fmtid="{D5CDD505-2E9C-101B-9397-08002B2CF9AE}" pid="4" name="KSOTemplateDocerSaveRecord">
    <vt:lpwstr>eyJoZGlkIjoiMjI5YzA5Mzc0Nzc5MDQwMDE3ODBhZDczMTU5NDU1NTMiLCJ1c2VySWQiOiIyMzkyMjYyMDYifQ==</vt:lpwstr>
  </property>
</Properties>
</file>