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龙王塘街道卫生院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年共下达你部门经费支出预算526.35万元，包括：工资福利和对个人家庭补助支出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343.35</w:t>
      </w:r>
      <w:r>
        <w:rPr>
          <w:rFonts w:hint="eastAsia" w:ascii="仿宋_GB2312" w:eastAsia="仿宋_GB2312"/>
          <w:sz w:val="32"/>
          <w:szCs w:val="32"/>
        </w:rPr>
        <w:t>万元，商品和服务支出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183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预算执行要严格遵守国家财经纪律和财务制度，严格经费审批程序，保证专款专用。应本着“节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331035F"/>
    <w:rsid w:val="04233C54"/>
    <w:rsid w:val="04AA144C"/>
    <w:rsid w:val="04E946B7"/>
    <w:rsid w:val="05B20F4D"/>
    <w:rsid w:val="05FD666C"/>
    <w:rsid w:val="060F2843"/>
    <w:rsid w:val="070F6E2F"/>
    <w:rsid w:val="097E7AC3"/>
    <w:rsid w:val="09DE297E"/>
    <w:rsid w:val="0BB93035"/>
    <w:rsid w:val="0BDF05C2"/>
    <w:rsid w:val="0C122745"/>
    <w:rsid w:val="0C465FCC"/>
    <w:rsid w:val="0E644EA0"/>
    <w:rsid w:val="0FCC5514"/>
    <w:rsid w:val="111725AC"/>
    <w:rsid w:val="135E3BD5"/>
    <w:rsid w:val="14470408"/>
    <w:rsid w:val="176F6C9D"/>
    <w:rsid w:val="18350E9E"/>
    <w:rsid w:val="1A031A2B"/>
    <w:rsid w:val="1A3D1D03"/>
    <w:rsid w:val="1BC22572"/>
    <w:rsid w:val="1C5446B4"/>
    <w:rsid w:val="1C7B7E93"/>
    <w:rsid w:val="1CC61A56"/>
    <w:rsid w:val="1F6B68E4"/>
    <w:rsid w:val="1FDC50EC"/>
    <w:rsid w:val="21F93D33"/>
    <w:rsid w:val="225B679C"/>
    <w:rsid w:val="23A13EC1"/>
    <w:rsid w:val="278C389C"/>
    <w:rsid w:val="27F8683B"/>
    <w:rsid w:val="291A0031"/>
    <w:rsid w:val="296A3814"/>
    <w:rsid w:val="2A5266D7"/>
    <w:rsid w:val="2A9071FF"/>
    <w:rsid w:val="2BF469E0"/>
    <w:rsid w:val="2C7A08D2"/>
    <w:rsid w:val="2DA15997"/>
    <w:rsid w:val="31CB1CE2"/>
    <w:rsid w:val="346314E0"/>
    <w:rsid w:val="36742821"/>
    <w:rsid w:val="36BC773D"/>
    <w:rsid w:val="391905F6"/>
    <w:rsid w:val="3A145757"/>
    <w:rsid w:val="3C027831"/>
    <w:rsid w:val="3C99439C"/>
    <w:rsid w:val="3CFD5752"/>
    <w:rsid w:val="3ECA121C"/>
    <w:rsid w:val="3F634A8A"/>
    <w:rsid w:val="417A6BD3"/>
    <w:rsid w:val="447E1FA2"/>
    <w:rsid w:val="4714323A"/>
    <w:rsid w:val="484315CF"/>
    <w:rsid w:val="4B1F3F5B"/>
    <w:rsid w:val="4BE807F1"/>
    <w:rsid w:val="4CD11285"/>
    <w:rsid w:val="53227ED4"/>
    <w:rsid w:val="53733096"/>
    <w:rsid w:val="54A019A1"/>
    <w:rsid w:val="565151E5"/>
    <w:rsid w:val="56E878F7"/>
    <w:rsid w:val="56FE1DE4"/>
    <w:rsid w:val="57FB18AC"/>
    <w:rsid w:val="588C0756"/>
    <w:rsid w:val="59103135"/>
    <w:rsid w:val="5B8562E5"/>
    <w:rsid w:val="5EEB4428"/>
    <w:rsid w:val="613E4326"/>
    <w:rsid w:val="63807109"/>
    <w:rsid w:val="65624D19"/>
    <w:rsid w:val="65E676F8"/>
    <w:rsid w:val="66DB4D83"/>
    <w:rsid w:val="679F5F77"/>
    <w:rsid w:val="6A463AAF"/>
    <w:rsid w:val="6B8F438D"/>
    <w:rsid w:val="6C580C23"/>
    <w:rsid w:val="6CF80043"/>
    <w:rsid w:val="6D0A662F"/>
    <w:rsid w:val="6F614293"/>
    <w:rsid w:val="6FD061E9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7D64324"/>
    <w:rsid w:val="7AB178F3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231</Words>
  <Characters>275</Characters>
  <Lines>2</Lines>
  <Paragraphs>1</Paragraphs>
  <TotalTime>31</TotalTime>
  <ScaleCrop>false</ScaleCrop>
  <LinksUpToDate>false</LinksUpToDate>
  <CharactersWithSpaces>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2025-05-12T07:22:05Z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