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大连市创业孵化基地名录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1830" cy="8852535"/>
            <wp:effectExtent l="0" t="0" r="13970" b="5715"/>
            <wp:docPr id="2" name="图片 2" descr="附件：大连市创业孵化基地名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：大连市创业孵化基地名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417" w:bottom="56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2025-05-14T00:50:28Z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