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E5" w:rsidRDefault="00411A27">
      <w:pPr>
        <w:spacing w:line="220" w:lineRule="atLeas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2025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年公开招聘大连高新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区城市管理</w:t>
      </w:r>
    </w:p>
    <w:p w:rsidR="002857D9" w:rsidRDefault="00411A27">
      <w:pPr>
        <w:spacing w:line="22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综合行政执法协管员</w:t>
      </w:r>
      <w:r w:rsidR="00442520">
        <w:rPr>
          <w:rFonts w:ascii="宋体" w:eastAsia="宋体" w:hAnsi="宋体" w:cs="宋体" w:hint="eastAsia"/>
          <w:b/>
          <w:bCs/>
          <w:sz w:val="44"/>
          <w:szCs w:val="44"/>
        </w:rPr>
        <w:t>体检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人员名单</w:t>
      </w:r>
    </w:p>
    <w:p w:rsidR="002857D9" w:rsidRDefault="002857D9">
      <w:pPr>
        <w:spacing w:line="220" w:lineRule="atLeas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857D9" w:rsidRDefault="00411A27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冯澄宇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冯昭华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杨立帆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王昊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李佳昱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宫兆源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魏嘉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董超逸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林金禹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李沛恒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于寿康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何熙鸣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陈永昊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高冬暄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袁昊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王明浩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陈川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杜涛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牛迪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宋名航</w:t>
      </w:r>
    </w:p>
    <w:sectPr w:rsidR="002857D9" w:rsidSect="002857D9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27" w:rsidRDefault="00411A27" w:rsidP="002857D9">
      <w:pPr>
        <w:spacing w:after="0"/>
      </w:pPr>
      <w:r>
        <w:separator/>
      </w:r>
    </w:p>
  </w:endnote>
  <w:endnote w:type="continuationSeparator" w:id="0">
    <w:p w:rsidR="00411A27" w:rsidRDefault="00411A27" w:rsidP="002857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27" w:rsidRDefault="00411A27">
      <w:pPr>
        <w:spacing w:after="0"/>
      </w:pPr>
      <w:r>
        <w:separator/>
      </w:r>
    </w:p>
  </w:footnote>
  <w:footnote w:type="continuationSeparator" w:id="0">
    <w:p w:rsidR="00411A27" w:rsidRDefault="00411A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D50"/>
    <w:rsid w:val="00112435"/>
    <w:rsid w:val="00180D17"/>
    <w:rsid w:val="0023261D"/>
    <w:rsid w:val="002857D9"/>
    <w:rsid w:val="00323B43"/>
    <w:rsid w:val="003D37D8"/>
    <w:rsid w:val="00411A27"/>
    <w:rsid w:val="00426133"/>
    <w:rsid w:val="004358AB"/>
    <w:rsid w:val="00442520"/>
    <w:rsid w:val="004C4F59"/>
    <w:rsid w:val="00551626"/>
    <w:rsid w:val="0057577A"/>
    <w:rsid w:val="006A3BCD"/>
    <w:rsid w:val="008B7726"/>
    <w:rsid w:val="008F5AE5"/>
    <w:rsid w:val="00B937DB"/>
    <w:rsid w:val="00D31D50"/>
    <w:rsid w:val="2F3267B1"/>
    <w:rsid w:val="3B183909"/>
    <w:rsid w:val="41605FD1"/>
    <w:rsid w:val="54FB3A76"/>
    <w:rsid w:val="60145C4B"/>
    <w:rsid w:val="7BFE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2008-09-11T17:20:00Z</dcterms:created>
  <dcterms:modified xsi:type="dcterms:W3CDTF">2025-07-15T07:11:00Z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eyJoZGlkIjoiMzg1MGY0MGUzYmY4YWY1MTQ3OGUyMDA5MjM0ODc4NmYiLCJ1c2VySWQiOiI0MTI3MTA1NTQifQ==</vt:lpwstr>
  </property>
  <property fmtid="{D5CDD505-2E9C-101B-9397-08002B2CF9AE}" pid="3" name="KSOProductBuildVer">
    <vt:lpwstr>2052-12.1.0.22175</vt:lpwstr>
  </property>
  <property fmtid="{D5CDD505-2E9C-101B-9397-08002B2CF9AE}" pid="4" name="ICV">
    <vt:lpwstr>892AFAADE0104F9C98749272925F513C_13</vt:lpwstr>
  </property>
</Properties>
</file>