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552B6">
      <w:pPr>
        <w:spacing w:line="610" w:lineRule="exact"/>
        <w:contextualSpacing/>
        <w:rPr>
          <w:rFonts w:ascii="仿宋" w:hAnsi="仿宋" w:eastAsia="黑体" w:cs="Times New Roman"/>
          <w:sz w:val="32"/>
          <w:szCs w:val="32"/>
        </w:rPr>
      </w:pPr>
      <w:r>
        <w:rPr>
          <w:rFonts w:eastAsia="黑体"/>
          <w:bCs/>
          <w:szCs w:val="32"/>
        </w:rPr>
        <w:t>附件</w:t>
      </w:r>
      <w:r>
        <w:rPr>
          <w:rFonts w:hint="eastAsia" w:eastAsia="黑体"/>
          <w:bCs/>
          <w:szCs w:val="32"/>
        </w:rPr>
        <w:t>2</w:t>
      </w:r>
    </w:p>
    <w:p w14:paraId="31B9286B">
      <w:pPr>
        <w:jc w:val="center"/>
        <w:rPr>
          <w:rFonts w:ascii="Times New Roman" w:hAnsi="Times New Roman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青年就业见习岗位申请表</w:t>
      </w:r>
    </w:p>
    <w:bookmarkEnd w:id="0"/>
    <w:p w14:paraId="72D6BC9F">
      <w:pPr>
        <w:rPr>
          <w:rFonts w:ascii="仿宋_GB2312" w:hAnsi="仿宋_GB2312" w:eastAsia="仿宋_GB2312" w:cs="仿宋_GB2312"/>
          <w:snapToGrid w:val="0"/>
          <w:spacing w:val="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申请单位：（盖章）  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申报日期：         年    月    日</w:t>
      </w:r>
    </w:p>
    <w:tbl>
      <w:tblPr>
        <w:tblStyle w:val="6"/>
        <w:tblpPr w:leftFromText="180" w:rightFromText="180" w:vertAnchor="text" w:horzAnchor="page" w:tblpXSpec="center" w:tblpY="40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32"/>
        <w:gridCol w:w="1215"/>
        <w:gridCol w:w="1161"/>
        <w:gridCol w:w="1132"/>
        <w:gridCol w:w="1511"/>
        <w:gridCol w:w="1502"/>
        <w:gridCol w:w="2056"/>
        <w:gridCol w:w="1570"/>
        <w:gridCol w:w="1319"/>
        <w:gridCol w:w="1248"/>
      </w:tblGrid>
      <w:tr w14:paraId="69CE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321" w:type="pct"/>
            <w:vAlign w:val="center"/>
          </w:tcPr>
          <w:p w14:paraId="335249FE"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序号</w:t>
            </w:r>
          </w:p>
        </w:tc>
        <w:tc>
          <w:tcPr>
            <w:tcW w:w="382" w:type="pct"/>
            <w:vAlign w:val="center"/>
          </w:tcPr>
          <w:p w14:paraId="22930F29"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见习岗位名称</w:t>
            </w:r>
          </w:p>
          <w:p w14:paraId="38B280FC"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（必填）</w:t>
            </w:r>
          </w:p>
        </w:tc>
        <w:tc>
          <w:tcPr>
            <w:tcW w:w="410" w:type="pct"/>
            <w:vAlign w:val="center"/>
          </w:tcPr>
          <w:p w14:paraId="4185AB0B"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拟接收见习人数</w:t>
            </w:r>
          </w:p>
          <w:p w14:paraId="77D8DBD1"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（必填）</w:t>
            </w:r>
          </w:p>
        </w:tc>
        <w:tc>
          <w:tcPr>
            <w:tcW w:w="392" w:type="pct"/>
            <w:vAlign w:val="center"/>
          </w:tcPr>
          <w:p w14:paraId="79ED9659">
            <w:pPr>
              <w:spacing w:line="300" w:lineRule="exac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学历要求</w:t>
            </w:r>
          </w:p>
        </w:tc>
        <w:tc>
          <w:tcPr>
            <w:tcW w:w="382" w:type="pct"/>
            <w:vAlign w:val="center"/>
          </w:tcPr>
          <w:p w14:paraId="2F1A2B09"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专业要求</w:t>
            </w:r>
          </w:p>
        </w:tc>
        <w:tc>
          <w:tcPr>
            <w:tcW w:w="510" w:type="pct"/>
            <w:vAlign w:val="center"/>
          </w:tcPr>
          <w:p w14:paraId="6207D21B"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见习周期</w:t>
            </w:r>
          </w:p>
          <w:p w14:paraId="6A6ABEC1"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（必填）</w:t>
            </w:r>
          </w:p>
        </w:tc>
        <w:tc>
          <w:tcPr>
            <w:tcW w:w="507" w:type="pct"/>
            <w:vAlign w:val="center"/>
          </w:tcPr>
          <w:p w14:paraId="75B29F3A"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见习待遇</w:t>
            </w:r>
          </w:p>
        </w:tc>
        <w:tc>
          <w:tcPr>
            <w:tcW w:w="694" w:type="pct"/>
            <w:vAlign w:val="center"/>
          </w:tcPr>
          <w:p w14:paraId="1844349C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工作地点</w:t>
            </w:r>
          </w:p>
          <w:p w14:paraId="0635CAA3"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（详细地址，必填）</w:t>
            </w:r>
          </w:p>
        </w:tc>
        <w:tc>
          <w:tcPr>
            <w:tcW w:w="530" w:type="pct"/>
            <w:vAlign w:val="center"/>
          </w:tcPr>
          <w:p w14:paraId="32EB5F89"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见习岗位描述</w:t>
            </w:r>
          </w:p>
        </w:tc>
        <w:tc>
          <w:tcPr>
            <w:tcW w:w="445" w:type="pct"/>
            <w:vAlign w:val="center"/>
          </w:tcPr>
          <w:p w14:paraId="146AF0F4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见习岗位起始有效日期</w:t>
            </w:r>
          </w:p>
          <w:p w14:paraId="21D264AB"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（必填）</w:t>
            </w:r>
          </w:p>
        </w:tc>
        <w:tc>
          <w:tcPr>
            <w:tcW w:w="421" w:type="pct"/>
            <w:vAlign w:val="center"/>
          </w:tcPr>
          <w:p w14:paraId="46047C10">
            <w:pPr>
              <w:spacing w:line="300" w:lineRule="exact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见习岗位终止有效日期</w:t>
            </w:r>
          </w:p>
          <w:p w14:paraId="728B6A01">
            <w:pPr>
              <w:spacing w:line="300" w:lineRule="exact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</w:rPr>
              <w:t>（必填）</w:t>
            </w:r>
          </w:p>
        </w:tc>
      </w:tr>
      <w:tr w14:paraId="39027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21" w:type="pct"/>
          </w:tcPr>
          <w:p w14:paraId="5FCD9E0F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" w:type="pct"/>
          </w:tcPr>
          <w:p w14:paraId="597171D0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0" w:type="pct"/>
          </w:tcPr>
          <w:p w14:paraId="71BE5E9F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2" w:type="pct"/>
          </w:tcPr>
          <w:p w14:paraId="43EF5AC9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" w:type="pct"/>
          </w:tcPr>
          <w:p w14:paraId="2D7286FF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0" w:type="pct"/>
          </w:tcPr>
          <w:p w14:paraId="2185A25B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7" w:type="pct"/>
          </w:tcPr>
          <w:p w14:paraId="6EBF4D71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</w:tcPr>
          <w:p w14:paraId="12976E3F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0" w:type="pct"/>
          </w:tcPr>
          <w:p w14:paraId="6CCFC362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</w:tcPr>
          <w:p w14:paraId="28FFBA30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" w:type="pct"/>
          </w:tcPr>
          <w:p w14:paraId="19BC2D5B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</w:tr>
      <w:tr w14:paraId="6F4B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21" w:type="pct"/>
          </w:tcPr>
          <w:p w14:paraId="57772034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" w:type="pct"/>
          </w:tcPr>
          <w:p w14:paraId="29B47EBE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0" w:type="pct"/>
          </w:tcPr>
          <w:p w14:paraId="4117955D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2" w:type="pct"/>
          </w:tcPr>
          <w:p w14:paraId="12D49173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" w:type="pct"/>
          </w:tcPr>
          <w:p w14:paraId="16C00D43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0" w:type="pct"/>
          </w:tcPr>
          <w:p w14:paraId="40812589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7" w:type="pct"/>
          </w:tcPr>
          <w:p w14:paraId="17C42907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</w:tcPr>
          <w:p w14:paraId="30B55F6B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0" w:type="pct"/>
          </w:tcPr>
          <w:p w14:paraId="6FD0ECE6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</w:tcPr>
          <w:p w14:paraId="742B1E4D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" w:type="pct"/>
          </w:tcPr>
          <w:p w14:paraId="41B43B67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</w:tr>
      <w:tr w14:paraId="32EE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21" w:type="pct"/>
          </w:tcPr>
          <w:p w14:paraId="4C105FF6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" w:type="pct"/>
          </w:tcPr>
          <w:p w14:paraId="2E1969EA">
            <w:pPr>
              <w:spacing w:line="300" w:lineRule="exac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410" w:type="pct"/>
          </w:tcPr>
          <w:p w14:paraId="22D251C9">
            <w:pPr>
              <w:spacing w:line="300" w:lineRule="exac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392" w:type="pct"/>
          </w:tcPr>
          <w:p w14:paraId="1A2BFED1">
            <w:pPr>
              <w:spacing w:line="300" w:lineRule="exac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382" w:type="pct"/>
          </w:tcPr>
          <w:p w14:paraId="480D533F">
            <w:pPr>
              <w:spacing w:line="300" w:lineRule="exact"/>
              <w:rPr>
                <w:rFonts w:ascii="Times New Roman" w:hAnsi="Times New Roman"/>
                <w:color w:val="C00000"/>
                <w:szCs w:val="21"/>
              </w:rPr>
            </w:pPr>
          </w:p>
        </w:tc>
        <w:tc>
          <w:tcPr>
            <w:tcW w:w="510" w:type="pct"/>
          </w:tcPr>
          <w:p w14:paraId="6594E3C4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7" w:type="pct"/>
          </w:tcPr>
          <w:p w14:paraId="38493493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</w:tcPr>
          <w:p w14:paraId="5F1052C5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0" w:type="pct"/>
          </w:tcPr>
          <w:p w14:paraId="40294F62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</w:tcPr>
          <w:p w14:paraId="43C6420D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" w:type="pct"/>
          </w:tcPr>
          <w:p w14:paraId="34A4CA57">
            <w:pPr>
              <w:spacing w:line="300" w:lineRule="exact"/>
              <w:rPr>
                <w:rFonts w:ascii="Times New Roman" w:hAnsi="Times New Roman"/>
                <w:szCs w:val="21"/>
              </w:rPr>
            </w:pPr>
          </w:p>
        </w:tc>
      </w:tr>
      <w:tr w14:paraId="233D3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21" w:type="pct"/>
          </w:tcPr>
          <w:p w14:paraId="3D6F3E87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" w:type="pct"/>
          </w:tcPr>
          <w:p w14:paraId="7729DE73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0" w:type="pct"/>
          </w:tcPr>
          <w:p w14:paraId="480A579E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2" w:type="pct"/>
          </w:tcPr>
          <w:p w14:paraId="0593C9C7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" w:type="pct"/>
          </w:tcPr>
          <w:p w14:paraId="5E22B4BA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0" w:type="pct"/>
          </w:tcPr>
          <w:p w14:paraId="5FECF2AE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7" w:type="pct"/>
          </w:tcPr>
          <w:p w14:paraId="31A81D1A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</w:tcPr>
          <w:p w14:paraId="538DF030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0" w:type="pct"/>
          </w:tcPr>
          <w:p w14:paraId="25868BD7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</w:tcPr>
          <w:p w14:paraId="2E44B9D0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" w:type="pct"/>
          </w:tcPr>
          <w:p w14:paraId="5233972F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</w:tr>
      <w:tr w14:paraId="66DF2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7" w:hRule="atLeast"/>
        </w:trPr>
        <w:tc>
          <w:tcPr>
            <w:tcW w:w="321" w:type="pct"/>
          </w:tcPr>
          <w:p w14:paraId="2C5BC2CF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" w:type="pct"/>
          </w:tcPr>
          <w:p w14:paraId="6AEF8103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0" w:type="pct"/>
          </w:tcPr>
          <w:p w14:paraId="6287C0D0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2" w:type="pct"/>
          </w:tcPr>
          <w:p w14:paraId="249FD421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" w:type="pct"/>
          </w:tcPr>
          <w:p w14:paraId="3EAF3605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0" w:type="pct"/>
          </w:tcPr>
          <w:p w14:paraId="7986B70C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7" w:type="pct"/>
          </w:tcPr>
          <w:p w14:paraId="4F3689C4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</w:tcPr>
          <w:p w14:paraId="22F5561D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0" w:type="pct"/>
          </w:tcPr>
          <w:p w14:paraId="53E9B608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</w:tcPr>
          <w:p w14:paraId="6B2EE6E8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" w:type="pct"/>
          </w:tcPr>
          <w:p w14:paraId="7D5FB840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</w:tr>
      <w:tr w14:paraId="22942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21" w:type="pct"/>
          </w:tcPr>
          <w:p w14:paraId="449A3F19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" w:type="pct"/>
          </w:tcPr>
          <w:p w14:paraId="2B2F389D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0" w:type="pct"/>
          </w:tcPr>
          <w:p w14:paraId="6E6EE3F5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2" w:type="pct"/>
          </w:tcPr>
          <w:p w14:paraId="2D79E5E0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" w:type="pct"/>
          </w:tcPr>
          <w:p w14:paraId="4116CED9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0" w:type="pct"/>
          </w:tcPr>
          <w:p w14:paraId="166AB0FC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7" w:type="pct"/>
          </w:tcPr>
          <w:p w14:paraId="2851A6F7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</w:tcPr>
          <w:p w14:paraId="1030F435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0" w:type="pct"/>
          </w:tcPr>
          <w:p w14:paraId="7C4AD87C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</w:tcPr>
          <w:p w14:paraId="3D9032FB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" w:type="pct"/>
          </w:tcPr>
          <w:p w14:paraId="154152FF">
            <w:pPr>
              <w:spacing w:line="540" w:lineRule="atLeast"/>
              <w:rPr>
                <w:rFonts w:ascii="Times New Roman" w:hAnsi="Times New Roman"/>
                <w:szCs w:val="21"/>
              </w:rPr>
            </w:pPr>
          </w:p>
        </w:tc>
      </w:tr>
      <w:tr w14:paraId="556E8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21" w:type="pct"/>
            <w:vAlign w:val="center"/>
          </w:tcPr>
          <w:p w14:paraId="396873BB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" w:type="pct"/>
            <w:vAlign w:val="center"/>
          </w:tcPr>
          <w:p w14:paraId="18CB6923">
            <w:pPr>
              <w:spacing w:line="5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0" w:type="pct"/>
            <w:vAlign w:val="center"/>
          </w:tcPr>
          <w:p w14:paraId="4052FF25">
            <w:pPr>
              <w:spacing w:line="5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2" w:type="pct"/>
            <w:vAlign w:val="center"/>
          </w:tcPr>
          <w:p w14:paraId="44A05A7A">
            <w:pPr>
              <w:spacing w:line="5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82" w:type="pct"/>
            <w:vAlign w:val="center"/>
          </w:tcPr>
          <w:p w14:paraId="1CCFF1DD">
            <w:pPr>
              <w:spacing w:line="5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10" w:type="pct"/>
            <w:vAlign w:val="center"/>
          </w:tcPr>
          <w:p w14:paraId="7F76B1C4">
            <w:pPr>
              <w:spacing w:line="5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07" w:type="pct"/>
            <w:vAlign w:val="center"/>
          </w:tcPr>
          <w:p w14:paraId="11B1DF3B">
            <w:pPr>
              <w:spacing w:line="5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3988BA4">
            <w:pPr>
              <w:spacing w:line="5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30" w:type="pct"/>
            <w:vAlign w:val="center"/>
          </w:tcPr>
          <w:p w14:paraId="612D205E">
            <w:pPr>
              <w:spacing w:line="5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45" w:type="pct"/>
            <w:vAlign w:val="center"/>
          </w:tcPr>
          <w:p w14:paraId="352387E9">
            <w:pPr>
              <w:spacing w:line="5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21" w:type="pct"/>
            <w:vAlign w:val="center"/>
          </w:tcPr>
          <w:p w14:paraId="30134EEB">
            <w:pPr>
              <w:spacing w:line="540" w:lineRule="atLeast"/>
              <w:jc w:val="center"/>
              <w:rPr>
                <w:rFonts w:ascii="Times New Roman" w:hAnsi="Times New Roman"/>
                <w:szCs w:val="21"/>
              </w:rPr>
            </w:pPr>
          </w:p>
        </w:tc>
      </w:tr>
    </w:tbl>
    <w:p w14:paraId="6B8814AE">
      <w:pPr>
        <w:rPr>
          <w:rFonts w:ascii="仿宋" w:hAnsi="仿宋" w:eastAsia="仿宋" w:cs="Times New Roman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800" w:right="1100" w:bottom="1800" w:left="11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162BC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7EA71B">
                          <w:pPr>
                            <w:pStyle w:val="4"/>
                            <w:jc w:val="center"/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QHJYcIBAACN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OUByWH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7EA71B">
                    <w:pPr>
                      <w:pStyle w:val="4"/>
                      <w:jc w:val="center"/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F5AB47A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E2BB2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4Y2ZhZTUzMWU4ZTA0NDk1NDI3YjgwZGZlM2YxMjcifQ=="/>
  </w:docVars>
  <w:rsids>
    <w:rsidRoot w:val="0802682E"/>
    <w:rsid w:val="004E1C7A"/>
    <w:rsid w:val="008A4357"/>
    <w:rsid w:val="00ED6E96"/>
    <w:rsid w:val="0802682E"/>
    <w:rsid w:val="0CD27884"/>
    <w:rsid w:val="0EE235F9"/>
    <w:rsid w:val="101B5528"/>
    <w:rsid w:val="174753B9"/>
    <w:rsid w:val="23BF2BEC"/>
    <w:rsid w:val="321F369F"/>
    <w:rsid w:val="40757BA9"/>
    <w:rsid w:val="492A7576"/>
    <w:rsid w:val="53542C10"/>
    <w:rsid w:val="554C1DF1"/>
    <w:rsid w:val="55556EAB"/>
    <w:rsid w:val="55D900EB"/>
    <w:rsid w:val="5DD44C0C"/>
    <w:rsid w:val="662156DE"/>
    <w:rsid w:val="6E0C5B93"/>
    <w:rsid w:val="74AA3B33"/>
    <w:rsid w:val="78B41FEB"/>
    <w:rsid w:val="7DA5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ascii="Calibri" w:hAnsi="Calibri" w:eastAsia="宋体" w:cs="Times New Roman"/>
    </w:rPr>
  </w:style>
  <w:style w:type="paragraph" w:styleId="3">
    <w:name w:val="Salutation"/>
    <w:basedOn w:val="1"/>
    <w:next w:val="1"/>
    <w:qFormat/>
    <w:uiPriority w:val="0"/>
    <w:rPr>
      <w:rFonts w:cs="宋体"/>
      <w:szCs w:val="22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9">
    <w:name w:val="font2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1766</Words>
  <Characters>1805</Characters>
  <Lines>17</Lines>
  <Paragraphs>4</Paragraphs>
  <TotalTime>13</TotalTime>
  <ScaleCrop>false</ScaleCrop>
  <LinksUpToDate>false</LinksUpToDate>
  <CharactersWithSpaces>2218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2024-06-14T01:49:00Z</dcterms:created>
  <dc:creator>亢亢</dc:creator>
  <cp:lastModifiedBy>玻璃片</cp:lastModifiedBy>
  <cp:lastPrinted>2024-06-17T03:23:00Z</cp:lastPrinted>
  <dcterms:modified xsi:type="dcterms:W3CDTF">2025-10-27T07:56:32Z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5CCC904A00BE4AA3BE23B6335375FB71_11</vt:lpwstr>
  </property>
  <property fmtid="{D5CDD505-2E9C-101B-9397-08002B2CF9AE}" pid="4" name="KSOTemplateDocerSaveRecord">
    <vt:lpwstr>eyJoZGlkIjoiOWEzYWI4NTU4MjUxOTU1OWNkMjUzMzQ1NDJlZTk1OGUiLCJ1c2VySWQiOiI0MDY2MjY3MjYifQ==</vt:lpwstr>
  </property>
</Properties>
</file>