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A12672" w:rsidRDefault="00F73BA0" w:rsidP="00F01060">
      <w:pPr>
        <w:spacing w:line="400" w:lineRule="exact"/>
        <w:rPr>
          <w:rFonts w:ascii="仿宋_GB2312" w:eastAsia="仿宋_GB2312"/>
        </w:rPr>
      </w:pPr>
    </w:p>
    <w:p w:rsidR="00F73BA0" w:rsidRPr="00BA5135" w:rsidRDefault="00F73BA0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A54575">
        <w:rPr>
          <w:rFonts w:ascii="仿宋_GB2312" w:eastAsia="仿宋_GB2312" w:cs="仿宋_GB2312"/>
          <w:sz w:val="32"/>
          <w:szCs w:val="32"/>
        </w:rPr>
        <w:t>201</w:t>
      </w:r>
      <w:r w:rsidR="00A54575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19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F73BA0" w:rsidRPr="00D30682" w:rsidRDefault="00F73BA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A54575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F73BA0" w:rsidRPr="00DC1136" w:rsidRDefault="00F73BA0" w:rsidP="0072306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73BA0" w:rsidRPr="00DA06FF" w:rsidRDefault="00F73BA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新区七贤岭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管理办公室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F73BA0" w:rsidRDefault="00A54575" w:rsidP="0072306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F73BA0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F73BA0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F73BA0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F73BA0" w:rsidRPr="00A54575" w:rsidRDefault="00A54575" w:rsidP="00A54575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F73BA0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 w:hint="eastAsia"/>
          <w:sz w:val="32"/>
          <w:szCs w:val="32"/>
        </w:rPr>
        <w:t>940.5</w:t>
      </w:r>
      <w:r w:rsidR="00F73BA0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cs="仿宋_GB2312" w:hint="eastAsia"/>
          <w:sz w:val="32"/>
          <w:szCs w:val="32"/>
        </w:rPr>
        <w:t>421.3</w:t>
      </w:r>
      <w:r w:rsidR="00F73BA0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 w:hint="eastAsia"/>
          <w:sz w:val="32"/>
          <w:szCs w:val="32"/>
        </w:rPr>
        <w:t>519.2</w:t>
      </w:r>
      <w:r w:rsidR="00F73BA0">
        <w:rPr>
          <w:rFonts w:ascii="仿宋_GB2312" w:eastAsia="仿宋_GB2312" w:cs="仿宋_GB2312" w:hint="eastAsia"/>
          <w:sz w:val="32"/>
          <w:szCs w:val="32"/>
        </w:rPr>
        <w:t>万元。</w:t>
      </w:r>
    </w:p>
    <w:p w:rsidR="00F73BA0" w:rsidRDefault="00F73BA0" w:rsidP="0072306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F73BA0" w:rsidRDefault="00F73BA0" w:rsidP="0072306F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A54575">
        <w:rPr>
          <w:rFonts w:ascii="仿宋_GB2312" w:eastAsia="仿宋_GB2312" w:cs="仿宋_GB2312"/>
          <w:sz w:val="32"/>
          <w:szCs w:val="32"/>
        </w:rPr>
        <w:t>201</w:t>
      </w:r>
      <w:r w:rsidR="00A54575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72306F" w:rsidRDefault="0072306F" w:rsidP="0072306F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F73BA0" w:rsidRDefault="00F73BA0" w:rsidP="0072306F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F73BA0" w:rsidRDefault="00F73BA0" w:rsidP="00E360C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A54575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A54575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A54575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F73BA0" w:rsidRPr="005A172A" w:rsidRDefault="00F73BA0" w:rsidP="0089694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F73BA0" w:rsidRPr="005A172A" w:rsidSect="005A172A">
      <w:pgSz w:w="11906" w:h="16838"/>
      <w:pgMar w:top="1531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DDA" w:rsidRDefault="00FB1DDA" w:rsidP="00732BC3">
      <w:r>
        <w:separator/>
      </w:r>
    </w:p>
  </w:endnote>
  <w:endnote w:type="continuationSeparator" w:id="0">
    <w:p w:rsidR="00FB1DDA" w:rsidRDefault="00FB1DDA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DDA" w:rsidRDefault="00FB1DDA" w:rsidP="00732BC3">
      <w:r>
        <w:separator/>
      </w:r>
    </w:p>
  </w:footnote>
  <w:footnote w:type="continuationSeparator" w:id="0">
    <w:p w:rsidR="00FB1DDA" w:rsidRDefault="00FB1DDA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161CC"/>
    <w:rsid w:val="000A301E"/>
    <w:rsid w:val="000C048C"/>
    <w:rsid w:val="000F7C0E"/>
    <w:rsid w:val="0012115B"/>
    <w:rsid w:val="00151091"/>
    <w:rsid w:val="001C3218"/>
    <w:rsid w:val="00255DB4"/>
    <w:rsid w:val="00264775"/>
    <w:rsid w:val="002B70EE"/>
    <w:rsid w:val="002E526A"/>
    <w:rsid w:val="0037721A"/>
    <w:rsid w:val="003D53FC"/>
    <w:rsid w:val="00431E38"/>
    <w:rsid w:val="00440CDA"/>
    <w:rsid w:val="004969A1"/>
    <w:rsid w:val="004B2C9B"/>
    <w:rsid w:val="005579EA"/>
    <w:rsid w:val="005A172A"/>
    <w:rsid w:val="00610445"/>
    <w:rsid w:val="00610DC9"/>
    <w:rsid w:val="006403A1"/>
    <w:rsid w:val="00644C8C"/>
    <w:rsid w:val="006C4C00"/>
    <w:rsid w:val="00705BAC"/>
    <w:rsid w:val="0072306F"/>
    <w:rsid w:val="00732BC3"/>
    <w:rsid w:val="00741747"/>
    <w:rsid w:val="00742499"/>
    <w:rsid w:val="00745551"/>
    <w:rsid w:val="00794C53"/>
    <w:rsid w:val="007C4AE4"/>
    <w:rsid w:val="00854AAE"/>
    <w:rsid w:val="00896946"/>
    <w:rsid w:val="008E04B4"/>
    <w:rsid w:val="008E4F84"/>
    <w:rsid w:val="0095464E"/>
    <w:rsid w:val="0095662E"/>
    <w:rsid w:val="00A02063"/>
    <w:rsid w:val="00A12672"/>
    <w:rsid w:val="00A26843"/>
    <w:rsid w:val="00A54575"/>
    <w:rsid w:val="00A747B9"/>
    <w:rsid w:val="00A82532"/>
    <w:rsid w:val="00B174E6"/>
    <w:rsid w:val="00BA5135"/>
    <w:rsid w:val="00BD53C9"/>
    <w:rsid w:val="00BD6205"/>
    <w:rsid w:val="00C7602E"/>
    <w:rsid w:val="00CC1473"/>
    <w:rsid w:val="00D30682"/>
    <w:rsid w:val="00D50E82"/>
    <w:rsid w:val="00D7758D"/>
    <w:rsid w:val="00DA06FF"/>
    <w:rsid w:val="00DC1136"/>
    <w:rsid w:val="00E360CC"/>
    <w:rsid w:val="00EB6E55"/>
    <w:rsid w:val="00ED56AE"/>
    <w:rsid w:val="00EF390E"/>
    <w:rsid w:val="00F00A46"/>
    <w:rsid w:val="00F01060"/>
    <w:rsid w:val="00F1075A"/>
    <w:rsid w:val="00F51D05"/>
    <w:rsid w:val="00F73BA0"/>
    <w:rsid w:val="00F85926"/>
    <w:rsid w:val="00F86F19"/>
    <w:rsid w:val="00F95B71"/>
    <w:rsid w:val="00FA765B"/>
    <w:rsid w:val="00FB1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80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Windows 用户</cp:lastModifiedBy>
  <cp:revision>12</cp:revision>
  <cp:lastPrinted>2016-02-06T07:02:00Z</cp:lastPrinted>
  <dcterms:created xsi:type="dcterms:W3CDTF">2016-02-14T02:11:00Z</dcterms:created>
  <dcterms:modified xsi:type="dcterms:W3CDTF">2019-02-16T10:44:00Z</dcterms:modified>
</cp:coreProperties>
</file>