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BA5135" w:rsidRDefault="0068003A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5B0731">
        <w:rPr>
          <w:rFonts w:ascii="仿宋_GB2312" w:eastAsia="仿宋_GB2312"/>
          <w:sz w:val="32"/>
          <w:szCs w:val="32"/>
        </w:rPr>
        <w:t>201</w:t>
      </w:r>
      <w:r w:rsidR="005B0731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47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68003A" w:rsidRPr="00D30682" w:rsidRDefault="0068003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5B0731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68003A" w:rsidRPr="00DC1136" w:rsidRDefault="0068003A" w:rsidP="0017184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003A" w:rsidRPr="00DA06FF" w:rsidRDefault="0068003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高新区统计普查中心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68003A" w:rsidRDefault="005B0731" w:rsidP="0017184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68003A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68003A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68003A">
        <w:rPr>
          <w:rFonts w:ascii="仿宋_GB2312" w:eastAsia="仿宋_GB2312" w:hint="eastAsia"/>
          <w:sz w:val="32"/>
          <w:szCs w:val="32"/>
        </w:rPr>
        <w:t>年预算批复如下：</w:t>
      </w:r>
    </w:p>
    <w:p w:rsidR="0068003A" w:rsidRDefault="005B0731" w:rsidP="0017184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68003A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hint="eastAsia"/>
          <w:sz w:val="32"/>
          <w:szCs w:val="32"/>
        </w:rPr>
        <w:t>290.7</w:t>
      </w:r>
      <w:r w:rsidR="0068003A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224.9</w:t>
      </w:r>
      <w:r w:rsidR="0068003A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65.8</w:t>
      </w:r>
      <w:r w:rsidR="0068003A">
        <w:rPr>
          <w:rFonts w:ascii="仿宋_GB2312" w:eastAsia="仿宋_GB2312" w:hint="eastAsia"/>
          <w:sz w:val="32"/>
          <w:szCs w:val="32"/>
        </w:rPr>
        <w:t>万元。</w:t>
      </w:r>
    </w:p>
    <w:p w:rsidR="0068003A" w:rsidRDefault="0068003A" w:rsidP="0017184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68003A" w:rsidRDefault="0068003A" w:rsidP="00171842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5B0731">
        <w:rPr>
          <w:rFonts w:ascii="仿宋_GB2312" w:eastAsia="仿宋_GB2312"/>
          <w:sz w:val="32"/>
          <w:szCs w:val="32"/>
        </w:rPr>
        <w:t>201</w:t>
      </w:r>
      <w:r w:rsidR="005B0731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171842" w:rsidRDefault="00171842" w:rsidP="00171842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68003A" w:rsidRDefault="0068003A" w:rsidP="00171842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68003A" w:rsidRDefault="0068003A" w:rsidP="001707C9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5B0731">
        <w:rPr>
          <w:rFonts w:ascii="仿宋_GB2312" w:eastAsia="仿宋_GB2312"/>
          <w:sz w:val="32"/>
          <w:szCs w:val="32"/>
        </w:rPr>
        <w:t xml:space="preserve">                         </w:t>
      </w:r>
      <w:r w:rsidR="00E61C33">
        <w:rPr>
          <w:rFonts w:ascii="仿宋_GB2312" w:eastAsia="仿宋_GB2312" w:hint="eastAsia"/>
          <w:sz w:val="32"/>
          <w:szCs w:val="32"/>
        </w:rPr>
        <w:t xml:space="preserve"> </w:t>
      </w:r>
      <w:r w:rsidR="005B0731">
        <w:rPr>
          <w:rFonts w:ascii="仿宋_GB2312" w:eastAsia="仿宋_GB2312"/>
          <w:sz w:val="32"/>
          <w:szCs w:val="32"/>
        </w:rPr>
        <w:t xml:space="preserve">   201</w:t>
      </w:r>
      <w:r w:rsidR="005B0731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5B0731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68003A" w:rsidRDefault="0068003A" w:rsidP="00960FE3">
      <w:pPr>
        <w:spacing w:line="600" w:lineRule="exact"/>
        <w:ind w:firstLineChars="200" w:firstLine="420"/>
      </w:pPr>
    </w:p>
    <w:sectPr w:rsidR="0068003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967" w:rsidRDefault="009A7967" w:rsidP="00732BC3">
      <w:r>
        <w:separator/>
      </w:r>
    </w:p>
  </w:endnote>
  <w:endnote w:type="continuationSeparator" w:id="0">
    <w:p w:rsidR="009A7967" w:rsidRDefault="009A7967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967" w:rsidRDefault="009A7967" w:rsidP="00732BC3">
      <w:r>
        <w:separator/>
      </w:r>
    </w:p>
  </w:footnote>
  <w:footnote w:type="continuationSeparator" w:id="0">
    <w:p w:rsidR="009A7967" w:rsidRDefault="009A7967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301E"/>
    <w:rsid w:val="000C49B6"/>
    <w:rsid w:val="00123C59"/>
    <w:rsid w:val="001707C9"/>
    <w:rsid w:val="00171842"/>
    <w:rsid w:val="00180902"/>
    <w:rsid w:val="001875D9"/>
    <w:rsid w:val="001C2D73"/>
    <w:rsid w:val="001F35DE"/>
    <w:rsid w:val="002557DE"/>
    <w:rsid w:val="002575B1"/>
    <w:rsid w:val="00264775"/>
    <w:rsid w:val="002A686E"/>
    <w:rsid w:val="002B5D14"/>
    <w:rsid w:val="002B70EE"/>
    <w:rsid w:val="002C3608"/>
    <w:rsid w:val="002E526A"/>
    <w:rsid w:val="002E77F1"/>
    <w:rsid w:val="003411A0"/>
    <w:rsid w:val="00376435"/>
    <w:rsid w:val="003A429C"/>
    <w:rsid w:val="003D53FC"/>
    <w:rsid w:val="003D7382"/>
    <w:rsid w:val="003F6C2E"/>
    <w:rsid w:val="0043712A"/>
    <w:rsid w:val="004969A1"/>
    <w:rsid w:val="004B2C9B"/>
    <w:rsid w:val="00512299"/>
    <w:rsid w:val="005234A4"/>
    <w:rsid w:val="005567BD"/>
    <w:rsid w:val="005579EA"/>
    <w:rsid w:val="00565B43"/>
    <w:rsid w:val="0056672F"/>
    <w:rsid w:val="005A48F9"/>
    <w:rsid w:val="005B0731"/>
    <w:rsid w:val="005C225A"/>
    <w:rsid w:val="005D1DF4"/>
    <w:rsid w:val="005D2D72"/>
    <w:rsid w:val="005D421F"/>
    <w:rsid w:val="005F3F42"/>
    <w:rsid w:val="00610445"/>
    <w:rsid w:val="00610DC9"/>
    <w:rsid w:val="006403A1"/>
    <w:rsid w:val="00644C8C"/>
    <w:rsid w:val="00653E1C"/>
    <w:rsid w:val="0067706A"/>
    <w:rsid w:val="0068003A"/>
    <w:rsid w:val="006C4C00"/>
    <w:rsid w:val="00705BAC"/>
    <w:rsid w:val="00732BC3"/>
    <w:rsid w:val="00741747"/>
    <w:rsid w:val="00764C5B"/>
    <w:rsid w:val="007C4026"/>
    <w:rsid w:val="007C4AE4"/>
    <w:rsid w:val="007E0315"/>
    <w:rsid w:val="00810AC6"/>
    <w:rsid w:val="00832973"/>
    <w:rsid w:val="008372A2"/>
    <w:rsid w:val="0085657D"/>
    <w:rsid w:val="0088631F"/>
    <w:rsid w:val="008C4247"/>
    <w:rsid w:val="008E04B4"/>
    <w:rsid w:val="008E4F84"/>
    <w:rsid w:val="0095464E"/>
    <w:rsid w:val="00960FE3"/>
    <w:rsid w:val="00967B80"/>
    <w:rsid w:val="009869C3"/>
    <w:rsid w:val="009961A8"/>
    <w:rsid w:val="009A7967"/>
    <w:rsid w:val="00A02063"/>
    <w:rsid w:val="00A12672"/>
    <w:rsid w:val="00A26843"/>
    <w:rsid w:val="00A30161"/>
    <w:rsid w:val="00A47766"/>
    <w:rsid w:val="00A504F2"/>
    <w:rsid w:val="00A520C8"/>
    <w:rsid w:val="00A6624E"/>
    <w:rsid w:val="00A747B9"/>
    <w:rsid w:val="00A96477"/>
    <w:rsid w:val="00B174E6"/>
    <w:rsid w:val="00B175D7"/>
    <w:rsid w:val="00B205E0"/>
    <w:rsid w:val="00B228B5"/>
    <w:rsid w:val="00B50E93"/>
    <w:rsid w:val="00B624FE"/>
    <w:rsid w:val="00BA5135"/>
    <w:rsid w:val="00BD53C9"/>
    <w:rsid w:val="00C26207"/>
    <w:rsid w:val="00C26496"/>
    <w:rsid w:val="00C63860"/>
    <w:rsid w:val="00CB5E90"/>
    <w:rsid w:val="00CC1473"/>
    <w:rsid w:val="00D26EF5"/>
    <w:rsid w:val="00D30682"/>
    <w:rsid w:val="00D337E8"/>
    <w:rsid w:val="00D376FB"/>
    <w:rsid w:val="00D50E82"/>
    <w:rsid w:val="00D7758D"/>
    <w:rsid w:val="00DA06FF"/>
    <w:rsid w:val="00DB1CA9"/>
    <w:rsid w:val="00DC1136"/>
    <w:rsid w:val="00E351C4"/>
    <w:rsid w:val="00E56266"/>
    <w:rsid w:val="00E61C33"/>
    <w:rsid w:val="00EB6E55"/>
    <w:rsid w:val="00ED56AE"/>
    <w:rsid w:val="00EF390E"/>
    <w:rsid w:val="00F00A46"/>
    <w:rsid w:val="00F01060"/>
    <w:rsid w:val="00F1075A"/>
    <w:rsid w:val="00F16EA8"/>
    <w:rsid w:val="00F32679"/>
    <w:rsid w:val="00F40AFB"/>
    <w:rsid w:val="00F51D05"/>
    <w:rsid w:val="00F85926"/>
    <w:rsid w:val="00F86F19"/>
    <w:rsid w:val="00F95B71"/>
    <w:rsid w:val="00FA765B"/>
    <w:rsid w:val="00FD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4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11</cp:revision>
  <cp:lastPrinted>2016-02-06T07:02:00Z</cp:lastPrinted>
  <dcterms:created xsi:type="dcterms:W3CDTF">2016-02-14T03:21:00Z</dcterms:created>
  <dcterms:modified xsi:type="dcterms:W3CDTF">2019-02-18T09:28:00Z</dcterms:modified>
</cp:coreProperties>
</file>