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BA5135" w:rsidRDefault="00E7428C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A520B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E7428C" w:rsidRPr="00D30682" w:rsidRDefault="00E7428C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A520B4">
        <w:rPr>
          <w:rFonts w:ascii="方正小标宋简体" w:eastAsia="方正小标宋简体" w:hAnsi="宋体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E7428C" w:rsidRPr="00DC1136" w:rsidRDefault="00E7428C" w:rsidP="00D814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7428C" w:rsidRPr="00DA06FF" w:rsidRDefault="00E7428C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高新区环境卫生管理处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E7428C" w:rsidRDefault="00E7428C" w:rsidP="00D814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A520B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A520B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E7428C" w:rsidRDefault="00E7428C" w:rsidP="00D814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A520B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D5582E">
        <w:rPr>
          <w:rFonts w:ascii="仿宋_GB2312" w:eastAsia="仿宋_GB2312"/>
          <w:sz w:val="32"/>
          <w:szCs w:val="32"/>
        </w:rPr>
        <w:t>4312.9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A520B4">
        <w:rPr>
          <w:rFonts w:ascii="仿宋_GB2312" w:eastAsia="仿宋_GB2312"/>
          <w:sz w:val="32"/>
          <w:szCs w:val="32"/>
        </w:rPr>
        <w:t>434.5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D5582E">
        <w:rPr>
          <w:rFonts w:ascii="仿宋_GB2312" w:eastAsia="仿宋_GB2312"/>
          <w:sz w:val="32"/>
          <w:szCs w:val="32"/>
        </w:rPr>
        <w:t>3878.4</w:t>
      </w:r>
      <w:r w:rsidR="00A520B4">
        <w:rPr>
          <w:rFonts w:ascii="仿宋_GB2312" w:eastAsia="仿宋_GB2312" w:hint="eastAsia"/>
          <w:sz w:val="32"/>
          <w:szCs w:val="32"/>
        </w:rPr>
        <w:t>万元</w:t>
      </w:r>
      <w:r w:rsidR="00D5582E">
        <w:rPr>
          <w:rFonts w:ascii="仿宋_GB2312" w:eastAsia="仿宋_GB2312" w:hint="eastAsia"/>
          <w:sz w:val="32"/>
          <w:szCs w:val="32"/>
        </w:rPr>
        <w:t>（含专项经费3800万元）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E7428C" w:rsidRDefault="00E7428C" w:rsidP="00D814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E7428C" w:rsidRDefault="00E7428C" w:rsidP="00D81425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A520B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D81425" w:rsidRDefault="00D81425" w:rsidP="00D81425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E7428C" w:rsidRDefault="00E7428C" w:rsidP="00D81425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E7428C" w:rsidRDefault="00E7428C" w:rsidP="004A6FF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A520B4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A520B4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A520B4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E7428C" w:rsidRDefault="00E7428C" w:rsidP="00CC65E5">
      <w:pPr>
        <w:spacing w:line="600" w:lineRule="exact"/>
        <w:ind w:firstLineChars="200" w:firstLine="420"/>
      </w:pPr>
    </w:p>
    <w:sectPr w:rsidR="00E7428C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139" w:rsidRDefault="00C51139" w:rsidP="00732BC3">
      <w:r>
        <w:separator/>
      </w:r>
    </w:p>
  </w:endnote>
  <w:endnote w:type="continuationSeparator" w:id="1">
    <w:p w:rsidR="00C51139" w:rsidRDefault="00C51139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139" w:rsidRDefault="00C51139" w:rsidP="00732BC3">
      <w:r>
        <w:separator/>
      </w:r>
    </w:p>
  </w:footnote>
  <w:footnote w:type="continuationSeparator" w:id="1">
    <w:p w:rsidR="00C51139" w:rsidRDefault="00C51139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1A3C"/>
    <w:rsid w:val="0003330D"/>
    <w:rsid w:val="00062D78"/>
    <w:rsid w:val="000919E5"/>
    <w:rsid w:val="000A301E"/>
    <w:rsid w:val="000E0E08"/>
    <w:rsid w:val="00180902"/>
    <w:rsid w:val="001875D9"/>
    <w:rsid w:val="001920DB"/>
    <w:rsid w:val="001A7652"/>
    <w:rsid w:val="001C2D73"/>
    <w:rsid w:val="001F35DE"/>
    <w:rsid w:val="002557DE"/>
    <w:rsid w:val="002575B1"/>
    <w:rsid w:val="00264775"/>
    <w:rsid w:val="002B70EE"/>
    <w:rsid w:val="002C3608"/>
    <w:rsid w:val="002E526A"/>
    <w:rsid w:val="002E77F1"/>
    <w:rsid w:val="003411A0"/>
    <w:rsid w:val="00376435"/>
    <w:rsid w:val="003D53FC"/>
    <w:rsid w:val="003D7382"/>
    <w:rsid w:val="0043712A"/>
    <w:rsid w:val="004467B5"/>
    <w:rsid w:val="004969A1"/>
    <w:rsid w:val="004A6FF8"/>
    <w:rsid w:val="004A7E26"/>
    <w:rsid w:val="004B2C9B"/>
    <w:rsid w:val="005579EA"/>
    <w:rsid w:val="00565B6D"/>
    <w:rsid w:val="00593826"/>
    <w:rsid w:val="005A48F9"/>
    <w:rsid w:val="005D1DF4"/>
    <w:rsid w:val="005D3FA2"/>
    <w:rsid w:val="00603452"/>
    <w:rsid w:val="00610445"/>
    <w:rsid w:val="00610DC9"/>
    <w:rsid w:val="0063612F"/>
    <w:rsid w:val="006403A1"/>
    <w:rsid w:val="00644C8C"/>
    <w:rsid w:val="00653E1C"/>
    <w:rsid w:val="006C4C00"/>
    <w:rsid w:val="00705BAC"/>
    <w:rsid w:val="00732BC3"/>
    <w:rsid w:val="00741747"/>
    <w:rsid w:val="00744509"/>
    <w:rsid w:val="00762FD6"/>
    <w:rsid w:val="00765456"/>
    <w:rsid w:val="007C4026"/>
    <w:rsid w:val="007C4AE4"/>
    <w:rsid w:val="007E0315"/>
    <w:rsid w:val="00810AC6"/>
    <w:rsid w:val="00832973"/>
    <w:rsid w:val="0085657D"/>
    <w:rsid w:val="008C59C5"/>
    <w:rsid w:val="008E04B4"/>
    <w:rsid w:val="008E4F84"/>
    <w:rsid w:val="0095464E"/>
    <w:rsid w:val="00967058"/>
    <w:rsid w:val="009869C3"/>
    <w:rsid w:val="009A0BF1"/>
    <w:rsid w:val="009A6D08"/>
    <w:rsid w:val="009B2500"/>
    <w:rsid w:val="00A02063"/>
    <w:rsid w:val="00A0233E"/>
    <w:rsid w:val="00A12672"/>
    <w:rsid w:val="00A26843"/>
    <w:rsid w:val="00A47766"/>
    <w:rsid w:val="00A520B4"/>
    <w:rsid w:val="00A747B9"/>
    <w:rsid w:val="00AB50B7"/>
    <w:rsid w:val="00B174E6"/>
    <w:rsid w:val="00B175D7"/>
    <w:rsid w:val="00BA5135"/>
    <w:rsid w:val="00BD53C9"/>
    <w:rsid w:val="00C2154A"/>
    <w:rsid w:val="00C26496"/>
    <w:rsid w:val="00C51139"/>
    <w:rsid w:val="00CB5E90"/>
    <w:rsid w:val="00CC1473"/>
    <w:rsid w:val="00CC65E5"/>
    <w:rsid w:val="00D003AE"/>
    <w:rsid w:val="00D30682"/>
    <w:rsid w:val="00D337E8"/>
    <w:rsid w:val="00D376FB"/>
    <w:rsid w:val="00D50E82"/>
    <w:rsid w:val="00D5582E"/>
    <w:rsid w:val="00D7758D"/>
    <w:rsid w:val="00D81425"/>
    <w:rsid w:val="00DA06FF"/>
    <w:rsid w:val="00DC1136"/>
    <w:rsid w:val="00DE4285"/>
    <w:rsid w:val="00E00DC8"/>
    <w:rsid w:val="00E7294B"/>
    <w:rsid w:val="00E7428C"/>
    <w:rsid w:val="00EA3D87"/>
    <w:rsid w:val="00EB13B7"/>
    <w:rsid w:val="00EB6E55"/>
    <w:rsid w:val="00ED56AE"/>
    <w:rsid w:val="00EF390E"/>
    <w:rsid w:val="00F00A46"/>
    <w:rsid w:val="00F01060"/>
    <w:rsid w:val="00F1075A"/>
    <w:rsid w:val="00F312E5"/>
    <w:rsid w:val="00F51D05"/>
    <w:rsid w:val="00F85926"/>
    <w:rsid w:val="00F86F19"/>
    <w:rsid w:val="00F87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17</cp:revision>
  <cp:lastPrinted>2016-02-06T07:02:00Z</cp:lastPrinted>
  <dcterms:created xsi:type="dcterms:W3CDTF">2016-02-14T02:46:00Z</dcterms:created>
  <dcterms:modified xsi:type="dcterms:W3CDTF">2020-06-14T03:45:00Z</dcterms:modified>
</cp:coreProperties>
</file>