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BA5135" w:rsidRDefault="00562FDC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6C5F6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562FDC" w:rsidRPr="00D30682" w:rsidRDefault="00562FDC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6C5F6D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562FDC" w:rsidRPr="00DC1136" w:rsidRDefault="00562FDC" w:rsidP="006C5F6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62FDC" w:rsidRPr="00DA06FF" w:rsidRDefault="00562FD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562FDC" w:rsidRDefault="00562FDC" w:rsidP="006C5F6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C5F6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6C5F6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562FDC" w:rsidRDefault="00562FDC" w:rsidP="006C5F6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C5F6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1D180D">
        <w:rPr>
          <w:rFonts w:ascii="仿宋_GB2312" w:eastAsia="仿宋_GB2312" w:cs="仿宋_GB2312"/>
          <w:sz w:val="32"/>
          <w:szCs w:val="32"/>
        </w:rPr>
        <w:t>91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1D180D">
        <w:rPr>
          <w:rFonts w:ascii="仿宋_GB2312" w:eastAsia="仿宋_GB2312" w:cs="仿宋_GB2312"/>
          <w:sz w:val="32"/>
          <w:szCs w:val="32"/>
        </w:rPr>
        <w:t>91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1D180D">
        <w:rPr>
          <w:rFonts w:ascii="仿宋_GB2312" w:eastAsia="仿宋_GB2312" w:cs="仿宋_GB2312"/>
          <w:sz w:val="32"/>
          <w:szCs w:val="32"/>
        </w:rPr>
        <w:t>82.5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562FDC" w:rsidRDefault="00562FDC" w:rsidP="006C5F6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62FDC" w:rsidRDefault="00562FDC" w:rsidP="006C5F6D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6C5F6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562FDC" w:rsidRDefault="00562FDC" w:rsidP="006C5F6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562FDC" w:rsidRDefault="00562FDC" w:rsidP="006C5F6D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562FDC" w:rsidRDefault="00562FDC" w:rsidP="00C63F5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6C5F6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6C5F6D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6C5F6D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562FDC" w:rsidRDefault="00562FDC"/>
    <w:sectPr w:rsidR="00562FDC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F3E" w:rsidRDefault="00DE5F3E" w:rsidP="00732BC3">
      <w:r>
        <w:separator/>
      </w:r>
    </w:p>
  </w:endnote>
  <w:endnote w:type="continuationSeparator" w:id="1">
    <w:p w:rsidR="00DE5F3E" w:rsidRDefault="00DE5F3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F3E" w:rsidRDefault="00DE5F3E" w:rsidP="00732BC3">
      <w:r>
        <w:separator/>
      </w:r>
    </w:p>
  </w:footnote>
  <w:footnote w:type="continuationSeparator" w:id="1">
    <w:p w:rsidR="00DE5F3E" w:rsidRDefault="00DE5F3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317C7"/>
    <w:rsid w:val="001D180D"/>
    <w:rsid w:val="00245E69"/>
    <w:rsid w:val="00264775"/>
    <w:rsid w:val="003D53FC"/>
    <w:rsid w:val="00480252"/>
    <w:rsid w:val="004969A1"/>
    <w:rsid w:val="004B2C9B"/>
    <w:rsid w:val="004F76B4"/>
    <w:rsid w:val="00562FDC"/>
    <w:rsid w:val="006403A1"/>
    <w:rsid w:val="006A1553"/>
    <w:rsid w:val="006C5F6D"/>
    <w:rsid w:val="006E0628"/>
    <w:rsid w:val="00732BC3"/>
    <w:rsid w:val="0074073C"/>
    <w:rsid w:val="007B1DE7"/>
    <w:rsid w:val="007B296F"/>
    <w:rsid w:val="007C4AE4"/>
    <w:rsid w:val="008E04B4"/>
    <w:rsid w:val="00950660"/>
    <w:rsid w:val="009773AE"/>
    <w:rsid w:val="00A12672"/>
    <w:rsid w:val="00A46614"/>
    <w:rsid w:val="00AE2606"/>
    <w:rsid w:val="00BA5135"/>
    <w:rsid w:val="00BD53C9"/>
    <w:rsid w:val="00C63F57"/>
    <w:rsid w:val="00D30682"/>
    <w:rsid w:val="00DA06FF"/>
    <w:rsid w:val="00DC1136"/>
    <w:rsid w:val="00DE5F3E"/>
    <w:rsid w:val="00E911C7"/>
    <w:rsid w:val="00EB6E55"/>
    <w:rsid w:val="00EC509C"/>
    <w:rsid w:val="00EC78E0"/>
    <w:rsid w:val="00EF390E"/>
    <w:rsid w:val="00F01060"/>
    <w:rsid w:val="00FA66CC"/>
    <w:rsid w:val="00FA765B"/>
    <w:rsid w:val="00FC2895"/>
    <w:rsid w:val="00FF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83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10</cp:revision>
  <cp:lastPrinted>2016-02-06T07:02:00Z</cp:lastPrinted>
  <dcterms:created xsi:type="dcterms:W3CDTF">2016-02-14T01:40:00Z</dcterms:created>
  <dcterms:modified xsi:type="dcterms:W3CDTF">2020-06-14T03:40:00Z</dcterms:modified>
</cp:coreProperties>
</file>