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BA5135" w:rsidRDefault="00C5026D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7254D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C5026D" w:rsidRPr="00D30682" w:rsidRDefault="00C5026D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7254DA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C5026D" w:rsidRPr="00DC1136" w:rsidRDefault="00C5026D" w:rsidP="007254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5026D" w:rsidRPr="00DA06FF" w:rsidRDefault="00C5026D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高新区发展改革局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C5026D" w:rsidRDefault="00C5026D" w:rsidP="007254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7254D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7254D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5026D" w:rsidRDefault="00C5026D" w:rsidP="007254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7254D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7254DA">
        <w:rPr>
          <w:rFonts w:ascii="仿宋_GB2312" w:eastAsia="仿宋_GB2312" w:cs="仿宋_GB2312"/>
          <w:sz w:val="32"/>
          <w:szCs w:val="32"/>
        </w:rPr>
        <w:t>375.7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7254DA">
        <w:rPr>
          <w:rFonts w:ascii="仿宋_GB2312" w:eastAsia="仿宋_GB2312" w:cs="仿宋_GB2312"/>
          <w:sz w:val="32"/>
          <w:szCs w:val="32"/>
        </w:rPr>
        <w:t>375.7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7254DA">
        <w:rPr>
          <w:rFonts w:ascii="仿宋_GB2312" w:eastAsia="仿宋_GB2312" w:cs="仿宋_GB2312"/>
          <w:sz w:val="32"/>
          <w:szCs w:val="32"/>
        </w:rPr>
        <w:t>370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C5026D" w:rsidRDefault="00C5026D" w:rsidP="007254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C5026D" w:rsidRDefault="00C5026D" w:rsidP="007254DA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7254D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5026D" w:rsidRDefault="00C5026D" w:rsidP="007254D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C5026D" w:rsidRDefault="00C5026D" w:rsidP="007254DA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C5026D" w:rsidRDefault="00C5026D" w:rsidP="000F67D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7254D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7254DA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7254DA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C5026D" w:rsidRDefault="00C5026D"/>
    <w:sectPr w:rsidR="00C5026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CA0" w:rsidRDefault="00593CA0" w:rsidP="00732BC3">
      <w:r>
        <w:separator/>
      </w:r>
    </w:p>
  </w:endnote>
  <w:endnote w:type="continuationSeparator" w:id="1">
    <w:p w:rsidR="00593CA0" w:rsidRDefault="00593CA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CA0" w:rsidRDefault="00593CA0" w:rsidP="00732BC3">
      <w:r>
        <w:separator/>
      </w:r>
    </w:p>
  </w:footnote>
  <w:footnote w:type="continuationSeparator" w:id="1">
    <w:p w:rsidR="00593CA0" w:rsidRDefault="00593CA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577FB"/>
    <w:rsid w:val="000F67D8"/>
    <w:rsid w:val="00264775"/>
    <w:rsid w:val="002824EE"/>
    <w:rsid w:val="002E3E90"/>
    <w:rsid w:val="003319B6"/>
    <w:rsid w:val="003D53FC"/>
    <w:rsid w:val="004969A1"/>
    <w:rsid w:val="004B2C9B"/>
    <w:rsid w:val="00593CA0"/>
    <w:rsid w:val="00624E7B"/>
    <w:rsid w:val="006403A1"/>
    <w:rsid w:val="007254DA"/>
    <w:rsid w:val="00732BC3"/>
    <w:rsid w:val="007B6211"/>
    <w:rsid w:val="007B6CE5"/>
    <w:rsid w:val="007C4AE4"/>
    <w:rsid w:val="008C052F"/>
    <w:rsid w:val="008C3C42"/>
    <w:rsid w:val="008E04B4"/>
    <w:rsid w:val="008E4F84"/>
    <w:rsid w:val="009E79ED"/>
    <w:rsid w:val="00A12672"/>
    <w:rsid w:val="00A2512C"/>
    <w:rsid w:val="00A26843"/>
    <w:rsid w:val="00B04ADC"/>
    <w:rsid w:val="00BA5135"/>
    <w:rsid w:val="00BD53C9"/>
    <w:rsid w:val="00C27580"/>
    <w:rsid w:val="00C5026D"/>
    <w:rsid w:val="00C57B72"/>
    <w:rsid w:val="00D30682"/>
    <w:rsid w:val="00D501DC"/>
    <w:rsid w:val="00D50E82"/>
    <w:rsid w:val="00DA06FF"/>
    <w:rsid w:val="00DC1136"/>
    <w:rsid w:val="00EB6E55"/>
    <w:rsid w:val="00ED4934"/>
    <w:rsid w:val="00EE291F"/>
    <w:rsid w:val="00EF390E"/>
    <w:rsid w:val="00F01060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4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9</cp:revision>
  <cp:lastPrinted>2016-02-06T07:02:00Z</cp:lastPrinted>
  <dcterms:created xsi:type="dcterms:W3CDTF">2016-02-14T01:43:00Z</dcterms:created>
  <dcterms:modified xsi:type="dcterms:W3CDTF">2020-06-13T22:31:00Z</dcterms:modified>
</cp:coreProperties>
</file>