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6C4D">
      <w:pPr>
        <w:spacing w:before="181" w:line="219" w:lineRule="auto"/>
        <w:jc w:val="both"/>
        <w:outlineLvl w:val="2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408A38C0">
      <w:pPr>
        <w:widowControl/>
        <w:spacing w:line="375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享受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研发费用加计扣除政策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的工业母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机企业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汇总表</w:t>
      </w:r>
    </w:p>
    <w:p w14:paraId="10FDDBF0">
      <w:pPr>
        <w:rPr>
          <w:rFonts w:hint="eastAsia" w:eastAsia="仿宋_GB2312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</w:rPr>
        <w:t>推荐单位（盖章）：</w:t>
      </w:r>
    </w:p>
    <w:p w14:paraId="384E2180">
      <w:pPr>
        <w:spacing w:line="178" w:lineRule="exact"/>
        <w:rPr>
          <w:rFonts w:ascii="Times New Roman" w:hAnsi="Times New Roman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3081"/>
        <w:gridCol w:w="3983"/>
        <w:gridCol w:w="4804"/>
        <w:gridCol w:w="1679"/>
      </w:tblGrid>
      <w:tr w14:paraId="16FB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324" w:type="dxa"/>
            <w:noWrap w:val="0"/>
            <w:vAlign w:val="center"/>
          </w:tcPr>
          <w:p w14:paraId="37168F2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81" w:type="dxa"/>
            <w:noWrap w:val="0"/>
            <w:vAlign w:val="center"/>
          </w:tcPr>
          <w:p w14:paraId="5D84AA22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3983" w:type="dxa"/>
            <w:noWrap w:val="0"/>
            <w:vAlign w:val="center"/>
          </w:tcPr>
          <w:p w14:paraId="492CF63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eastAsia="zh-CN"/>
              </w:rPr>
              <w:t>企业提交基本材料是否齐全</w:t>
            </w:r>
          </w:p>
        </w:tc>
        <w:tc>
          <w:tcPr>
            <w:tcW w:w="4804" w:type="dxa"/>
            <w:noWrap w:val="0"/>
            <w:vAlign w:val="center"/>
          </w:tcPr>
          <w:p w14:paraId="096A1902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企业联系人及电话</w:t>
            </w:r>
          </w:p>
        </w:tc>
        <w:tc>
          <w:tcPr>
            <w:tcW w:w="1679" w:type="dxa"/>
            <w:noWrap w:val="0"/>
            <w:vAlign w:val="center"/>
          </w:tcPr>
          <w:p w14:paraId="67B3190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4C03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324" w:type="dxa"/>
            <w:noWrap w:val="0"/>
            <w:vAlign w:val="top"/>
          </w:tcPr>
          <w:p w14:paraId="25E8A02B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081" w:type="dxa"/>
            <w:noWrap w:val="0"/>
            <w:vAlign w:val="top"/>
          </w:tcPr>
          <w:p w14:paraId="6A7090EF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1921C5E5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76DA2EB1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23672139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624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78484C4C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081" w:type="dxa"/>
            <w:noWrap w:val="0"/>
            <w:vAlign w:val="top"/>
          </w:tcPr>
          <w:p w14:paraId="79A7C6B1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116229C8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0E844AA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4A83CC4C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E1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322D482B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3081" w:type="dxa"/>
            <w:noWrap w:val="0"/>
            <w:vAlign w:val="top"/>
          </w:tcPr>
          <w:p w14:paraId="5DE03BDA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7E0C340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0482040E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13920398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E84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4B03C6E9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1" w:type="dxa"/>
            <w:noWrap w:val="0"/>
            <w:vAlign w:val="top"/>
          </w:tcPr>
          <w:p w14:paraId="7FFEDAA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10202C73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6086D10C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1C19998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07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3FFD9EC9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1" w:type="dxa"/>
            <w:noWrap w:val="0"/>
            <w:vAlign w:val="top"/>
          </w:tcPr>
          <w:p w14:paraId="2041CE4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53A52D42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71CD3614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7EA766AF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E39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0A8CFA38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1" w:type="dxa"/>
            <w:noWrap w:val="0"/>
            <w:vAlign w:val="top"/>
          </w:tcPr>
          <w:p w14:paraId="07C80005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83" w:type="dxa"/>
            <w:noWrap w:val="0"/>
            <w:vAlign w:val="top"/>
          </w:tcPr>
          <w:p w14:paraId="5338A25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04" w:type="dxa"/>
            <w:noWrap w:val="0"/>
            <w:vAlign w:val="top"/>
          </w:tcPr>
          <w:p w14:paraId="2B940EA7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6EC4DC5F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8327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right="0" w:rightChars="0" w:firstLine="7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推荐单位联系人：                               联系电话：  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0B99">
    <w:pPr>
      <w:pStyle w:val="4"/>
      <w:ind w:right="360" w:firstLine="36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5AA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9AD0"/>
    <w:rsid w:val="0F2F3225"/>
    <w:rsid w:val="0F499922"/>
    <w:rsid w:val="0FCFEF77"/>
    <w:rsid w:val="19AEFDC4"/>
    <w:rsid w:val="19C92F81"/>
    <w:rsid w:val="1EC765C0"/>
    <w:rsid w:val="1F5F0443"/>
    <w:rsid w:val="2DFF7766"/>
    <w:rsid w:val="2EE6DA01"/>
    <w:rsid w:val="3427CD37"/>
    <w:rsid w:val="359B5067"/>
    <w:rsid w:val="35FFFB49"/>
    <w:rsid w:val="36EF3DB6"/>
    <w:rsid w:val="37DC9978"/>
    <w:rsid w:val="39D7C513"/>
    <w:rsid w:val="3C7CC07B"/>
    <w:rsid w:val="3CBF0751"/>
    <w:rsid w:val="3DDDCCA2"/>
    <w:rsid w:val="3FB5FAAF"/>
    <w:rsid w:val="3FDF3DB5"/>
    <w:rsid w:val="3FF42554"/>
    <w:rsid w:val="3FFBB77F"/>
    <w:rsid w:val="3FFC55F1"/>
    <w:rsid w:val="3FFE075D"/>
    <w:rsid w:val="44F3A52A"/>
    <w:rsid w:val="467BCAEC"/>
    <w:rsid w:val="47FFF0AA"/>
    <w:rsid w:val="4B197F6B"/>
    <w:rsid w:val="4BF76C66"/>
    <w:rsid w:val="4BFD0C30"/>
    <w:rsid w:val="4EDD5A0B"/>
    <w:rsid w:val="4F99032F"/>
    <w:rsid w:val="4FAF54D0"/>
    <w:rsid w:val="4FDD0C79"/>
    <w:rsid w:val="54CFA3AF"/>
    <w:rsid w:val="55F789CB"/>
    <w:rsid w:val="5675C5F9"/>
    <w:rsid w:val="56DB693E"/>
    <w:rsid w:val="57331FEE"/>
    <w:rsid w:val="57DFB2C1"/>
    <w:rsid w:val="57E7614F"/>
    <w:rsid w:val="57EF42E2"/>
    <w:rsid w:val="5B5C2F54"/>
    <w:rsid w:val="5D7A8FEB"/>
    <w:rsid w:val="5EAFBC28"/>
    <w:rsid w:val="5EB9F67B"/>
    <w:rsid w:val="5ECFB150"/>
    <w:rsid w:val="5EEFB64F"/>
    <w:rsid w:val="5F77B605"/>
    <w:rsid w:val="5FDF34D0"/>
    <w:rsid w:val="5FDFF7CE"/>
    <w:rsid w:val="5FEE2D2D"/>
    <w:rsid w:val="5FF521E8"/>
    <w:rsid w:val="5FF6DCE4"/>
    <w:rsid w:val="5FFA86E4"/>
    <w:rsid w:val="5FFD41F0"/>
    <w:rsid w:val="5FFE73CB"/>
    <w:rsid w:val="625BE676"/>
    <w:rsid w:val="62BC049C"/>
    <w:rsid w:val="631D628F"/>
    <w:rsid w:val="674BEF43"/>
    <w:rsid w:val="67BC6EC8"/>
    <w:rsid w:val="67FA454C"/>
    <w:rsid w:val="692F260D"/>
    <w:rsid w:val="69DF895C"/>
    <w:rsid w:val="6AFF545D"/>
    <w:rsid w:val="6B47379A"/>
    <w:rsid w:val="6BFF57CD"/>
    <w:rsid w:val="6D7A736A"/>
    <w:rsid w:val="6D8BFC35"/>
    <w:rsid w:val="6D9FBBE8"/>
    <w:rsid w:val="6DA947F7"/>
    <w:rsid w:val="6DB34E62"/>
    <w:rsid w:val="6DEF695E"/>
    <w:rsid w:val="6DF9B850"/>
    <w:rsid w:val="6F57F184"/>
    <w:rsid w:val="6F770BE8"/>
    <w:rsid w:val="6FB704B3"/>
    <w:rsid w:val="6FD641A2"/>
    <w:rsid w:val="6FDB0C87"/>
    <w:rsid w:val="6FE43568"/>
    <w:rsid w:val="6FFB312B"/>
    <w:rsid w:val="72371FE3"/>
    <w:rsid w:val="733F6B67"/>
    <w:rsid w:val="73FF460F"/>
    <w:rsid w:val="756F592E"/>
    <w:rsid w:val="757DE86F"/>
    <w:rsid w:val="75BE3D21"/>
    <w:rsid w:val="75C6887A"/>
    <w:rsid w:val="75E7F988"/>
    <w:rsid w:val="75FD9064"/>
    <w:rsid w:val="76B1BCEC"/>
    <w:rsid w:val="76DD52D9"/>
    <w:rsid w:val="7773F515"/>
    <w:rsid w:val="77D7F08C"/>
    <w:rsid w:val="77EBFFE3"/>
    <w:rsid w:val="77F21FCD"/>
    <w:rsid w:val="77F35CEF"/>
    <w:rsid w:val="77FFA32C"/>
    <w:rsid w:val="79DE35C5"/>
    <w:rsid w:val="7ABF7364"/>
    <w:rsid w:val="7ADF06F7"/>
    <w:rsid w:val="7AFEB1B5"/>
    <w:rsid w:val="7B4FBE8F"/>
    <w:rsid w:val="7B674ED7"/>
    <w:rsid w:val="7B90CED2"/>
    <w:rsid w:val="7BB75004"/>
    <w:rsid w:val="7BE746E7"/>
    <w:rsid w:val="7BEF3F52"/>
    <w:rsid w:val="7BF94360"/>
    <w:rsid w:val="7BFC7D8E"/>
    <w:rsid w:val="7BFF711A"/>
    <w:rsid w:val="7DB7A6D2"/>
    <w:rsid w:val="7DBDD9C3"/>
    <w:rsid w:val="7DBFBDB7"/>
    <w:rsid w:val="7DBFE3E5"/>
    <w:rsid w:val="7DCE2089"/>
    <w:rsid w:val="7DDB7A75"/>
    <w:rsid w:val="7DF71F03"/>
    <w:rsid w:val="7DFB9AD0"/>
    <w:rsid w:val="7DFD13CB"/>
    <w:rsid w:val="7DFEA5AF"/>
    <w:rsid w:val="7E0F788A"/>
    <w:rsid w:val="7E576B78"/>
    <w:rsid w:val="7E7BBC48"/>
    <w:rsid w:val="7EA25F87"/>
    <w:rsid w:val="7EDF0962"/>
    <w:rsid w:val="7EF5F0DA"/>
    <w:rsid w:val="7EF63A6D"/>
    <w:rsid w:val="7EFF1685"/>
    <w:rsid w:val="7F3F5F93"/>
    <w:rsid w:val="7F571C0F"/>
    <w:rsid w:val="7F636FD9"/>
    <w:rsid w:val="7F73E410"/>
    <w:rsid w:val="7F7BFA69"/>
    <w:rsid w:val="7F9CFC8D"/>
    <w:rsid w:val="7F9F0348"/>
    <w:rsid w:val="7FB7F079"/>
    <w:rsid w:val="7FB9C40D"/>
    <w:rsid w:val="7FBB5C40"/>
    <w:rsid w:val="7FBD6970"/>
    <w:rsid w:val="7FBFC660"/>
    <w:rsid w:val="7FC053E8"/>
    <w:rsid w:val="7FD69326"/>
    <w:rsid w:val="82D77C10"/>
    <w:rsid w:val="87EDDC78"/>
    <w:rsid w:val="8F7905B2"/>
    <w:rsid w:val="93D32E9D"/>
    <w:rsid w:val="95BFDFC5"/>
    <w:rsid w:val="9BB799C6"/>
    <w:rsid w:val="9BD78176"/>
    <w:rsid w:val="9DCF43AA"/>
    <w:rsid w:val="9EDFA01A"/>
    <w:rsid w:val="A3790C61"/>
    <w:rsid w:val="A64C1FF6"/>
    <w:rsid w:val="A67C8E9B"/>
    <w:rsid w:val="ABBEC1C8"/>
    <w:rsid w:val="ABFA1C41"/>
    <w:rsid w:val="ADAA4E79"/>
    <w:rsid w:val="AF7FD416"/>
    <w:rsid w:val="AFBD4925"/>
    <w:rsid w:val="AFDAD38D"/>
    <w:rsid w:val="B11FF07B"/>
    <w:rsid w:val="B1D13D43"/>
    <w:rsid w:val="B7F4D9A7"/>
    <w:rsid w:val="B7F7C3F1"/>
    <w:rsid w:val="B892A26C"/>
    <w:rsid w:val="B9F5C218"/>
    <w:rsid w:val="BA1FDBC3"/>
    <w:rsid w:val="BA7E1C21"/>
    <w:rsid w:val="BBCF471C"/>
    <w:rsid w:val="BBF605B0"/>
    <w:rsid w:val="BCFF69E0"/>
    <w:rsid w:val="BDD7DE5B"/>
    <w:rsid w:val="BDFF8073"/>
    <w:rsid w:val="BEEFCC29"/>
    <w:rsid w:val="BFBBAA3C"/>
    <w:rsid w:val="BFDFDD44"/>
    <w:rsid w:val="BFDFF4C6"/>
    <w:rsid w:val="BFFE47B8"/>
    <w:rsid w:val="BFFE984A"/>
    <w:rsid w:val="C3DF6626"/>
    <w:rsid w:val="C57DC1BD"/>
    <w:rsid w:val="C7F6B499"/>
    <w:rsid w:val="C7F96DAB"/>
    <w:rsid w:val="C9F6C24F"/>
    <w:rsid w:val="CC57EF7A"/>
    <w:rsid w:val="CCD367D9"/>
    <w:rsid w:val="CCEF030E"/>
    <w:rsid w:val="CDBE0569"/>
    <w:rsid w:val="CEB79A58"/>
    <w:rsid w:val="CEF77001"/>
    <w:rsid w:val="CF3FE8E0"/>
    <w:rsid w:val="CFEB2471"/>
    <w:rsid w:val="D3E25C30"/>
    <w:rsid w:val="D4FB7EB4"/>
    <w:rsid w:val="D6D522D0"/>
    <w:rsid w:val="D7D838A2"/>
    <w:rsid w:val="D9FE712A"/>
    <w:rsid w:val="DB77642E"/>
    <w:rsid w:val="DB7A0E5D"/>
    <w:rsid w:val="DCDBE41C"/>
    <w:rsid w:val="DDDF22C7"/>
    <w:rsid w:val="DEBFE34F"/>
    <w:rsid w:val="DEFD8EEB"/>
    <w:rsid w:val="DEFEDD6D"/>
    <w:rsid w:val="DF4973CB"/>
    <w:rsid w:val="DFAB2B3F"/>
    <w:rsid w:val="DFE3B8EE"/>
    <w:rsid w:val="DFEFA63A"/>
    <w:rsid w:val="DFF7DC5A"/>
    <w:rsid w:val="DFF850E5"/>
    <w:rsid w:val="E3797D37"/>
    <w:rsid w:val="E57794C1"/>
    <w:rsid w:val="E769C4BF"/>
    <w:rsid w:val="E76F6802"/>
    <w:rsid w:val="E83F21E3"/>
    <w:rsid w:val="EA9A9289"/>
    <w:rsid w:val="EBF7F551"/>
    <w:rsid w:val="EBFF0ABC"/>
    <w:rsid w:val="EC5FE256"/>
    <w:rsid w:val="ECEE7672"/>
    <w:rsid w:val="ED6B4BF3"/>
    <w:rsid w:val="ED7F1828"/>
    <w:rsid w:val="EEE50E3F"/>
    <w:rsid w:val="EEF90BAA"/>
    <w:rsid w:val="F1256910"/>
    <w:rsid w:val="F1DDAB96"/>
    <w:rsid w:val="F23FD73B"/>
    <w:rsid w:val="F2BF19B9"/>
    <w:rsid w:val="F2EB7C95"/>
    <w:rsid w:val="F33BCC24"/>
    <w:rsid w:val="F3628ACE"/>
    <w:rsid w:val="F36CDCC4"/>
    <w:rsid w:val="F3D7E493"/>
    <w:rsid w:val="F57B729B"/>
    <w:rsid w:val="F57DCA64"/>
    <w:rsid w:val="F5B9204A"/>
    <w:rsid w:val="F69FB4C4"/>
    <w:rsid w:val="F7869DB1"/>
    <w:rsid w:val="F7DBE889"/>
    <w:rsid w:val="F7DDD196"/>
    <w:rsid w:val="F7E70BAC"/>
    <w:rsid w:val="F7EF7F76"/>
    <w:rsid w:val="F7FF0A31"/>
    <w:rsid w:val="F9F168A4"/>
    <w:rsid w:val="F9FA8CD0"/>
    <w:rsid w:val="FAE2005B"/>
    <w:rsid w:val="FAFB9625"/>
    <w:rsid w:val="FB326D38"/>
    <w:rsid w:val="FB794428"/>
    <w:rsid w:val="FBB9AF12"/>
    <w:rsid w:val="FD5F397C"/>
    <w:rsid w:val="FD7EA9CB"/>
    <w:rsid w:val="FDB73EFF"/>
    <w:rsid w:val="FDBD8534"/>
    <w:rsid w:val="FDBEA003"/>
    <w:rsid w:val="FDDE1A94"/>
    <w:rsid w:val="FDFF10DA"/>
    <w:rsid w:val="FE9C14E8"/>
    <w:rsid w:val="FEBF9057"/>
    <w:rsid w:val="FEDF0735"/>
    <w:rsid w:val="FEFE9C0D"/>
    <w:rsid w:val="FEFF14E3"/>
    <w:rsid w:val="FEFF4860"/>
    <w:rsid w:val="FEFFB1CE"/>
    <w:rsid w:val="FF4323AB"/>
    <w:rsid w:val="FF4F7D05"/>
    <w:rsid w:val="FF7BACCE"/>
    <w:rsid w:val="FF9F5B52"/>
    <w:rsid w:val="FFB7879C"/>
    <w:rsid w:val="FFBEBE6F"/>
    <w:rsid w:val="FFBF8C10"/>
    <w:rsid w:val="FFC76F49"/>
    <w:rsid w:val="FFCE186A"/>
    <w:rsid w:val="FFD7ADC2"/>
    <w:rsid w:val="FFDDC803"/>
    <w:rsid w:val="FFEBA30C"/>
    <w:rsid w:val="FFF96F4C"/>
    <w:rsid w:val="FFF96FDB"/>
    <w:rsid w:val="FFFE75E7"/>
    <w:rsid w:val="FFFE907A"/>
    <w:rsid w:val="FFFFA007"/>
    <w:rsid w:val="FFFFE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2023-04-06T10:19:00Z</dcterms:created>
  <dc:creator>杨希</dc:creator>
  <cp:lastModifiedBy>Lee</cp:lastModifiedBy>
  <cp:lastPrinted>2024-09-24T12:28:00Z</cp:lastPrinted>
  <dcterms:modified xsi:type="dcterms:W3CDTF">2026-04-09T13:34:19Z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1455CA414DFD3FA746D0A268CD9AAEAA</vt:lpwstr>
  </property>
</Properties>
</file>