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Times New Roman" w:hAnsi="Times New Roman" w:eastAsia="方正小标宋_GBK" w:cs="方正小标宋_GBK"/>
          <w:sz w:val="44"/>
          <w:szCs w:val="44"/>
        </w:rPr>
      </w:pPr>
      <w:r>
        <w:rPr>
          <w:rFonts w:hint="eastAsia" w:ascii="Times New Roman" w:hAnsi="Times New Roman" w:eastAsia="方正小标宋_GBK" w:cs="方正小标宋_GBK"/>
          <w:sz w:val="44"/>
          <w:szCs w:val="44"/>
          <w:lang w:eastAsia="zh-CN"/>
        </w:rPr>
        <w:t>重点</w:t>
      </w:r>
      <w:r>
        <w:rPr>
          <w:rFonts w:hint="eastAsia" w:ascii="Times New Roman" w:hAnsi="Times New Roman" w:eastAsia="方正小标宋_GBK" w:cs="方正小标宋_GBK"/>
          <w:sz w:val="44"/>
          <w:szCs w:val="44"/>
        </w:rPr>
        <w:t>用水企业、园区水效领跑者推荐表</w:t>
      </w:r>
    </w:p>
    <w:p>
      <w:pPr>
        <w:spacing w:line="500" w:lineRule="exact"/>
        <w:jc w:val="left"/>
        <w:rPr>
          <w:rFonts w:hint="eastAsia" w:ascii="Times New Roman" w:hAnsi="Times New Roman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仿宋_GB2312"/>
          <w:sz w:val="28"/>
          <w:szCs w:val="28"/>
        </w:rPr>
        <w:t>填报单位（</w:t>
      </w:r>
      <w:r>
        <w:rPr>
          <w:rFonts w:hint="eastAsia" w:ascii="Times New Roman" w:hAnsi="Times New Roman" w:eastAsia="仿宋_GB2312" w:cs="仿宋_GB2312"/>
          <w:sz w:val="28"/>
          <w:szCs w:val="28"/>
          <w:lang w:eastAsia="zh-CN"/>
        </w:rPr>
        <w:t>区市县工业和信息化主管部门</w:t>
      </w:r>
      <w:r>
        <w:rPr>
          <w:rFonts w:hint="eastAsia" w:ascii="Times New Roman" w:hAnsi="Times New Roman" w:eastAsia="仿宋_GB2312" w:cs="仿宋_GB2312"/>
          <w:sz w:val="28"/>
          <w:szCs w:val="28"/>
        </w:rPr>
        <w:t xml:space="preserve">公章） </w:t>
      </w: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 xml:space="preserve">       </w:t>
      </w:r>
    </w:p>
    <w:p>
      <w:pPr>
        <w:spacing w:after="157" w:afterLines="50" w:line="500" w:lineRule="exact"/>
        <w:jc w:val="left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仿宋_GB2312" w:cs="仿宋_GB2312"/>
          <w:sz w:val="28"/>
          <w:szCs w:val="28"/>
          <w:lang w:val="en-US" w:eastAsia="zh-CN"/>
        </w:rPr>
        <w:t xml:space="preserve">联系人及电话：                  </w:t>
      </w:r>
      <w:r>
        <w:rPr>
          <w:rFonts w:hint="eastAsia" w:ascii="Times New Roman" w:hAnsi="Times New Roman" w:eastAsia="仿宋_GB2312" w:cs="仿宋_GB2312"/>
          <w:sz w:val="28"/>
          <w:szCs w:val="28"/>
        </w:rPr>
        <w:t xml:space="preserve">                     </w:t>
      </w:r>
    </w:p>
    <w:tbl>
      <w:tblPr>
        <w:tblStyle w:val="4"/>
        <w:tblW w:w="13804" w:type="dxa"/>
        <w:tblInd w:w="-1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4074"/>
        <w:gridCol w:w="3101"/>
        <w:gridCol w:w="55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3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  <w:t>序号</w:t>
            </w:r>
          </w:p>
        </w:tc>
        <w:tc>
          <w:tcPr>
            <w:tcW w:w="4074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  <w:t>企业名称</w:t>
            </w:r>
          </w:p>
        </w:tc>
        <w:tc>
          <w:tcPr>
            <w:tcW w:w="310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  <w:t>企业类型</w:t>
            </w:r>
          </w:p>
        </w:tc>
        <w:tc>
          <w:tcPr>
            <w:tcW w:w="559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 w:val="0"/>
                <w:bCs w:val="0"/>
                <w:sz w:val="24"/>
                <w:szCs w:val="24"/>
              </w:rPr>
              <w:t>所属行业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3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4074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10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559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3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10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559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3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  <w:tc>
          <w:tcPr>
            <w:tcW w:w="4074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10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559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3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4</w:t>
            </w:r>
          </w:p>
        </w:tc>
        <w:tc>
          <w:tcPr>
            <w:tcW w:w="4074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10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559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3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5</w:t>
            </w:r>
          </w:p>
        </w:tc>
        <w:tc>
          <w:tcPr>
            <w:tcW w:w="4074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10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559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3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6</w:t>
            </w:r>
          </w:p>
        </w:tc>
        <w:tc>
          <w:tcPr>
            <w:tcW w:w="4074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10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559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3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7</w:t>
            </w:r>
          </w:p>
        </w:tc>
        <w:tc>
          <w:tcPr>
            <w:tcW w:w="4074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10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559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仿宋_GB2312" w:cs="Times New Roman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仿宋_GB2312" w:cs="Times New Roman"/>
          <w:kern w:val="0"/>
          <w:sz w:val="24"/>
          <w:szCs w:val="24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Arial">
    <w:altName w:val="Nimbus Roman No9 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eastAsia="宋体" w:cs="Times New Roman"/>
                              <w:sz w:val="21"/>
                              <w:szCs w:val="21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WAAAAZHJzL1BLAQIU&#10;ABQAAAAIAIdO4kDOqXm5zwAAAAUBAAAPAAAAAAAAAAEAIAAAADgAAABkcnMvZG93bnJldi54bWxQ&#10;SwECFAAUAAAACACHTuJAiiwgorEBAABOAwAADgAAAAAAAAABACAAAAA0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eastAsia="宋体" w:cs="Times New Roman"/>
                        <w:sz w:val="21"/>
                        <w:szCs w:val="21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bordersDoNotSurroundHeader w:val="1"/>
  <w:bordersDoNotSurroundFooter w:val="1"/>
  <w:doNotTrackMoves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E7"/>
    <w:rsid w:val="000528F7"/>
    <w:rsid w:val="000837DF"/>
    <w:rsid w:val="000B33E7"/>
    <w:rsid w:val="000B71F8"/>
    <w:rsid w:val="000D1462"/>
    <w:rsid w:val="000D7588"/>
    <w:rsid w:val="00112D68"/>
    <w:rsid w:val="00223EA7"/>
    <w:rsid w:val="002271EE"/>
    <w:rsid w:val="00245352"/>
    <w:rsid w:val="00257460"/>
    <w:rsid w:val="00263B6D"/>
    <w:rsid w:val="00294324"/>
    <w:rsid w:val="002B277B"/>
    <w:rsid w:val="002B6D45"/>
    <w:rsid w:val="002C432B"/>
    <w:rsid w:val="002F1D7D"/>
    <w:rsid w:val="00375557"/>
    <w:rsid w:val="00395662"/>
    <w:rsid w:val="004650D3"/>
    <w:rsid w:val="004C0A5E"/>
    <w:rsid w:val="005376E0"/>
    <w:rsid w:val="005832B7"/>
    <w:rsid w:val="00592E33"/>
    <w:rsid w:val="005A667B"/>
    <w:rsid w:val="005D4662"/>
    <w:rsid w:val="005E7CCE"/>
    <w:rsid w:val="00613611"/>
    <w:rsid w:val="00622340"/>
    <w:rsid w:val="00684877"/>
    <w:rsid w:val="0069757D"/>
    <w:rsid w:val="006D0F98"/>
    <w:rsid w:val="006D48E3"/>
    <w:rsid w:val="006F05BD"/>
    <w:rsid w:val="00714972"/>
    <w:rsid w:val="00734931"/>
    <w:rsid w:val="00743CEF"/>
    <w:rsid w:val="00791039"/>
    <w:rsid w:val="00892ED8"/>
    <w:rsid w:val="00895B3D"/>
    <w:rsid w:val="008A48B8"/>
    <w:rsid w:val="008B58D0"/>
    <w:rsid w:val="008E1338"/>
    <w:rsid w:val="008E2D84"/>
    <w:rsid w:val="00924499"/>
    <w:rsid w:val="009C0291"/>
    <w:rsid w:val="00A006F0"/>
    <w:rsid w:val="00A11653"/>
    <w:rsid w:val="00A75EA5"/>
    <w:rsid w:val="00A85579"/>
    <w:rsid w:val="00AC256E"/>
    <w:rsid w:val="00C329C3"/>
    <w:rsid w:val="00C47C3F"/>
    <w:rsid w:val="00C7442F"/>
    <w:rsid w:val="00D34A86"/>
    <w:rsid w:val="00D6254E"/>
    <w:rsid w:val="00E53AF4"/>
    <w:rsid w:val="00E66AA8"/>
    <w:rsid w:val="00EB76C4"/>
    <w:rsid w:val="00F453FF"/>
    <w:rsid w:val="00F6779E"/>
    <w:rsid w:val="00FB22FE"/>
    <w:rsid w:val="00FB64A4"/>
    <w:rsid w:val="00FE3F34"/>
    <w:rsid w:val="051A7B9C"/>
    <w:rsid w:val="127BDEAB"/>
    <w:rsid w:val="17B81798"/>
    <w:rsid w:val="272D2F99"/>
    <w:rsid w:val="2E324A82"/>
    <w:rsid w:val="39E1448C"/>
    <w:rsid w:val="3DEE67EC"/>
    <w:rsid w:val="3FEF444A"/>
    <w:rsid w:val="4CCB02A5"/>
    <w:rsid w:val="4DDFE743"/>
    <w:rsid w:val="52747D7D"/>
    <w:rsid w:val="57EF22C6"/>
    <w:rsid w:val="6101064E"/>
    <w:rsid w:val="6FE357CF"/>
    <w:rsid w:val="77BFDF54"/>
    <w:rsid w:val="7DEFBC64"/>
    <w:rsid w:val="7FD30AC2"/>
    <w:rsid w:val="8E3FB539"/>
    <w:rsid w:val="B1652454"/>
    <w:rsid w:val="B3FD9E17"/>
    <w:rsid w:val="B8FDF5BE"/>
    <w:rsid w:val="BFFE9681"/>
    <w:rsid w:val="CD4F4B4A"/>
    <w:rsid w:val="D49A5570"/>
    <w:rsid w:val="D4AFA5CE"/>
    <w:rsid w:val="E9D60323"/>
    <w:rsid w:val="EEAB91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7">
    <w:name w:val="页眉 字符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link w:val="2"/>
    <w:semiHidden/>
    <w:qFormat/>
    <w:uiPriority w:val="99"/>
    <w:rPr>
      <w:sz w:val="18"/>
      <w:szCs w:val="18"/>
    </w:rPr>
  </w:style>
  <w:style w:type="paragraph" w:customStyle="1" w:styleId="9">
    <w:name w:val="_Style 4"/>
    <w:basedOn w:val="1"/>
    <w:qFormat/>
    <w:uiPriority w:val="0"/>
    <w:pPr>
      <w:tabs>
        <w:tab w:val="left" w:pos="432"/>
      </w:tabs>
      <w:spacing w:line="400" w:lineRule="exact"/>
      <w:ind w:left="432" w:hanging="432"/>
    </w:pPr>
    <w:rPr>
      <w:rFonts w:ascii="Times New Roman" w:hAnsi="Times New Roman" w:eastAsia="仿宋_GB2312" w:cs="Times New Roman"/>
      <w:spacing w:val="-6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449</Words>
  <Characters>476</Characters>
  <Lines>5</Lines>
  <Paragraphs>1</Paragraphs>
  <TotalTime>68</TotalTime>
  <ScaleCrop>false</ScaleCrop>
  <LinksUpToDate>false</LinksUpToDate>
  <CharactersWithSpaces>602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2017-08-09T07:43:00Z</dcterms:created>
  <dc:creator>user</dc:creator>
  <cp:lastModifiedBy> </cp:lastModifiedBy>
  <cp:lastPrinted>2024-05-19T06:52:00Z</cp:lastPrinted>
  <dcterms:modified xsi:type="dcterms:W3CDTF">2026-05-26T10:36:41Z</dcterms:modified>
  <dc:title>附件2: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KSOTemplateDocerSaveRecord">
    <vt:lpwstr>eyJoZGlkIjoiMTQ2OTA1ZjA2ZTNlY2Y0N2FmMTM0YzcyYTQ5YzVmNjEiLCJ1c2VySWQiOiI1MjI3MTE0MDUifQ==</vt:lpwstr>
  </property>
  <property fmtid="{D5CDD505-2E9C-101B-9397-08002B2CF9AE}" pid="4" name="ICV">
    <vt:lpwstr>B36B393FA51F47D7A117730FE8937A1F_12</vt:lpwstr>
  </property>
</Properties>
</file>