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E8E6E">
      <w:pPr>
        <w:pStyle w:val="5"/>
        <w:bidi w:val="0"/>
        <w:jc w:val="center"/>
        <w:rPr>
          <w:rFonts w:hint="eastAsia"/>
        </w:rPr>
      </w:pPr>
      <w:r>
        <w:rPr>
          <w:rFonts w:hint="eastAsia"/>
          <w:lang w:val="en-US" w:eastAsia="zh-CN"/>
        </w:rPr>
        <w:t>机构</w:t>
      </w:r>
      <w:r>
        <w:rPr>
          <w:rFonts w:hint="eastAsia"/>
        </w:rPr>
        <w:t>授权书</w:t>
      </w:r>
    </w:p>
    <w:p w14:paraId="1A822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授权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机构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 w14:paraId="32842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机构</w:t>
      </w:r>
      <w:r>
        <w:rPr>
          <w:rFonts w:hint="eastAsia" w:ascii="宋体" w:hAnsi="宋体" w:eastAsia="宋体" w:cs="宋体"/>
          <w:sz w:val="24"/>
          <w:szCs w:val="24"/>
        </w:rPr>
        <w:t>联系方式：</w:t>
      </w:r>
    </w:p>
    <w:p w14:paraId="58EC1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被授权员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姓名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 w14:paraId="73343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被授权员工职务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p w14:paraId="39B45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身份证号码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p w14:paraId="37565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员工</w:t>
      </w:r>
      <w:r>
        <w:rPr>
          <w:rFonts w:hint="eastAsia" w:ascii="宋体" w:hAnsi="宋体" w:eastAsia="宋体" w:cs="宋体"/>
          <w:sz w:val="24"/>
          <w:szCs w:val="24"/>
        </w:rPr>
        <w:t>联系方式：</w:t>
      </w:r>
    </w:p>
    <w:p w14:paraId="03AAC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1FF2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鉴于工作需要，现授权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代表本公司处理以下事务：</w:t>
      </w:r>
    </w:p>
    <w:p w14:paraId="047D3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</w:p>
    <w:p w14:paraId="11E8D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</w:p>
    <w:p w14:paraId="338863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......</w:t>
      </w:r>
    </w:p>
    <w:p w14:paraId="05EFE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D813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被授权员工在处理上述事务时，应遵守公司的相关规定和法律法规，所做出的决策和签署的文件应符合公司的利益和要求。</w:t>
      </w:r>
    </w:p>
    <w:p w14:paraId="6282D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本授权自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起生效，至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或相关事务完成时止。</w:t>
      </w:r>
    </w:p>
    <w:p w14:paraId="24BEB9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B80A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8576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B4DD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[公司名称]（盖章）</w:t>
      </w:r>
    </w:p>
    <w:p w14:paraId="1E281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[法定代表人签名]</w:t>
      </w:r>
    </w:p>
    <w:p w14:paraId="68681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[日期]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3FC332"/>
    <w:rsid w:val="0F7B6853"/>
    <w:rsid w:val="17DF0EE3"/>
    <w:rsid w:val="1A777F22"/>
    <w:rsid w:val="2DD75E5E"/>
    <w:rsid w:val="38EF5A38"/>
    <w:rsid w:val="3A092B2A"/>
    <w:rsid w:val="4D057181"/>
    <w:rsid w:val="54972DB4"/>
    <w:rsid w:val="5FDD16D5"/>
    <w:rsid w:val="6B086362"/>
    <w:rsid w:val="6CF27975"/>
    <w:rsid w:val="6D3FC332"/>
    <w:rsid w:val="74E260C4"/>
    <w:rsid w:val="7FE02FB2"/>
    <w:rsid w:val="DDBF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243</Characters>
  <Lines>0</Lines>
  <Paragraphs>0</Paragraphs>
  <TotalTime>6</TotalTime>
  <ScaleCrop>false</ScaleCrop>
  <LinksUpToDate>false</LinksUpToDate>
  <CharactersWithSpaces>270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2024-08-02T10:58:00Z</dcterms:created>
  <dc:creator>cter</dc:creator>
  <cp:lastModifiedBy>璐璐</cp:lastModifiedBy>
  <dcterms:modified xsi:type="dcterms:W3CDTF">2025-06-19T05:11:00Z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AFF0DACD5DDD46A4AE8596259CB7B906_13</vt:lpwstr>
  </property>
  <property fmtid="{D5CDD505-2E9C-101B-9397-08002B2CF9AE}" pid="4" name="KSOTemplateDocerSaveRecord">
    <vt:lpwstr>eyJoZGlkIjoiMzEwNTM5NzYwMDRjMzkwZTVkZjY2ODkwMGIxNGU0OTUiLCJ1c2VySWQiOiI0NDMzOTg1OTYifQ==</vt:lpwstr>
  </property>
</Properties>
</file>