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资金配套承诺书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大连市科技局： 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根据《关于组织申报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项目的通知》，我单位申报项目为XXXX（项目名称），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研发资金为XX万元，</w:t>
      </w:r>
      <w:r>
        <w:rPr>
          <w:rFonts w:hint="eastAsia" w:ascii="仿宋_GB2312" w:eastAsia="仿宋_GB2312"/>
          <w:sz w:val="32"/>
          <w:szCs w:val="32"/>
        </w:rPr>
        <w:t>资金来源为单位自有资金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保证</w:t>
      </w:r>
      <w:r>
        <w:rPr>
          <w:rFonts w:hint="eastAsia" w:ascii="仿宋_GB2312" w:eastAsia="仿宋_GB2312"/>
          <w:sz w:val="32"/>
          <w:szCs w:val="32"/>
        </w:rPr>
        <w:t xml:space="preserve">资金按时足额到位，确保项目研究的顺利实施。 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特此承诺。 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单位名称（盖章）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法定代表人（签字）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Ｘ年Ｘ月Ｘ日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BEE"/>
    <w:rsid w:val="00062FA2"/>
    <w:rsid w:val="00C14B19"/>
    <w:rsid w:val="00F10581"/>
    <w:rsid w:val="00FB6CCC"/>
    <w:rsid w:val="00FC3BEE"/>
    <w:rsid w:val="17AFBA8C"/>
    <w:rsid w:val="44C04BE6"/>
    <w:rsid w:val="74FF4025"/>
    <w:rsid w:val="B6BE481F"/>
    <w:rsid w:val="CC9E8D96"/>
    <w:rsid w:val="FE77770E"/>
    <w:rsid w:val="FFBD2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1</TotalTime>
  <ScaleCrop>false</ScaleCrop>
  <LinksUpToDate>false</LinksUpToDate>
  <CharactersWithSpaces>0</CharactersWithSpaces>
  <Application>WPS Office_11.8.2.10977_F1E327BC-269C-435d-A152-05C5408002CA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2024-10-30T23:56:00Z</dcterms:created>
  <dc:creator>王 延斌</dc:creator>
  <cp:lastModifiedBy>fm2020kjj009</cp:lastModifiedBy>
  <cp:lastPrinted>2026-07-07T00:44:00Z</cp:lastPrinted>
  <dcterms:modified xsi:type="dcterms:W3CDTF">2026-07-09T11:02:58Z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2052-11.8.2.10977</vt:lpwstr>
  </property>
</Properties>
</file>